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ПРАВИТЕЛЬСТВО РЕСПУБЛИКИ АРМЕНИЯ</w:t>
      </w:r>
    </w:p>
    <w:p w:rsidR="009F3D38" w:rsidRPr="006A31CA" w:rsidRDefault="009F3D38" w:rsidP="006A31CA">
      <w:pPr>
        <w:spacing w:after="160" w:line="360" w:lineRule="auto"/>
        <w:jc w:val="center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ПОСТАНОВЛЕНИЕ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22 декабря 2011 года № 1851-N</w:t>
      </w:r>
    </w:p>
    <w:p w:rsidR="009F3D38" w:rsidRPr="006A31CA" w:rsidRDefault="009F3D38" w:rsidP="006A31CA">
      <w:pPr>
        <w:spacing w:after="160" w:line="360" w:lineRule="auto"/>
        <w:jc w:val="center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ОБ УТВЕРЖДЕНИИ ТИПОВЫХ ФОРМ ДОГОВОРОВ, НЕ ТРЕБУЮЩИХ НОТАРИАЛЬНОГО ЗАВЕРЕНИЯ</w:t>
      </w:r>
    </w:p>
    <w:p w:rsidR="009F3D38" w:rsidRPr="006A31CA" w:rsidRDefault="009F3D38" w:rsidP="006A31CA">
      <w:pPr>
        <w:spacing w:after="160" w:line="360" w:lineRule="auto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1F0A8F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Правительство Республики Армения </w:t>
      </w:r>
      <w:r w:rsidRPr="006A31CA">
        <w:rPr>
          <w:rFonts w:ascii="GHEA Grapalat" w:hAnsi="GHEA Grapalat"/>
          <w:b/>
          <w:i/>
          <w:sz w:val="24"/>
          <w:szCs w:val="24"/>
        </w:rPr>
        <w:t>постановляет</w:t>
      </w:r>
      <w:r w:rsidRPr="006A31CA">
        <w:rPr>
          <w:rFonts w:ascii="GHEA Grapalat" w:hAnsi="GHEA Grapalat"/>
          <w:sz w:val="24"/>
          <w:szCs w:val="24"/>
        </w:rPr>
        <w:t>:</w:t>
      </w:r>
    </w:p>
    <w:p w:rsidR="000F1970" w:rsidRPr="006A31CA" w:rsidRDefault="000F1970" w:rsidP="001F0A8F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1.</w:t>
      </w:r>
      <w:r w:rsidR="001F0A8F" w:rsidRPr="001F0A8F">
        <w:rPr>
          <w:rFonts w:ascii="GHEA Grapalat" w:hAnsi="GHEA Grapalat"/>
          <w:sz w:val="24"/>
          <w:szCs w:val="24"/>
        </w:rPr>
        <w:tab/>
      </w:r>
      <w:r w:rsidRPr="006A31CA">
        <w:rPr>
          <w:rFonts w:ascii="GHEA Grapalat" w:hAnsi="GHEA Grapalat"/>
          <w:sz w:val="24"/>
          <w:szCs w:val="24"/>
        </w:rPr>
        <w:t>Утвердить типовые формы договоров, не требующих нотариального заверения, согласно приложению.</w:t>
      </w:r>
    </w:p>
    <w:p w:rsidR="000F1970" w:rsidRPr="006A31CA" w:rsidRDefault="000F1970" w:rsidP="001F0A8F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2.</w:t>
      </w:r>
      <w:r w:rsidR="001F0A8F" w:rsidRPr="001F0A8F">
        <w:rPr>
          <w:rFonts w:ascii="GHEA Grapalat" w:hAnsi="GHEA Grapalat"/>
          <w:sz w:val="24"/>
          <w:szCs w:val="24"/>
        </w:rPr>
        <w:tab/>
      </w:r>
      <w:r w:rsidRPr="006A31CA">
        <w:rPr>
          <w:rFonts w:ascii="GHEA Grapalat" w:hAnsi="GHEA Grapalat"/>
          <w:sz w:val="24"/>
          <w:szCs w:val="24"/>
        </w:rPr>
        <w:t>Установить, что:</w:t>
      </w:r>
    </w:p>
    <w:p w:rsidR="000F1970" w:rsidRPr="006A31CA" w:rsidRDefault="000F1970" w:rsidP="001F0A8F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1)</w:t>
      </w:r>
      <w:r w:rsidR="001F0A8F" w:rsidRPr="001F0A8F">
        <w:rPr>
          <w:rFonts w:ascii="GHEA Grapalat" w:hAnsi="GHEA Grapalat"/>
          <w:sz w:val="24"/>
          <w:szCs w:val="24"/>
        </w:rPr>
        <w:tab/>
      </w:r>
      <w:r w:rsidRPr="006A31CA">
        <w:rPr>
          <w:rFonts w:ascii="GHEA Grapalat" w:hAnsi="GHEA Grapalat"/>
          <w:sz w:val="24"/>
          <w:szCs w:val="24"/>
        </w:rPr>
        <w:t>в утвержденных пунктом 1 настоящего Постановления типовых формах договоров поля, предусмотренные для реквизитов и подписей являющихся сторонами договора лиц, могут быть заполнены, если число являющихся сторонами договора лиц превышает количество полей, предусмотренных для реквизитов и подписей в соответствующих договорах;</w:t>
      </w:r>
    </w:p>
    <w:p w:rsidR="000F1970" w:rsidRPr="006A31CA" w:rsidRDefault="000F1970" w:rsidP="001F0A8F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2)</w:t>
      </w:r>
      <w:r w:rsidR="001F0A8F" w:rsidRPr="001F0A8F">
        <w:rPr>
          <w:rFonts w:ascii="GHEA Grapalat" w:hAnsi="GHEA Grapalat"/>
          <w:sz w:val="24"/>
          <w:szCs w:val="24"/>
        </w:rPr>
        <w:tab/>
      </w:r>
      <w:r w:rsidRPr="006A31CA">
        <w:rPr>
          <w:rFonts w:ascii="GHEA Grapalat" w:hAnsi="GHEA Grapalat"/>
          <w:sz w:val="24"/>
          <w:szCs w:val="24"/>
        </w:rPr>
        <w:t>учитывая степень риска сделок, связанных с недвижимом имуществом, необходимость исследования и анализа практического применения утвержденных пунктом 1 настоящего Постановления типовых форм договоров (далее — типовые договор</w:t>
      </w:r>
      <w:r w:rsidR="001A5872" w:rsidRPr="006A31CA">
        <w:rPr>
          <w:rFonts w:ascii="GHEA Grapalat" w:hAnsi="GHEA Grapalat"/>
          <w:sz w:val="24"/>
          <w:szCs w:val="24"/>
        </w:rPr>
        <w:t>ы</w:t>
      </w:r>
      <w:r w:rsidRPr="006A31CA">
        <w:rPr>
          <w:rFonts w:ascii="GHEA Grapalat" w:hAnsi="GHEA Grapalat"/>
          <w:sz w:val="24"/>
          <w:szCs w:val="24"/>
        </w:rPr>
        <w:t>) и снижения возможных рисков в результате этого, сделки по типовым договорам до 1 августа 2012 года будут заключаться только в территориальных подразделениях города Еревана Государственного комитета кадастра недвижимости при Правительстве Республики Армения.</w:t>
      </w:r>
    </w:p>
    <w:p w:rsidR="000F1970" w:rsidRPr="006A31CA" w:rsidRDefault="000F1970" w:rsidP="001F0A8F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3.</w:t>
      </w:r>
      <w:r w:rsidR="001F0A8F" w:rsidRPr="001F0A8F">
        <w:rPr>
          <w:rFonts w:ascii="GHEA Grapalat" w:hAnsi="GHEA Grapalat"/>
          <w:sz w:val="24"/>
          <w:szCs w:val="24"/>
        </w:rPr>
        <w:tab/>
      </w:r>
      <w:r w:rsidRPr="006A31CA">
        <w:rPr>
          <w:rFonts w:ascii="GHEA Grapalat" w:hAnsi="GHEA Grapalat"/>
          <w:sz w:val="24"/>
          <w:szCs w:val="24"/>
        </w:rPr>
        <w:t>Министру юстиции Республики Армения и Председателю Государственного комитета кадастра недвижимости при Правительстве Республики Армения — до 10 июля 2012 года осуществить исследования соответственно в сферах нотариата и кадастра недвижимости, проанализировать и представить в Аппарат Правительства Республики Армения предложения относительно необходимости доработки типовых договоров, а также обеспечения применения на всей территории Республики Армения.</w:t>
      </w:r>
    </w:p>
    <w:p w:rsidR="000F1970" w:rsidRPr="006A31CA" w:rsidRDefault="000F1970" w:rsidP="001F0A8F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4.</w:t>
      </w:r>
      <w:r w:rsidR="001F0A8F" w:rsidRPr="001F0A8F">
        <w:rPr>
          <w:rFonts w:ascii="GHEA Grapalat" w:hAnsi="GHEA Grapalat"/>
          <w:sz w:val="24"/>
          <w:szCs w:val="24"/>
        </w:rPr>
        <w:tab/>
      </w:r>
      <w:r w:rsidRPr="006A31CA">
        <w:rPr>
          <w:rFonts w:ascii="GHEA Grapalat" w:hAnsi="GHEA Grapalat"/>
          <w:sz w:val="24"/>
          <w:szCs w:val="24"/>
        </w:rPr>
        <w:t>Настоящее Постановление вступает в силу с 1 января 2012 года.</w:t>
      </w:r>
    </w:p>
    <w:p w:rsidR="000F1970" w:rsidRPr="006A31CA" w:rsidRDefault="000F1970" w:rsidP="006A31CA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402"/>
      </w:tblGrid>
      <w:tr w:rsidR="000F1970" w:rsidRPr="006A31CA" w:rsidTr="00C66064">
        <w:tc>
          <w:tcPr>
            <w:tcW w:w="5637" w:type="dxa"/>
          </w:tcPr>
          <w:p w:rsidR="000F1970" w:rsidRPr="006A31CA" w:rsidRDefault="000F1970" w:rsidP="00C66064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Премьер-министр Республики Армения</w:t>
            </w:r>
          </w:p>
        </w:tc>
        <w:tc>
          <w:tcPr>
            <w:tcW w:w="3402" w:type="dxa"/>
            <w:vAlign w:val="bottom"/>
          </w:tcPr>
          <w:p w:rsidR="000F1970" w:rsidRPr="006A31CA" w:rsidRDefault="000F1970" w:rsidP="00C66064">
            <w:pPr>
              <w:spacing w:after="160" w:line="360" w:lineRule="auto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Т. Саргсян</w:t>
            </w:r>
          </w:p>
        </w:tc>
      </w:tr>
      <w:tr w:rsidR="000F1970" w:rsidRPr="006A31CA" w:rsidTr="00C66064">
        <w:tc>
          <w:tcPr>
            <w:tcW w:w="5637" w:type="dxa"/>
          </w:tcPr>
          <w:p w:rsidR="000F1970" w:rsidRPr="006A31CA" w:rsidRDefault="000F1970" w:rsidP="00C66064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26 декабря 2011 г.</w:t>
            </w:r>
            <w:r w:rsidR="00A01BB2"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  <w:r w:rsidRPr="006A31CA">
              <w:rPr>
                <w:rFonts w:ascii="GHEA Grapalat" w:hAnsi="GHEA Grapalat"/>
                <w:sz w:val="24"/>
                <w:szCs w:val="24"/>
              </w:rPr>
              <w:t>г. Ереван</w:t>
            </w:r>
          </w:p>
        </w:tc>
        <w:tc>
          <w:tcPr>
            <w:tcW w:w="3402" w:type="dxa"/>
          </w:tcPr>
          <w:p w:rsidR="000F1970" w:rsidRPr="006A31CA" w:rsidRDefault="000F1970" w:rsidP="00C66064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0F1970" w:rsidRPr="006A31CA" w:rsidRDefault="000F1970" w:rsidP="006A31CA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br w:type="page"/>
      </w:r>
    </w:p>
    <w:p w:rsidR="00814E5D" w:rsidRPr="006A31CA" w:rsidRDefault="000F1970" w:rsidP="006A31CA">
      <w:pPr>
        <w:spacing w:after="160" w:line="360" w:lineRule="auto"/>
        <w:ind w:left="4536"/>
        <w:jc w:val="center"/>
        <w:rPr>
          <w:rFonts w:ascii="GHEA Grapalat" w:hAnsi="GHEA Grapalat"/>
          <w:b/>
          <w:bCs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Приложение</w:t>
      </w:r>
    </w:p>
    <w:p w:rsidR="000F1970" w:rsidRPr="006A31CA" w:rsidRDefault="000F1970" w:rsidP="006A31CA">
      <w:pPr>
        <w:spacing w:after="160" w:line="360" w:lineRule="auto"/>
        <w:ind w:left="4536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к Постановлению Правительства Республики Армения </w:t>
      </w:r>
      <w:r w:rsidR="00C66064" w:rsidRPr="00C66064">
        <w:rPr>
          <w:rFonts w:ascii="GHEA Grapalat" w:hAnsi="GHEA Grapalat"/>
          <w:b/>
          <w:sz w:val="24"/>
          <w:szCs w:val="24"/>
        </w:rPr>
        <w:br/>
      </w:r>
      <w:r w:rsidRPr="006A31CA">
        <w:rPr>
          <w:rFonts w:ascii="GHEA Grapalat" w:hAnsi="GHEA Grapalat"/>
          <w:b/>
          <w:sz w:val="24"/>
          <w:szCs w:val="24"/>
        </w:rPr>
        <w:t>от 22 декабря 2011 года № 1851-N</w:t>
      </w:r>
    </w:p>
    <w:p w:rsidR="009F3D38" w:rsidRPr="006A31CA" w:rsidRDefault="009F3D38" w:rsidP="006A31CA">
      <w:pPr>
        <w:spacing w:after="160" w:line="360" w:lineRule="auto"/>
        <w:ind w:firstLine="288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ДОГОВОР О РАЗДЕЛЕ НЕДВИЖИМОГО ИМУЩЕСТВА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814E5D" w:rsidRPr="006A31CA" w:rsidTr="00D43C69">
        <w:tc>
          <w:tcPr>
            <w:tcW w:w="4643" w:type="dxa"/>
          </w:tcPr>
          <w:p w:rsidR="00814E5D" w:rsidRPr="006A31CA" w:rsidRDefault="00814E5D" w:rsidP="00D43C69">
            <w:pPr>
              <w:spacing w:after="160" w:line="360" w:lineRule="auto"/>
              <w:ind w:right="-109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F60F43" w:rsidRPr="006A31CA">
              <w:rPr>
                <w:rFonts w:ascii="GHEA Grapalat" w:hAnsi="GHEA Grapalat"/>
                <w:sz w:val="24"/>
                <w:szCs w:val="24"/>
              </w:rPr>
              <w:t>Д</w:t>
            </w:r>
            <w:r w:rsidRPr="006A31CA">
              <w:rPr>
                <w:rFonts w:ascii="GHEA Grapalat" w:hAnsi="GHEA Grapalat"/>
                <w:sz w:val="24"/>
                <w:szCs w:val="24"/>
              </w:rPr>
              <w:t>оговора:__________________</w:t>
            </w:r>
          </w:p>
        </w:tc>
        <w:tc>
          <w:tcPr>
            <w:tcW w:w="4644" w:type="dxa"/>
            <w:vAlign w:val="center"/>
          </w:tcPr>
          <w:p w:rsidR="00814E5D" w:rsidRPr="006A31CA" w:rsidRDefault="00814E5D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288"/>
        <w:jc w:val="center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Участник общей собственности на недвижимое имущество (Сторона 1)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6E203B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D43C69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Община___________ _________ марза Республики Армения в лице_______________________________________</w:t>
      </w:r>
    </w:p>
    <w:p w:rsidR="00CD4129" w:rsidRDefault="00CD4129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B77F7F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Участник общей собственности на недвижимое имущество (Сторона 2, Сторона 3, Сторона 4)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6B5863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Община___________ _________ марза Республики Армения в лице_______________________________________</w:t>
      </w:r>
    </w:p>
    <w:p w:rsidR="009F3D38" w:rsidRPr="006A31CA" w:rsidRDefault="009F3D38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</w:p>
    <w:p w:rsidR="000F1970" w:rsidRPr="006A31CA" w:rsidRDefault="000F1970" w:rsidP="008478D9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Недвижимое имущество, являющееся общей собственностью указанных настоящим Договором </w:t>
      </w:r>
      <w:r w:rsidR="00C403D1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>торон, разделяется по предусмотренным настоящим Договором долям.</w:t>
      </w:r>
    </w:p>
    <w:p w:rsidR="009F3D38" w:rsidRPr="006A31CA" w:rsidRDefault="009F3D38" w:rsidP="008478D9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8478D9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Недвижимое имущество, принадлежащее по праву общей собственности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строения_______________________________________________________________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общей площади или размеры площадей по отдельным зданиям, строениям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Адрес</w:t>
      </w:r>
      <w:r w:rsidR="00DF34DA" w:rsidRPr="002606A1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_______________________________________________________________</w:t>
      </w:r>
    </w:p>
    <w:p w:rsidR="000F1970" w:rsidRPr="006A31CA" w:rsidRDefault="000F1970" w:rsidP="00B77F7F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Стороны гарантируют, что являются собственниками указанного настоящим Договором недвижимого имущества, имущество не продано, не заложено, не арендовано или передано на безвозмездное пользование или </w:t>
      </w:r>
      <w:r w:rsidR="00F002C2" w:rsidRPr="006A31CA">
        <w:rPr>
          <w:rFonts w:ascii="GHEA Grapalat" w:hAnsi="GHEA Grapalat"/>
          <w:sz w:val="24"/>
          <w:szCs w:val="24"/>
        </w:rPr>
        <w:t>иным</w:t>
      </w:r>
      <w:r w:rsidRPr="006A31CA">
        <w:rPr>
          <w:rFonts w:ascii="GHEA Grapalat" w:hAnsi="GHEA Grapalat"/>
          <w:sz w:val="24"/>
          <w:szCs w:val="24"/>
        </w:rPr>
        <w:t xml:space="preserve"> образом обременено, не является предметом судебного спора, на него не наложен арест.</w:t>
      </w:r>
    </w:p>
    <w:p w:rsidR="000F1970" w:rsidRPr="006A31CA" w:rsidRDefault="000F1970" w:rsidP="00B77F7F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Стороны согласны, что до раздела имущества, являющегося обшей собственностью </w:t>
      </w:r>
      <w:r w:rsidR="00C403D1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 по настоящему Договору, в праве общей собственности в отношении являющегося обшей собственностью имущества у </w:t>
      </w:r>
      <w:r w:rsidR="00C403D1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>торон доли: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равные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не равные и у </w:t>
      </w:r>
      <w:r w:rsidR="00C403D1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>торон следующие доли:</w:t>
      </w:r>
    </w:p>
    <w:p w:rsidR="009F3D38" w:rsidRPr="006A31CA" w:rsidRDefault="009F3D38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Сторона 1_______ доля, Сторона 2_______ доля, Сторона 3_______ доля,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Сторона 4_______ доля</w:t>
      </w:r>
    </w:p>
    <w:p w:rsidR="009F3D38" w:rsidRPr="006A31CA" w:rsidRDefault="009F3D38" w:rsidP="006A31CA">
      <w:pPr>
        <w:spacing w:after="160" w:line="360" w:lineRule="auto"/>
        <w:ind w:firstLine="567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0C56E8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Указанное в настоящем Договоре недвижимое имущество подлежит разделу между Сторонами на следующие отдельные имущественные единицы:</w:t>
      </w:r>
    </w:p>
    <w:p w:rsidR="009F3D38" w:rsidRPr="006A31CA" w:rsidRDefault="009F3D38" w:rsidP="006A31CA">
      <w:pPr>
        <w:spacing w:after="160" w:line="360" w:lineRule="auto"/>
        <w:ind w:firstLine="567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Сторона 1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строения_______________________________________________________________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общей площади или размеры площадей по отдельным зданиям, строениям</w:t>
      </w:r>
    </w:p>
    <w:p w:rsidR="009F3D38" w:rsidRPr="006A31CA" w:rsidRDefault="009F3D38" w:rsidP="006A31CA">
      <w:pPr>
        <w:spacing w:after="160" w:line="360" w:lineRule="auto"/>
        <w:ind w:firstLine="567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Сторона 2 (Сторона 3, Сторона 4…)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9F3D38" w:rsidRPr="006A31CA" w:rsidRDefault="000F1970" w:rsidP="006A31CA">
      <w:pPr>
        <w:spacing w:after="160" w:line="360" w:lineRule="auto"/>
        <w:ind w:firstLine="567"/>
        <w:rPr>
          <w:rFonts w:ascii="GHEA Grapalat" w:hAnsi="GHEA Grapalat" w:cs="Arial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строения_______________________________________________________________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общей площади или размеры площадей по отдельным зданиям, строениям</w:t>
      </w:r>
    </w:p>
    <w:p w:rsidR="009F3D38" w:rsidRPr="006A31CA" w:rsidRDefault="009F3D38" w:rsidP="006A31CA">
      <w:pPr>
        <w:spacing w:after="160" w:line="360" w:lineRule="auto"/>
        <w:ind w:firstLine="567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FD2F6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К настоящему Договору прилагается и </w:t>
      </w:r>
      <w:r w:rsidR="00C01CE5" w:rsidRPr="006A31CA">
        <w:rPr>
          <w:rFonts w:ascii="GHEA Grapalat" w:hAnsi="GHEA Grapalat"/>
          <w:sz w:val="24"/>
          <w:szCs w:val="24"/>
        </w:rPr>
        <w:t>является</w:t>
      </w:r>
      <w:r w:rsidRPr="006A31CA">
        <w:rPr>
          <w:rFonts w:ascii="GHEA Grapalat" w:hAnsi="GHEA Grapalat"/>
          <w:sz w:val="24"/>
          <w:szCs w:val="24"/>
        </w:rPr>
        <w:t xml:space="preserve"> его составляющей частью план недвижимого имущества с указанием расположения доли каждой Стороны.</w:t>
      </w:r>
    </w:p>
    <w:p w:rsidR="000F1970" w:rsidRPr="006A31CA" w:rsidRDefault="000F1970" w:rsidP="00FD2F6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7223F8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F60F43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оговору _____________________</w:t>
      </w:r>
    </w:p>
    <w:p w:rsidR="000F1970" w:rsidRPr="006A31CA" w:rsidRDefault="000F1970" w:rsidP="00B1462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  <w:r w:rsidR="00B1462A" w:rsidRPr="00B1462A">
        <w:rPr>
          <w:rFonts w:ascii="GHEA Grapalat" w:hAnsi="GHEA Grapalat"/>
          <w:sz w:val="24"/>
          <w:szCs w:val="24"/>
        </w:rPr>
        <w:br/>
      </w: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9F3D38" w:rsidRPr="006A31CA" w:rsidRDefault="009F3D38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</w:p>
    <w:p w:rsidR="000F1970" w:rsidRPr="006A31CA" w:rsidRDefault="000F1970" w:rsidP="00FD2F6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К отношениям, не регулируемым настоящим Договором, применяется законодательство Республики Армения, действующее в момент заключения договора.</w:t>
      </w:r>
    </w:p>
    <w:p w:rsidR="00FD2F63" w:rsidRDefault="00FD2F63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Подписи:</w:t>
      </w:r>
    </w:p>
    <w:tbl>
      <w:tblPr>
        <w:tblStyle w:val="TableGrid"/>
        <w:tblW w:w="956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43"/>
        <w:gridCol w:w="3927"/>
        <w:gridCol w:w="3896"/>
      </w:tblGrid>
      <w:tr w:rsidR="00960C5C" w:rsidRPr="006A31CA" w:rsidTr="00FD2F63">
        <w:tc>
          <w:tcPr>
            <w:tcW w:w="1743" w:type="dxa"/>
          </w:tcPr>
          <w:p w:rsidR="00960C5C" w:rsidRPr="006A31CA" w:rsidRDefault="00960C5C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Сторона 1</w:t>
            </w:r>
          </w:p>
        </w:tc>
        <w:tc>
          <w:tcPr>
            <w:tcW w:w="3927" w:type="dxa"/>
          </w:tcPr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</w:t>
            </w:r>
          </w:p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896" w:type="dxa"/>
          </w:tcPr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</w:t>
            </w:r>
          </w:p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960C5C" w:rsidRPr="006A31CA" w:rsidTr="00FD2F63">
        <w:tc>
          <w:tcPr>
            <w:tcW w:w="1743" w:type="dxa"/>
          </w:tcPr>
          <w:p w:rsidR="00960C5C" w:rsidRPr="006A31CA" w:rsidRDefault="00960C5C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Сторона 2</w:t>
            </w:r>
          </w:p>
        </w:tc>
        <w:tc>
          <w:tcPr>
            <w:tcW w:w="3927" w:type="dxa"/>
          </w:tcPr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</w:t>
            </w:r>
          </w:p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896" w:type="dxa"/>
          </w:tcPr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</w:t>
            </w:r>
          </w:p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960C5C" w:rsidRPr="006A31CA" w:rsidTr="00FD2F63">
        <w:tc>
          <w:tcPr>
            <w:tcW w:w="1743" w:type="dxa"/>
          </w:tcPr>
          <w:p w:rsidR="00960C5C" w:rsidRPr="006A31CA" w:rsidRDefault="00960C5C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Сторона 3</w:t>
            </w:r>
          </w:p>
        </w:tc>
        <w:tc>
          <w:tcPr>
            <w:tcW w:w="3927" w:type="dxa"/>
          </w:tcPr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</w:t>
            </w:r>
          </w:p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896" w:type="dxa"/>
          </w:tcPr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</w:t>
            </w:r>
          </w:p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960C5C" w:rsidRPr="006A31CA" w:rsidTr="00FD2F63">
        <w:tc>
          <w:tcPr>
            <w:tcW w:w="1743" w:type="dxa"/>
          </w:tcPr>
          <w:p w:rsidR="00960C5C" w:rsidRPr="006A31CA" w:rsidRDefault="00960C5C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Сторона 4</w:t>
            </w:r>
          </w:p>
        </w:tc>
        <w:tc>
          <w:tcPr>
            <w:tcW w:w="3927" w:type="dxa"/>
          </w:tcPr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</w:t>
            </w:r>
          </w:p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896" w:type="dxa"/>
          </w:tcPr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</w:t>
            </w:r>
          </w:p>
          <w:p w:rsidR="00960C5C" w:rsidRPr="006A31CA" w:rsidRDefault="00960C5C" w:rsidP="00FD2F63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9F3D38" w:rsidRPr="006A31CA" w:rsidRDefault="009F3D38" w:rsidP="006A31CA">
      <w:pPr>
        <w:spacing w:after="160" w:line="360" w:lineRule="auto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1B71F8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D6755C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D6755C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7223F8" w:rsidRPr="006A31CA" w:rsidRDefault="000F1970" w:rsidP="0048293F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9F3D38" w:rsidRPr="006A31CA" w:rsidRDefault="009F3D38" w:rsidP="006A31CA">
      <w:pPr>
        <w:spacing w:after="160" w:line="360" w:lineRule="auto"/>
        <w:ind w:firstLine="288"/>
        <w:jc w:val="center"/>
        <w:rPr>
          <w:rFonts w:ascii="GHEA Grapalat" w:hAnsi="GHEA Grapalat" w:cs="Arial"/>
          <w:sz w:val="24"/>
          <w:szCs w:val="24"/>
        </w:rPr>
      </w:pPr>
    </w:p>
    <w:p w:rsidR="003040FD" w:rsidRDefault="003040FD">
      <w:pPr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br w:type="page"/>
      </w:r>
    </w:p>
    <w:p w:rsidR="000F1970" w:rsidRPr="003040FD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ДОГОВОР ДАРЕНИЯ НЕДВИЖИМОГО ИМУЩЕСТВА</w:t>
      </w:r>
    </w:p>
    <w:p w:rsidR="000F1970" w:rsidRPr="006A31CA" w:rsidRDefault="000F1970" w:rsidP="006A31CA">
      <w:pPr>
        <w:spacing w:after="160" w:line="360" w:lineRule="auto"/>
        <w:ind w:firstLine="288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6E4FFA" w:rsidRPr="006A31CA" w:rsidTr="00FA0C2C">
        <w:tc>
          <w:tcPr>
            <w:tcW w:w="4643" w:type="dxa"/>
          </w:tcPr>
          <w:p w:rsidR="006E4FFA" w:rsidRPr="006A31CA" w:rsidRDefault="006E4FFA" w:rsidP="00C4455F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F60F43" w:rsidRPr="006A31CA">
              <w:rPr>
                <w:rFonts w:ascii="GHEA Grapalat" w:hAnsi="GHEA Grapalat"/>
                <w:sz w:val="24"/>
                <w:szCs w:val="24"/>
              </w:rPr>
              <w:t>Д</w:t>
            </w:r>
            <w:r w:rsidRPr="006A31CA">
              <w:rPr>
                <w:rFonts w:ascii="GHEA Grapalat" w:hAnsi="GHEA Grapalat"/>
                <w:sz w:val="24"/>
                <w:szCs w:val="24"/>
              </w:rPr>
              <w:t>оговора:__________________</w:t>
            </w:r>
          </w:p>
        </w:tc>
        <w:tc>
          <w:tcPr>
            <w:tcW w:w="4644" w:type="dxa"/>
            <w:vAlign w:val="center"/>
          </w:tcPr>
          <w:p w:rsidR="006E4FFA" w:rsidRPr="006A31CA" w:rsidRDefault="006E4FFA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FA0C2C" w:rsidRDefault="00FA0C2C" w:rsidP="006A31CA">
      <w:pPr>
        <w:spacing w:after="160" w:line="360" w:lineRule="auto"/>
        <w:ind w:firstLine="288"/>
        <w:rPr>
          <w:rFonts w:ascii="GHEA Grapalat" w:hAnsi="GHEA Grapalat"/>
          <w:b/>
          <w:bCs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Даритель: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3040FD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FA0C2C">
            <w:pPr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Община___________ _________ марза Республики Армения в лице_______________________________________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фамилия______________________</w:t>
      </w:r>
    </w:p>
    <w:p w:rsidR="000F1970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p w:rsidR="000C0C2A" w:rsidRPr="000C0C2A" w:rsidRDefault="000C0C2A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78112C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Одаряемый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p w:rsidR="00A75FDA" w:rsidRPr="00A75FDA" w:rsidRDefault="00A75FDA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78112C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A75FDA" w:rsidRPr="002606A1" w:rsidRDefault="00A75FDA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Община___________ _________ марза Республики Армения в лице_______________________________________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p w:rsidR="00A75FDA" w:rsidRPr="00A75FDA" w:rsidRDefault="00A75FDA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1D2443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</w:t>
      </w:r>
      <w:r w:rsidR="00855F5F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 xml:space="preserve">оговору </w:t>
      </w:r>
      <w:r w:rsidR="008334E0" w:rsidRPr="006A31CA">
        <w:rPr>
          <w:rFonts w:ascii="GHEA Grapalat" w:hAnsi="GHEA Grapalat"/>
          <w:sz w:val="24"/>
          <w:szCs w:val="24"/>
        </w:rPr>
        <w:t>Даритель</w:t>
      </w:r>
      <w:r w:rsidRPr="006A31CA">
        <w:rPr>
          <w:rFonts w:ascii="GHEA Grapalat" w:hAnsi="GHEA Grapalat"/>
          <w:sz w:val="24"/>
          <w:szCs w:val="24"/>
        </w:rPr>
        <w:t xml:space="preserve"> безвозмездно передает в собственность </w:t>
      </w:r>
      <w:r w:rsidR="008334E0" w:rsidRPr="006A31CA">
        <w:rPr>
          <w:rFonts w:ascii="GHEA Grapalat" w:hAnsi="GHEA Grapalat"/>
          <w:sz w:val="24"/>
          <w:szCs w:val="24"/>
        </w:rPr>
        <w:t>Одаряем</w:t>
      </w:r>
      <w:r w:rsidRPr="006A31CA">
        <w:rPr>
          <w:rFonts w:ascii="GHEA Grapalat" w:hAnsi="GHEA Grapalat"/>
          <w:sz w:val="24"/>
          <w:szCs w:val="24"/>
        </w:rPr>
        <w:t>ого указанное в настоящем Договоре имущество.</w:t>
      </w:r>
    </w:p>
    <w:p w:rsidR="009F3D38" w:rsidRPr="006A31CA" w:rsidRDefault="009F3D38" w:rsidP="006A31CA">
      <w:pPr>
        <w:spacing w:after="160" w:line="360" w:lineRule="auto"/>
        <w:ind w:firstLine="567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Предмет </w:t>
      </w:r>
      <w:r w:rsidR="00855F5F" w:rsidRPr="006A31CA">
        <w:rPr>
          <w:rFonts w:ascii="GHEA Grapalat" w:hAnsi="GHEA Grapalat"/>
          <w:b/>
          <w:sz w:val="24"/>
          <w:szCs w:val="24"/>
        </w:rPr>
        <w:t>Д</w:t>
      </w:r>
      <w:r w:rsidRPr="006A31CA">
        <w:rPr>
          <w:rFonts w:ascii="GHEA Grapalat" w:hAnsi="GHEA Grapalat"/>
          <w:b/>
          <w:sz w:val="24"/>
          <w:szCs w:val="24"/>
        </w:rPr>
        <w:t>оговора: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строения_______________________________________________________________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общей площади или размеры площадей по отдельным зданиям, строениям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</w:t>
      </w:r>
      <w:r w:rsidR="00AA55F6" w:rsidRPr="00AA55F6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_______________________________________________________________</w:t>
      </w:r>
    </w:p>
    <w:p w:rsidR="00AA55F6" w:rsidRPr="002606A1" w:rsidRDefault="000F1970" w:rsidP="00AA55F6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Целевое назначение использования здани</w:t>
      </w:r>
      <w:r w:rsidR="00305288" w:rsidRPr="006A31CA">
        <w:rPr>
          <w:rFonts w:ascii="GHEA Grapalat" w:hAnsi="GHEA Grapalat"/>
          <w:sz w:val="24"/>
          <w:szCs w:val="24"/>
        </w:rPr>
        <w:t>я</w:t>
      </w:r>
      <w:r w:rsidRPr="006A31CA">
        <w:rPr>
          <w:rFonts w:ascii="GHEA Grapalat" w:hAnsi="GHEA Grapalat"/>
          <w:sz w:val="24"/>
          <w:szCs w:val="24"/>
        </w:rPr>
        <w:t>/строени</w:t>
      </w:r>
      <w:r w:rsidR="00305288" w:rsidRPr="006A31CA">
        <w:rPr>
          <w:rFonts w:ascii="GHEA Grapalat" w:hAnsi="GHEA Grapalat"/>
          <w:sz w:val="24"/>
          <w:szCs w:val="24"/>
        </w:rPr>
        <w:t>я</w:t>
      </w:r>
      <w:r w:rsidR="00AA55F6" w:rsidRPr="00AA55F6">
        <w:rPr>
          <w:rFonts w:ascii="GHEA Grapalat" w:hAnsi="GHEA Grapalat"/>
          <w:sz w:val="24"/>
          <w:szCs w:val="24"/>
        </w:rPr>
        <w:t xml:space="preserve"> </w:t>
      </w:r>
    </w:p>
    <w:p w:rsidR="00AA55F6" w:rsidRPr="002606A1" w:rsidRDefault="00AA55F6" w:rsidP="00AA55F6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_______________________________________________________________</w:t>
      </w:r>
    </w:p>
    <w:p w:rsidR="000F1970" w:rsidRPr="006A31CA" w:rsidRDefault="000F1970" w:rsidP="00D255D6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Даритель гарантирует, что является собственником предусмотренного настоящим Договором недвижимого имущества, имущество не продано и не является предметом судебного спора.</w:t>
      </w:r>
    </w:p>
    <w:p w:rsidR="000F1970" w:rsidRPr="006A31CA" w:rsidRDefault="000F1970" w:rsidP="00D255D6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Даритель гарантирует, что</w:t>
      </w:r>
    </w:p>
    <w:p w:rsidR="000F1970" w:rsidRPr="006A31CA" w:rsidRDefault="000F1970" w:rsidP="00D255D6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предусмотренное настоящим Договором недвижимое имущество не заложено или арендовано, или передано на безвозмездное пользование, или </w:t>
      </w:r>
      <w:r w:rsidR="00855F5F" w:rsidRPr="006A31CA">
        <w:rPr>
          <w:rFonts w:ascii="GHEA Grapalat" w:hAnsi="GHEA Grapalat"/>
          <w:sz w:val="24"/>
          <w:szCs w:val="24"/>
        </w:rPr>
        <w:t>иным</w:t>
      </w:r>
      <w:r w:rsidRPr="006A31CA">
        <w:rPr>
          <w:rFonts w:ascii="GHEA Grapalat" w:hAnsi="GHEA Grapalat"/>
          <w:sz w:val="24"/>
          <w:szCs w:val="24"/>
        </w:rPr>
        <w:t xml:space="preserve"> образом обременено, на него не наложен арест.</w:t>
      </w:r>
    </w:p>
    <w:p w:rsidR="000F1970" w:rsidRPr="006A31CA" w:rsidRDefault="000F1970" w:rsidP="00D255D6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Одаряем</w:t>
      </w:r>
      <w:r w:rsidRPr="006A31CA">
        <w:rPr>
          <w:rFonts w:ascii="GHEA Grapalat" w:hAnsi="GHEA Grapalat"/>
          <w:sz w:val="24"/>
          <w:szCs w:val="24"/>
        </w:rPr>
        <w:t>ый проинформирован об обремененности предусмотренного настоящим Договором недвижимого имущества правами других лиц.</w:t>
      </w:r>
    </w:p>
    <w:p w:rsidR="000F1970" w:rsidRPr="006A31CA" w:rsidRDefault="000F1970" w:rsidP="00D255D6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Даритель несет </w:t>
      </w:r>
      <w:r w:rsidR="002C7AE2" w:rsidRPr="006A31CA">
        <w:rPr>
          <w:rFonts w:ascii="GHEA Grapalat" w:hAnsi="GHEA Grapalat"/>
          <w:sz w:val="24"/>
          <w:szCs w:val="24"/>
        </w:rPr>
        <w:t xml:space="preserve">обязательство </w:t>
      </w:r>
      <w:r w:rsidRPr="006A31CA">
        <w:rPr>
          <w:rFonts w:ascii="GHEA Grapalat" w:hAnsi="GHEA Grapalat"/>
          <w:sz w:val="24"/>
          <w:szCs w:val="24"/>
        </w:rPr>
        <w:t xml:space="preserve">по уплате применимого НДС, возникающего от отчуждения предмета </w:t>
      </w:r>
      <w:r w:rsidR="002C7AE2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 xml:space="preserve">оговора в пользу </w:t>
      </w:r>
      <w:r w:rsidR="008334E0" w:rsidRPr="006A31CA">
        <w:rPr>
          <w:rFonts w:ascii="GHEA Grapalat" w:hAnsi="GHEA Grapalat"/>
          <w:sz w:val="24"/>
          <w:szCs w:val="24"/>
        </w:rPr>
        <w:t>Одаряем</w:t>
      </w:r>
      <w:r w:rsidRPr="006A31CA">
        <w:rPr>
          <w:rFonts w:ascii="GHEA Grapalat" w:hAnsi="GHEA Grapalat"/>
          <w:sz w:val="24"/>
          <w:szCs w:val="24"/>
        </w:rPr>
        <w:t>ого.</w:t>
      </w:r>
    </w:p>
    <w:p w:rsidR="000F1970" w:rsidRPr="006A31CA" w:rsidRDefault="000F1970" w:rsidP="00D255D6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Даритель</w:t>
      </w:r>
      <w:r w:rsidRPr="006A31CA">
        <w:rPr>
          <w:rFonts w:ascii="GHEA Grapalat" w:hAnsi="GHEA Grapalat"/>
          <w:sz w:val="24"/>
          <w:szCs w:val="24"/>
        </w:rPr>
        <w:t xml:space="preserve"> передает </w:t>
      </w:r>
      <w:r w:rsidR="008334E0" w:rsidRPr="006A31CA">
        <w:rPr>
          <w:rFonts w:ascii="GHEA Grapalat" w:hAnsi="GHEA Grapalat"/>
          <w:sz w:val="24"/>
          <w:szCs w:val="24"/>
        </w:rPr>
        <w:t>Одаряем</w:t>
      </w:r>
      <w:r w:rsidRPr="006A31CA">
        <w:rPr>
          <w:rFonts w:ascii="GHEA Grapalat" w:hAnsi="GHEA Grapalat"/>
          <w:sz w:val="24"/>
          <w:szCs w:val="24"/>
        </w:rPr>
        <w:t xml:space="preserve">ому по праву собственности единицу недвижимого имущества, являющегося собственностью </w:t>
      </w:r>
      <w:r w:rsidR="008334E0" w:rsidRPr="006A31CA">
        <w:rPr>
          <w:rFonts w:ascii="GHEA Grapalat" w:hAnsi="GHEA Grapalat"/>
          <w:sz w:val="24"/>
          <w:szCs w:val="24"/>
        </w:rPr>
        <w:t>Дарите</w:t>
      </w:r>
      <w:r w:rsidRPr="006A31CA">
        <w:rPr>
          <w:rFonts w:ascii="GHEA Grapalat" w:hAnsi="GHEA Grapalat"/>
          <w:sz w:val="24"/>
          <w:szCs w:val="24"/>
        </w:rPr>
        <w:t>ля согласно свидетельству о регистрации от _________ г. № ____________, выданному Государственным комитетом кадастра недвижимости при Правительстве Республики Армения, целиком.</w:t>
      </w:r>
    </w:p>
    <w:p w:rsidR="000F1970" w:rsidRPr="006A31CA" w:rsidRDefault="000F1970" w:rsidP="00D255D6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Даритель</w:t>
      </w:r>
      <w:r w:rsidRPr="006A31CA">
        <w:rPr>
          <w:rFonts w:ascii="GHEA Grapalat" w:hAnsi="GHEA Grapalat"/>
          <w:sz w:val="24"/>
          <w:szCs w:val="24"/>
        </w:rPr>
        <w:t xml:space="preserve"> передает в собственность </w:t>
      </w:r>
      <w:r w:rsidR="008334E0" w:rsidRPr="006A31CA">
        <w:rPr>
          <w:rFonts w:ascii="GHEA Grapalat" w:hAnsi="GHEA Grapalat"/>
          <w:sz w:val="24"/>
          <w:szCs w:val="24"/>
        </w:rPr>
        <w:t>Одаряем</w:t>
      </w:r>
      <w:r w:rsidRPr="006A31CA">
        <w:rPr>
          <w:rFonts w:ascii="GHEA Grapalat" w:hAnsi="GHEA Grapalat"/>
          <w:sz w:val="24"/>
          <w:szCs w:val="24"/>
        </w:rPr>
        <w:t>ого часть единицы недвижимого имущества, указанного в выданном Государственным комитетом кадастра недвижимости при Правительстве Республики Армения свидетельстве о регистрации от _________ г. № ____________, которая заранее не выделена</w:t>
      </w:r>
      <w:r w:rsidR="002C7AE2" w:rsidRPr="006A31CA">
        <w:rPr>
          <w:rFonts w:ascii="GHEA Grapalat" w:hAnsi="GHEA Grapalat"/>
          <w:sz w:val="24"/>
          <w:szCs w:val="24"/>
        </w:rPr>
        <w:t>,</w:t>
      </w:r>
      <w:r w:rsidRPr="006A31CA">
        <w:rPr>
          <w:rFonts w:ascii="GHEA Grapalat" w:hAnsi="GHEA Grapalat"/>
          <w:sz w:val="24"/>
          <w:szCs w:val="24"/>
        </w:rPr>
        <w:t xml:space="preserve"> как отдельная имущественная единица, и план которой прилагается к настоящему Договору и </w:t>
      </w:r>
      <w:r w:rsidR="002C7AE2" w:rsidRPr="006A31CA">
        <w:rPr>
          <w:rFonts w:ascii="GHEA Grapalat" w:hAnsi="GHEA Grapalat"/>
          <w:sz w:val="24"/>
          <w:szCs w:val="24"/>
        </w:rPr>
        <w:t>является</w:t>
      </w:r>
      <w:r w:rsidRPr="006A31CA">
        <w:rPr>
          <w:rFonts w:ascii="GHEA Grapalat" w:hAnsi="GHEA Grapalat"/>
          <w:sz w:val="24"/>
          <w:szCs w:val="24"/>
        </w:rPr>
        <w:t xml:space="preserve"> его составляющей частью.</w:t>
      </w:r>
    </w:p>
    <w:p w:rsidR="000F1970" w:rsidRPr="006A31CA" w:rsidRDefault="000F1970" w:rsidP="00D255D6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6E4FFA" w:rsidRPr="006A31CA" w:rsidRDefault="000F1970" w:rsidP="002647AE">
      <w:pPr>
        <w:spacing w:after="120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F60F43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оговору _____________________</w:t>
      </w:r>
    </w:p>
    <w:p w:rsidR="002647AE" w:rsidRPr="002647AE" w:rsidRDefault="000F1970" w:rsidP="002647AE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2647AE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3040FD" w:rsidRDefault="003040FD" w:rsidP="002647AE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0F1970" w:rsidRPr="006A31CA" w:rsidRDefault="000F1970" w:rsidP="002647AE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К отношениям, не регулируемым настоящим Договором, применяется законодательство Республики Армения, действующее в момент заключения договора.</w:t>
      </w:r>
    </w:p>
    <w:p w:rsidR="009F3D38" w:rsidRPr="006A31CA" w:rsidRDefault="009F3D38" w:rsidP="006A31CA">
      <w:pPr>
        <w:spacing w:after="160" w:line="360" w:lineRule="auto"/>
        <w:ind w:firstLine="567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Подписи: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24"/>
        <w:gridCol w:w="3773"/>
        <w:gridCol w:w="3790"/>
      </w:tblGrid>
      <w:tr w:rsidR="00114362" w:rsidRPr="006A31CA" w:rsidTr="00114362">
        <w:tc>
          <w:tcPr>
            <w:tcW w:w="1724" w:type="dxa"/>
          </w:tcPr>
          <w:p w:rsidR="00114362" w:rsidRPr="006A31CA" w:rsidRDefault="00114362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Даритель</w:t>
            </w:r>
          </w:p>
        </w:tc>
        <w:tc>
          <w:tcPr>
            <w:tcW w:w="3773" w:type="dxa"/>
          </w:tcPr>
          <w:p w:rsidR="00114362" w:rsidRPr="006A31CA" w:rsidRDefault="00114362" w:rsidP="00636C0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114362" w:rsidRPr="006A31CA" w:rsidRDefault="00114362" w:rsidP="00636C00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790" w:type="dxa"/>
          </w:tcPr>
          <w:p w:rsidR="00114362" w:rsidRPr="006A31CA" w:rsidRDefault="00114362" w:rsidP="00636C0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114362" w:rsidRPr="006A31CA" w:rsidRDefault="00114362" w:rsidP="00636C00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114362" w:rsidRPr="006A31CA" w:rsidTr="00114362">
        <w:tc>
          <w:tcPr>
            <w:tcW w:w="1724" w:type="dxa"/>
          </w:tcPr>
          <w:p w:rsidR="00114362" w:rsidRPr="006A31CA" w:rsidRDefault="00071E0F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Одаряемый</w:t>
            </w:r>
          </w:p>
        </w:tc>
        <w:tc>
          <w:tcPr>
            <w:tcW w:w="3773" w:type="dxa"/>
          </w:tcPr>
          <w:p w:rsidR="00114362" w:rsidRPr="006A31CA" w:rsidRDefault="00114362" w:rsidP="00636C0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114362" w:rsidRPr="006A31CA" w:rsidRDefault="00114362" w:rsidP="00636C00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790" w:type="dxa"/>
          </w:tcPr>
          <w:p w:rsidR="00114362" w:rsidRPr="006A31CA" w:rsidRDefault="00114362" w:rsidP="00636C0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114362" w:rsidRPr="006A31CA" w:rsidRDefault="00114362" w:rsidP="00636C00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(При наличии) </w:t>
      </w:r>
      <w:r w:rsidRPr="006A31CA">
        <w:rPr>
          <w:rFonts w:ascii="GHEA Grapalat" w:hAnsi="GHEA Grapalat"/>
          <w:b/>
          <w:sz w:val="24"/>
          <w:szCs w:val="24"/>
        </w:rPr>
        <w:t>Участник совместной собственности на недвижимое имущество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114362" w:rsidRPr="006A31CA" w:rsidTr="00114362">
        <w:tc>
          <w:tcPr>
            <w:tcW w:w="4643" w:type="dxa"/>
          </w:tcPr>
          <w:p w:rsidR="00114362" w:rsidRPr="006A31CA" w:rsidRDefault="00114362" w:rsidP="00E50A1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114362" w:rsidRPr="006A31CA" w:rsidRDefault="00114362" w:rsidP="00E50A1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114362" w:rsidRPr="006A31CA" w:rsidRDefault="00114362" w:rsidP="00E50A1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114362" w:rsidRPr="006A31CA" w:rsidRDefault="00114362" w:rsidP="00E50A1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9F3D38" w:rsidRPr="006A31CA" w:rsidRDefault="009F3D38" w:rsidP="006A31CA">
      <w:pPr>
        <w:spacing w:after="160" w:line="360" w:lineRule="auto"/>
        <w:ind w:firstLine="288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1B71F8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E7023A" w:rsidRPr="006A31CA">
        <w:rPr>
          <w:rFonts w:ascii="GHEA Grapalat" w:hAnsi="GHEA Grapalat"/>
          <w:sz w:val="24"/>
          <w:szCs w:val="24"/>
        </w:rPr>
        <w:t>____________________________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E7023A" w:rsidRPr="006A31CA">
        <w:rPr>
          <w:rFonts w:ascii="GHEA Grapalat" w:hAnsi="GHEA Grapalat"/>
          <w:sz w:val="24"/>
          <w:szCs w:val="24"/>
        </w:rPr>
        <w:t>___________________________________________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6E4FFA" w:rsidRPr="006A31CA" w:rsidRDefault="000F1970" w:rsidP="00E50A1C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0C0C2A" w:rsidRDefault="000C0C2A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ДОГОВОР О ПРАВЕ ПОЛЬЗОВАНИЯ ЖИЛЫМ ПОМЕЩЕНИЕМ</w:t>
      </w:r>
    </w:p>
    <w:p w:rsidR="000F1970" w:rsidRPr="006A31CA" w:rsidRDefault="000F1970" w:rsidP="006A31CA">
      <w:pPr>
        <w:spacing w:after="160" w:line="360" w:lineRule="auto"/>
        <w:ind w:firstLine="288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6E4FFA" w:rsidRPr="006A31CA" w:rsidTr="00E50A1C">
        <w:tc>
          <w:tcPr>
            <w:tcW w:w="4643" w:type="dxa"/>
          </w:tcPr>
          <w:p w:rsidR="006E4FFA" w:rsidRPr="006A31CA" w:rsidRDefault="006E4FFA" w:rsidP="00E50A1C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F60F43" w:rsidRPr="006A31CA">
              <w:rPr>
                <w:rFonts w:ascii="GHEA Grapalat" w:hAnsi="GHEA Grapalat"/>
                <w:sz w:val="24"/>
                <w:szCs w:val="24"/>
              </w:rPr>
              <w:t>Договор</w:t>
            </w:r>
            <w:r w:rsidRPr="006A31CA">
              <w:rPr>
                <w:rFonts w:ascii="GHEA Grapalat" w:hAnsi="GHEA Grapalat"/>
                <w:sz w:val="24"/>
                <w:szCs w:val="24"/>
              </w:rPr>
              <w:t>а:__________________</w:t>
            </w:r>
          </w:p>
        </w:tc>
        <w:tc>
          <w:tcPr>
            <w:tcW w:w="4644" w:type="dxa"/>
            <w:vAlign w:val="center"/>
          </w:tcPr>
          <w:p w:rsidR="006E4FFA" w:rsidRPr="006A31CA" w:rsidRDefault="006E4FFA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9F3D38" w:rsidRPr="006A31CA" w:rsidRDefault="009F3D38" w:rsidP="006A31CA">
      <w:pPr>
        <w:spacing w:after="160" w:line="360" w:lineRule="auto"/>
        <w:ind w:firstLine="567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Собственник: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E06C8C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E06C8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Община___________ _________ марза Республики Армения в лице_______________________________________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E06C8C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E06C8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Ссудополучатель: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E06C8C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E06C8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Община___________ _________ марза Республики Армения в лице_______________________________________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9F3D38" w:rsidRPr="006A31CA" w:rsidRDefault="009F3D38" w:rsidP="006A31CA">
      <w:pPr>
        <w:spacing w:after="160" w:line="360" w:lineRule="auto"/>
        <w:ind w:firstLine="567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E06C8C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E06C8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Собственн</w:t>
      </w:r>
      <w:r w:rsidRPr="006A31CA">
        <w:rPr>
          <w:rFonts w:ascii="GHEA Grapalat" w:hAnsi="GHEA Grapalat"/>
          <w:sz w:val="24"/>
          <w:szCs w:val="24"/>
        </w:rPr>
        <w:t xml:space="preserve">ик обязан передать в безвозмездное пользование </w:t>
      </w:r>
      <w:r w:rsidR="008334E0" w:rsidRPr="006A31CA">
        <w:rPr>
          <w:rFonts w:ascii="GHEA Grapalat" w:hAnsi="GHEA Grapalat"/>
          <w:sz w:val="24"/>
          <w:szCs w:val="24"/>
        </w:rPr>
        <w:t>Ссудополуча</w:t>
      </w:r>
      <w:r w:rsidRPr="006A31CA">
        <w:rPr>
          <w:rFonts w:ascii="GHEA Grapalat" w:hAnsi="GHEA Grapalat"/>
          <w:sz w:val="24"/>
          <w:szCs w:val="24"/>
        </w:rPr>
        <w:t>теля указанное в настоящем Договоре недвижимое имущество.</w:t>
      </w:r>
    </w:p>
    <w:p w:rsidR="009F3D38" w:rsidRPr="006A31CA" w:rsidRDefault="009F3D38" w:rsidP="006A31CA">
      <w:pPr>
        <w:spacing w:after="160" w:line="360" w:lineRule="auto"/>
        <w:ind w:firstLine="288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Предмет </w:t>
      </w:r>
      <w:r w:rsidR="00F60F43" w:rsidRPr="006A31CA">
        <w:rPr>
          <w:rFonts w:ascii="GHEA Grapalat" w:hAnsi="GHEA Grapalat"/>
          <w:b/>
          <w:sz w:val="24"/>
          <w:szCs w:val="24"/>
        </w:rPr>
        <w:t>Договор</w:t>
      </w:r>
      <w:r w:rsidRPr="006A31CA">
        <w:rPr>
          <w:rFonts w:ascii="GHEA Grapalat" w:hAnsi="GHEA Grapalat"/>
          <w:b/>
          <w:sz w:val="24"/>
          <w:szCs w:val="24"/>
        </w:rPr>
        <w:t>а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Площадь жилого помещения</w:t>
      </w:r>
      <w:r w:rsidR="00FB37F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Адрес_______________________________________________________________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Собственн</w:t>
      </w:r>
      <w:r w:rsidRPr="006A31CA">
        <w:rPr>
          <w:rFonts w:ascii="GHEA Grapalat" w:hAnsi="GHEA Grapalat"/>
          <w:sz w:val="24"/>
          <w:szCs w:val="24"/>
        </w:rPr>
        <w:t xml:space="preserve">ик передает во временное пользование </w:t>
      </w:r>
      <w:r w:rsidR="008334E0" w:rsidRPr="006A31CA">
        <w:rPr>
          <w:rFonts w:ascii="GHEA Grapalat" w:hAnsi="GHEA Grapalat"/>
          <w:sz w:val="24"/>
          <w:szCs w:val="24"/>
        </w:rPr>
        <w:t>Ссудополуча</w:t>
      </w:r>
      <w:r w:rsidRPr="006A31CA">
        <w:rPr>
          <w:rFonts w:ascii="GHEA Grapalat" w:hAnsi="GHEA Grapalat"/>
          <w:sz w:val="24"/>
          <w:szCs w:val="24"/>
        </w:rPr>
        <w:t>теля единицу недвижимого имущества, указанного в свидетельстве о регистрации от _________ г. № ____________, выданном Государственным комитетом кадастра недвижимости при Правительстве Республики Армения, целиком.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Собственн</w:t>
      </w:r>
      <w:r w:rsidRPr="006A31CA">
        <w:rPr>
          <w:rFonts w:ascii="GHEA Grapalat" w:hAnsi="GHEA Grapalat"/>
          <w:sz w:val="24"/>
          <w:szCs w:val="24"/>
        </w:rPr>
        <w:t xml:space="preserve">ик передает во временное пользование </w:t>
      </w:r>
      <w:r w:rsidR="008334E0" w:rsidRPr="006A31CA">
        <w:rPr>
          <w:rFonts w:ascii="GHEA Grapalat" w:hAnsi="GHEA Grapalat"/>
          <w:sz w:val="24"/>
          <w:szCs w:val="24"/>
        </w:rPr>
        <w:t>Ссудополуча</w:t>
      </w:r>
      <w:r w:rsidRPr="006A31CA">
        <w:rPr>
          <w:rFonts w:ascii="GHEA Grapalat" w:hAnsi="GHEA Grapalat"/>
          <w:sz w:val="24"/>
          <w:szCs w:val="24"/>
        </w:rPr>
        <w:t xml:space="preserve">теля часть единицы недвижимого имущества, указанного в выданном </w:t>
      </w:r>
      <w:r w:rsidRPr="006A31CA">
        <w:rPr>
          <w:rFonts w:ascii="GHEA Grapalat" w:hAnsi="GHEA Grapalat"/>
          <w:sz w:val="24"/>
          <w:szCs w:val="24"/>
        </w:rPr>
        <w:lastRenderedPageBreak/>
        <w:t>Государственным комитетом кадастра недвижимости при Правительстве Республики Армения свидетельстве о регистрации от _________ г. № ____________, которая заранее не выделена</w:t>
      </w:r>
      <w:r w:rsidR="00C01CE5" w:rsidRPr="006A31CA">
        <w:rPr>
          <w:rFonts w:ascii="GHEA Grapalat" w:hAnsi="GHEA Grapalat"/>
          <w:sz w:val="24"/>
          <w:szCs w:val="24"/>
        </w:rPr>
        <w:t>,</w:t>
      </w:r>
      <w:r w:rsidRPr="006A31CA">
        <w:rPr>
          <w:rFonts w:ascii="GHEA Grapalat" w:hAnsi="GHEA Grapalat"/>
          <w:sz w:val="24"/>
          <w:szCs w:val="24"/>
        </w:rPr>
        <w:t xml:space="preserve"> как отдельная имущественная единица, и план которой прилагается к настоящему Договору и </w:t>
      </w:r>
      <w:r w:rsidR="00C01CE5" w:rsidRPr="006A31CA">
        <w:rPr>
          <w:rFonts w:ascii="GHEA Grapalat" w:hAnsi="GHEA Grapalat"/>
          <w:sz w:val="24"/>
          <w:szCs w:val="24"/>
        </w:rPr>
        <w:t xml:space="preserve">является </w:t>
      </w:r>
      <w:r w:rsidRPr="006A31CA">
        <w:rPr>
          <w:rFonts w:ascii="GHEA Grapalat" w:hAnsi="GHEA Grapalat"/>
          <w:sz w:val="24"/>
          <w:szCs w:val="24"/>
        </w:rPr>
        <w:t>его составляющей частью.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Срок </w:t>
      </w:r>
      <w:r w:rsidR="00F60F43" w:rsidRPr="006A31CA">
        <w:rPr>
          <w:rFonts w:ascii="GHEA Grapalat" w:hAnsi="GHEA Grapalat"/>
          <w:b/>
          <w:sz w:val="24"/>
          <w:szCs w:val="24"/>
        </w:rPr>
        <w:t>Договор</w:t>
      </w:r>
      <w:r w:rsidRPr="006A31CA">
        <w:rPr>
          <w:rFonts w:ascii="GHEA Grapalat" w:hAnsi="GHEA Grapalat"/>
          <w:b/>
          <w:sz w:val="24"/>
          <w:szCs w:val="24"/>
        </w:rPr>
        <w:t>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на неопределенный срок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с «___»___________20__г по «____»___________20__г.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C01CE5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Обязательство </w:t>
      </w:r>
      <w:r w:rsidR="000F1970" w:rsidRPr="006A31CA">
        <w:rPr>
          <w:rFonts w:ascii="GHEA Grapalat" w:hAnsi="GHEA Grapalat"/>
          <w:sz w:val="24"/>
          <w:szCs w:val="24"/>
        </w:rPr>
        <w:t xml:space="preserve">и расходы по текущему ремонту несет □ </w:t>
      </w:r>
      <w:r w:rsidR="008334E0" w:rsidRPr="006A31CA">
        <w:rPr>
          <w:rFonts w:ascii="GHEA Grapalat" w:hAnsi="GHEA Grapalat"/>
          <w:sz w:val="24"/>
          <w:szCs w:val="24"/>
        </w:rPr>
        <w:t>Ссудополуча</w:t>
      </w:r>
      <w:r w:rsidR="000F1970" w:rsidRPr="006A31CA">
        <w:rPr>
          <w:rFonts w:ascii="GHEA Grapalat" w:hAnsi="GHEA Grapalat"/>
          <w:sz w:val="24"/>
          <w:szCs w:val="24"/>
        </w:rPr>
        <w:t xml:space="preserve">тель, </w:t>
      </w:r>
      <w:r w:rsidR="00E06C8C" w:rsidRPr="00E06C8C">
        <w:rPr>
          <w:rFonts w:ascii="GHEA Grapalat" w:hAnsi="GHEA Grapalat"/>
          <w:sz w:val="24"/>
          <w:szCs w:val="24"/>
        </w:rPr>
        <w:br/>
      </w:r>
      <w:r w:rsidR="000F1970" w:rsidRPr="006A31CA">
        <w:rPr>
          <w:rFonts w:ascii="GHEA Grapalat" w:hAnsi="GHEA Grapalat"/>
          <w:sz w:val="24"/>
          <w:szCs w:val="24"/>
        </w:rPr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Собственн</w:t>
      </w:r>
      <w:r w:rsidR="000F1970" w:rsidRPr="006A31CA">
        <w:rPr>
          <w:rFonts w:ascii="GHEA Grapalat" w:hAnsi="GHEA Grapalat"/>
          <w:sz w:val="24"/>
          <w:szCs w:val="24"/>
        </w:rPr>
        <w:t>ик.</w:t>
      </w:r>
    </w:p>
    <w:p w:rsidR="000F1970" w:rsidRPr="006A31CA" w:rsidRDefault="00C01CE5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Обязательство </w:t>
      </w:r>
      <w:r w:rsidR="000F1970" w:rsidRPr="006A31CA">
        <w:rPr>
          <w:rFonts w:ascii="GHEA Grapalat" w:hAnsi="GHEA Grapalat"/>
          <w:sz w:val="24"/>
          <w:szCs w:val="24"/>
        </w:rPr>
        <w:t xml:space="preserve">и расходы по капитальному ремонту несет □ </w:t>
      </w:r>
      <w:r w:rsidR="008334E0" w:rsidRPr="006A31CA">
        <w:rPr>
          <w:rFonts w:ascii="GHEA Grapalat" w:hAnsi="GHEA Grapalat"/>
          <w:sz w:val="24"/>
          <w:szCs w:val="24"/>
        </w:rPr>
        <w:t>Собственн</w:t>
      </w:r>
      <w:r w:rsidR="000F1970" w:rsidRPr="006A31CA">
        <w:rPr>
          <w:rFonts w:ascii="GHEA Grapalat" w:hAnsi="GHEA Grapalat"/>
          <w:sz w:val="24"/>
          <w:szCs w:val="24"/>
        </w:rPr>
        <w:t>ик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Ссудополуча</w:t>
      </w:r>
      <w:r w:rsidRPr="006A31CA">
        <w:rPr>
          <w:rFonts w:ascii="GHEA Grapalat" w:hAnsi="GHEA Grapalat"/>
          <w:sz w:val="24"/>
          <w:szCs w:val="24"/>
        </w:rPr>
        <w:t>тель.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037AFE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F60F43" w:rsidRPr="006A31CA">
        <w:rPr>
          <w:rFonts w:ascii="GHEA Grapalat" w:hAnsi="GHEA Grapalat"/>
          <w:sz w:val="24"/>
          <w:szCs w:val="24"/>
        </w:rPr>
        <w:t>Договор</w:t>
      </w:r>
      <w:r w:rsidRPr="006A31CA">
        <w:rPr>
          <w:rFonts w:ascii="GHEA Grapalat" w:hAnsi="GHEA Grapalat"/>
          <w:sz w:val="24"/>
          <w:szCs w:val="24"/>
        </w:rPr>
        <w:t>у _____________________</w:t>
      </w:r>
    </w:p>
    <w:p w:rsidR="000F1970" w:rsidRPr="006A31CA" w:rsidRDefault="000F1970" w:rsidP="00B5770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B57700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К отношениям, не регулируемым настоящим Договором, применяется законодательство Республики Армения, действующее в момент заключения договора.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Подписи: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96"/>
        <w:gridCol w:w="3773"/>
        <w:gridCol w:w="3318"/>
      </w:tblGrid>
      <w:tr w:rsidR="00114362" w:rsidRPr="006A31CA" w:rsidTr="007803E3">
        <w:tc>
          <w:tcPr>
            <w:tcW w:w="1724" w:type="dxa"/>
          </w:tcPr>
          <w:p w:rsidR="00114362" w:rsidRPr="006A31CA" w:rsidRDefault="00114362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Собственник</w:t>
            </w:r>
          </w:p>
        </w:tc>
        <w:tc>
          <w:tcPr>
            <w:tcW w:w="3773" w:type="dxa"/>
          </w:tcPr>
          <w:p w:rsidR="00114362" w:rsidRPr="006A31CA" w:rsidRDefault="00EB5EDC" w:rsidP="00EB5ED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____________________</w:t>
            </w:r>
            <w:r w:rsidR="00114362" w:rsidRPr="006A31CA">
              <w:rPr>
                <w:rFonts w:ascii="GHEA Grapalat" w:hAnsi="GHEA Grapalat"/>
                <w:sz w:val="24"/>
                <w:szCs w:val="24"/>
              </w:rPr>
              <w:t>________</w:t>
            </w:r>
          </w:p>
          <w:p w:rsidR="00114362" w:rsidRPr="006A31CA" w:rsidRDefault="00114362" w:rsidP="00EB5EDC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790" w:type="dxa"/>
          </w:tcPr>
          <w:p w:rsidR="00114362" w:rsidRPr="006A31CA" w:rsidRDefault="00EB5EDC" w:rsidP="00EB5ED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___</w:t>
            </w:r>
            <w:r w:rsidR="00114362" w:rsidRPr="006A31CA">
              <w:rPr>
                <w:rFonts w:ascii="GHEA Grapalat" w:hAnsi="GHEA Grapalat"/>
                <w:sz w:val="24"/>
                <w:szCs w:val="24"/>
              </w:rPr>
              <w:t>______________________</w:t>
            </w:r>
          </w:p>
          <w:p w:rsidR="00114362" w:rsidRPr="006A31CA" w:rsidRDefault="00114362" w:rsidP="00EB5EDC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114362" w:rsidRPr="006A31CA" w:rsidTr="007803E3">
        <w:tc>
          <w:tcPr>
            <w:tcW w:w="1724" w:type="dxa"/>
          </w:tcPr>
          <w:p w:rsidR="00114362" w:rsidRPr="006A31CA" w:rsidRDefault="00114362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Ссудополучатель</w:t>
            </w:r>
          </w:p>
        </w:tc>
        <w:tc>
          <w:tcPr>
            <w:tcW w:w="3773" w:type="dxa"/>
          </w:tcPr>
          <w:p w:rsidR="00114362" w:rsidRPr="006A31CA" w:rsidRDefault="00114362" w:rsidP="00EB5ED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114362" w:rsidRPr="006A31CA" w:rsidRDefault="00114362" w:rsidP="00EB5EDC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790" w:type="dxa"/>
          </w:tcPr>
          <w:p w:rsidR="00114362" w:rsidRPr="006A31CA" w:rsidRDefault="00EB5EDC" w:rsidP="00EB5ED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__________</w:t>
            </w:r>
            <w:r w:rsidR="00114362" w:rsidRPr="006A31CA">
              <w:rPr>
                <w:rFonts w:ascii="GHEA Grapalat" w:hAnsi="GHEA Grapalat"/>
                <w:sz w:val="24"/>
                <w:szCs w:val="24"/>
              </w:rPr>
              <w:t>_______________</w:t>
            </w:r>
          </w:p>
          <w:p w:rsidR="00114362" w:rsidRPr="006A31CA" w:rsidRDefault="00114362" w:rsidP="00EB5EDC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(При наличии) </w:t>
      </w:r>
      <w:r w:rsidRPr="006A31CA">
        <w:rPr>
          <w:rFonts w:ascii="GHEA Grapalat" w:hAnsi="GHEA Grapalat"/>
          <w:b/>
          <w:sz w:val="24"/>
          <w:szCs w:val="24"/>
        </w:rPr>
        <w:t>Участник совместной собственности на жилое помещение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114362" w:rsidRPr="006A31CA" w:rsidTr="00114362">
        <w:tc>
          <w:tcPr>
            <w:tcW w:w="4643" w:type="dxa"/>
          </w:tcPr>
          <w:p w:rsidR="00114362" w:rsidRPr="006A31CA" w:rsidRDefault="00114362" w:rsidP="00EB5ED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114362" w:rsidRPr="006A31CA" w:rsidRDefault="00114362" w:rsidP="00EB5ED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114362" w:rsidRPr="006A31CA" w:rsidRDefault="00114362" w:rsidP="00EB5EDC">
            <w:pPr>
              <w:spacing w:after="120"/>
              <w:ind w:firstLine="35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114362" w:rsidRPr="006A31CA" w:rsidRDefault="00114362" w:rsidP="00EB5EDC">
            <w:pPr>
              <w:spacing w:after="120"/>
              <w:ind w:firstLine="35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1B71F8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EB5EDC" w:rsidRPr="006A31CA">
        <w:rPr>
          <w:rFonts w:ascii="GHEA Grapalat" w:hAnsi="GHEA Grapalat"/>
          <w:sz w:val="24"/>
          <w:szCs w:val="24"/>
        </w:rPr>
        <w:t>____________________________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EB5EDC" w:rsidRPr="006A31CA">
        <w:rPr>
          <w:rFonts w:ascii="GHEA Grapalat" w:hAnsi="GHEA Grapalat"/>
          <w:sz w:val="24"/>
          <w:szCs w:val="24"/>
        </w:rPr>
        <w:t>________________________________________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37AFE" w:rsidRPr="006A31CA" w:rsidRDefault="000F1970" w:rsidP="00EB5EDC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EB5EDC" w:rsidRDefault="00EB5EDC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 xml:space="preserve">ДОГОВОР ПОЖИЗНЕННОЙ РЕНТЫ 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037AFE" w:rsidRPr="006A31CA" w:rsidTr="00EB5EDC">
        <w:tc>
          <w:tcPr>
            <w:tcW w:w="4643" w:type="dxa"/>
          </w:tcPr>
          <w:p w:rsidR="00037AFE" w:rsidRPr="006A31CA" w:rsidRDefault="00037AFE" w:rsidP="00EB5EDC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F60F43" w:rsidRPr="006A31CA">
              <w:rPr>
                <w:rFonts w:ascii="GHEA Grapalat" w:hAnsi="GHEA Grapalat"/>
                <w:sz w:val="24"/>
                <w:szCs w:val="24"/>
              </w:rPr>
              <w:t>Договор</w:t>
            </w:r>
            <w:r w:rsidRPr="006A31CA">
              <w:rPr>
                <w:rFonts w:ascii="GHEA Grapalat" w:hAnsi="GHEA Grapalat"/>
                <w:sz w:val="24"/>
                <w:szCs w:val="24"/>
              </w:rPr>
              <w:t>а:__________________</w:t>
            </w:r>
          </w:p>
        </w:tc>
        <w:tc>
          <w:tcPr>
            <w:tcW w:w="4644" w:type="dxa"/>
            <w:vAlign w:val="center"/>
          </w:tcPr>
          <w:p w:rsidR="00037AFE" w:rsidRPr="006A31CA" w:rsidRDefault="00037AFE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037AFE" w:rsidRPr="006A31CA" w:rsidRDefault="00037AFE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Получатель ренты: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EB5EDC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EB5ED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Плательщик ренты: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</w:t>
      </w:r>
      <w:r w:rsidR="00B57700" w:rsidRPr="006A31CA">
        <w:rPr>
          <w:rFonts w:ascii="GHEA Grapalat" w:hAnsi="GHEA Grapalat"/>
          <w:sz w:val="24"/>
          <w:szCs w:val="24"/>
        </w:rPr>
        <w:t>________________________</w:t>
      </w:r>
      <w:r w:rsidRPr="006A31CA">
        <w:rPr>
          <w:rFonts w:ascii="GHEA Grapalat" w:hAnsi="GHEA Grapalat"/>
          <w:sz w:val="24"/>
          <w:szCs w:val="24"/>
        </w:rPr>
        <w:t>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EB5EDC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EB5EDC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Получатель ренты</w:t>
      </w:r>
      <w:r w:rsidRPr="006A31CA">
        <w:rPr>
          <w:rFonts w:ascii="GHEA Grapalat" w:hAnsi="GHEA Grapalat"/>
          <w:sz w:val="24"/>
          <w:szCs w:val="24"/>
        </w:rPr>
        <w:t xml:space="preserve"> передает по праву собственности </w:t>
      </w:r>
      <w:r w:rsidR="008334E0" w:rsidRPr="006A31CA">
        <w:rPr>
          <w:rFonts w:ascii="GHEA Grapalat" w:hAnsi="GHEA Grapalat"/>
          <w:sz w:val="24"/>
          <w:szCs w:val="24"/>
        </w:rPr>
        <w:t>Плательщику ренты</w:t>
      </w:r>
      <w:r w:rsidRPr="006A31CA">
        <w:rPr>
          <w:rFonts w:ascii="GHEA Grapalat" w:hAnsi="GHEA Grapalat"/>
          <w:sz w:val="24"/>
          <w:szCs w:val="24"/>
        </w:rPr>
        <w:t xml:space="preserve"> указанное в настоящем Договоре недвижимое </w:t>
      </w:r>
      <w:r w:rsidRPr="006A31CA">
        <w:rPr>
          <w:rFonts w:ascii="GHEA Grapalat" w:hAnsi="GHEA Grapalat"/>
          <w:sz w:val="24"/>
          <w:szCs w:val="24"/>
        </w:rPr>
        <w:lastRenderedPageBreak/>
        <w:t xml:space="preserve">имущество, а </w:t>
      </w:r>
      <w:r w:rsidR="008334E0" w:rsidRPr="006A31CA">
        <w:rPr>
          <w:rFonts w:ascii="GHEA Grapalat" w:hAnsi="GHEA Grapalat"/>
          <w:sz w:val="24"/>
          <w:szCs w:val="24"/>
        </w:rPr>
        <w:t>Плательщик ренты</w:t>
      </w:r>
      <w:r w:rsidRPr="006A31CA">
        <w:rPr>
          <w:rFonts w:ascii="GHEA Grapalat" w:hAnsi="GHEA Grapalat"/>
          <w:sz w:val="24"/>
          <w:szCs w:val="24"/>
        </w:rPr>
        <w:t xml:space="preserve"> обязуется с указанной в настоящем Договоре периодичностью выплачивать </w:t>
      </w:r>
      <w:r w:rsidR="008334E0" w:rsidRPr="006A31CA">
        <w:rPr>
          <w:rFonts w:ascii="GHEA Grapalat" w:hAnsi="GHEA Grapalat"/>
          <w:sz w:val="24"/>
          <w:szCs w:val="24"/>
        </w:rPr>
        <w:t>Получателю ренты</w:t>
      </w:r>
      <w:r w:rsidRPr="006A31CA">
        <w:rPr>
          <w:rFonts w:ascii="GHEA Grapalat" w:hAnsi="GHEA Grapalat"/>
          <w:sz w:val="24"/>
          <w:szCs w:val="24"/>
        </w:rPr>
        <w:t xml:space="preserve"> ренту за это имущество на протяжении жизни последнего.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По настоящему Договору Стороны гарантируют наличие родственной связи между ними.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Недвижимое имущество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строения_______________________________________________________________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общей площади или размеры площадей по отдельным зданиям, строениям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Адрес________________________________________________________________</w:t>
      </w:r>
    </w:p>
    <w:p w:rsidR="00023895" w:rsidRPr="002606A1" w:rsidRDefault="000F1970" w:rsidP="00023895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Целевое назначение использования здани</w:t>
      </w:r>
      <w:r w:rsidR="00305288" w:rsidRPr="006A31CA">
        <w:rPr>
          <w:rFonts w:ascii="GHEA Grapalat" w:hAnsi="GHEA Grapalat"/>
          <w:sz w:val="24"/>
          <w:szCs w:val="24"/>
        </w:rPr>
        <w:t>я</w:t>
      </w:r>
      <w:r w:rsidRPr="006A31CA">
        <w:rPr>
          <w:rFonts w:ascii="GHEA Grapalat" w:hAnsi="GHEA Grapalat"/>
          <w:sz w:val="24"/>
          <w:szCs w:val="24"/>
        </w:rPr>
        <w:t>/строени</w:t>
      </w:r>
      <w:r w:rsidR="00305288" w:rsidRPr="006A31CA">
        <w:rPr>
          <w:rFonts w:ascii="GHEA Grapalat" w:hAnsi="GHEA Grapalat"/>
          <w:sz w:val="24"/>
          <w:szCs w:val="24"/>
        </w:rPr>
        <w:t>я</w:t>
      </w:r>
      <w:r w:rsidR="00023895" w:rsidRPr="00023895">
        <w:rPr>
          <w:rFonts w:ascii="GHEA Grapalat" w:hAnsi="GHEA Grapalat"/>
          <w:sz w:val="24"/>
          <w:szCs w:val="24"/>
        </w:rPr>
        <w:t xml:space="preserve"> </w:t>
      </w:r>
    </w:p>
    <w:p w:rsidR="00023895" w:rsidRPr="00023895" w:rsidRDefault="00023895" w:rsidP="00023895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_____________________________________________________________________</w:t>
      </w:r>
    </w:p>
    <w:p w:rsidR="000F1970" w:rsidRPr="006A31CA" w:rsidRDefault="000F1970" w:rsidP="00023895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Получатель ренты гарантирует, что является собственником предусмотренного настоящим Договором недвижимого имущества, имущество не продано и не является предметом судебного спора.</w:t>
      </w:r>
    </w:p>
    <w:p w:rsidR="000F1970" w:rsidRPr="006A31CA" w:rsidRDefault="000F1970" w:rsidP="00023895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Получатель ренты гарантирует, что</w:t>
      </w:r>
    </w:p>
    <w:p w:rsidR="000F1970" w:rsidRPr="006A31CA" w:rsidRDefault="000F1970" w:rsidP="00023895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предусмотренное настоящим Договором недвижимое имущество не заложено или арендовано, или передано на безвозмездное пользование, или </w:t>
      </w:r>
      <w:r w:rsidR="00305288" w:rsidRPr="006A31CA">
        <w:rPr>
          <w:rFonts w:ascii="GHEA Grapalat" w:hAnsi="GHEA Grapalat"/>
          <w:sz w:val="24"/>
          <w:szCs w:val="24"/>
        </w:rPr>
        <w:t>иным</w:t>
      </w:r>
      <w:r w:rsidRPr="006A31CA">
        <w:rPr>
          <w:rFonts w:ascii="GHEA Grapalat" w:hAnsi="GHEA Grapalat"/>
          <w:sz w:val="24"/>
          <w:szCs w:val="24"/>
        </w:rPr>
        <w:t xml:space="preserve"> образом обременено, на него не наложен арест.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Получатель ренты</w:t>
      </w:r>
      <w:r w:rsidRPr="006A31CA">
        <w:rPr>
          <w:rFonts w:ascii="GHEA Grapalat" w:hAnsi="GHEA Grapalat"/>
          <w:sz w:val="24"/>
          <w:szCs w:val="24"/>
        </w:rPr>
        <w:t xml:space="preserve"> проинформирован об обремененности предусмотренного настоящим Договором недвижимого имущества правами других лиц.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Получатель ренты</w:t>
      </w:r>
      <w:r w:rsidRPr="006A31CA">
        <w:rPr>
          <w:rFonts w:ascii="GHEA Grapalat" w:hAnsi="GHEA Grapalat"/>
          <w:sz w:val="24"/>
          <w:szCs w:val="24"/>
        </w:rPr>
        <w:t xml:space="preserve"> передает в собственность </w:t>
      </w:r>
      <w:r w:rsidR="008334E0" w:rsidRPr="006A31CA">
        <w:rPr>
          <w:rFonts w:ascii="GHEA Grapalat" w:hAnsi="GHEA Grapalat"/>
          <w:sz w:val="24"/>
          <w:szCs w:val="24"/>
        </w:rPr>
        <w:t>Плательщика ренты</w:t>
      </w:r>
      <w:r w:rsidRPr="006A31CA">
        <w:rPr>
          <w:rFonts w:ascii="GHEA Grapalat" w:hAnsi="GHEA Grapalat"/>
          <w:sz w:val="24"/>
          <w:szCs w:val="24"/>
        </w:rPr>
        <w:t xml:space="preserve"> единицу недвижимого имущества, указанного в свидетельстве о регистрации от _________ г. № ____________, выданном Государственным комитетом кадастра недвижимости при Правительстве Республики Армения, целиком.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Плата за ренту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Плата за каждый месяц составляет ____________</w:t>
      </w:r>
      <w:r w:rsidR="00FB37FB" w:rsidRPr="006A31CA">
        <w:rPr>
          <w:rFonts w:ascii="GHEA Grapalat" w:hAnsi="GHEA Grapalat"/>
          <w:sz w:val="24"/>
          <w:szCs w:val="24"/>
        </w:rPr>
        <w:t>__________</w:t>
      </w:r>
      <w:r w:rsidRPr="006A31CA">
        <w:rPr>
          <w:rFonts w:ascii="GHEA Grapalat" w:hAnsi="GHEA Grapalat"/>
          <w:sz w:val="24"/>
          <w:szCs w:val="24"/>
        </w:rPr>
        <w:t>_________ драмов РА,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включая НДС, если применимо.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Плата за каждый месяц уплачивается: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до ____ числа текущего месяца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предшествующих текущему месяцу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следующих за текущим месяцем.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037AFE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F60F43" w:rsidRPr="006A31CA">
        <w:rPr>
          <w:rFonts w:ascii="GHEA Grapalat" w:hAnsi="GHEA Grapalat"/>
          <w:sz w:val="24"/>
          <w:szCs w:val="24"/>
        </w:rPr>
        <w:t>Договор</w:t>
      </w:r>
      <w:r w:rsidRPr="006A31CA">
        <w:rPr>
          <w:rFonts w:ascii="GHEA Grapalat" w:hAnsi="GHEA Grapalat"/>
          <w:sz w:val="24"/>
          <w:szCs w:val="24"/>
        </w:rPr>
        <w:t>у _____________________</w:t>
      </w:r>
    </w:p>
    <w:p w:rsidR="000F1970" w:rsidRPr="006A31CA" w:rsidRDefault="000F1970" w:rsidP="00FE6FCC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FE6FCC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К отношениям, не регулируемым настоящим Договором, применяется законодательство Республики Армения, действующее в момент заключения договора.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Подписи:</w:t>
      </w:r>
    </w:p>
    <w:tbl>
      <w:tblPr>
        <w:tblStyle w:val="TableGrid"/>
        <w:tblW w:w="9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29"/>
        <w:gridCol w:w="3789"/>
        <w:gridCol w:w="3405"/>
      </w:tblGrid>
      <w:tr w:rsidR="00114362" w:rsidRPr="006A31CA" w:rsidTr="00114362">
        <w:tc>
          <w:tcPr>
            <w:tcW w:w="2329" w:type="dxa"/>
          </w:tcPr>
          <w:p w:rsidR="00114362" w:rsidRPr="006A31CA" w:rsidRDefault="00114362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 xml:space="preserve">Получатель ренты </w:t>
            </w:r>
          </w:p>
        </w:tc>
        <w:tc>
          <w:tcPr>
            <w:tcW w:w="3789" w:type="dxa"/>
          </w:tcPr>
          <w:p w:rsidR="00114362" w:rsidRPr="006A31CA" w:rsidRDefault="00114362" w:rsidP="0002389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114362" w:rsidRPr="006A31CA" w:rsidRDefault="00114362" w:rsidP="00023895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114362" w:rsidRPr="006A31CA" w:rsidRDefault="00114362" w:rsidP="0002389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114362" w:rsidRPr="006A31CA" w:rsidRDefault="00114362" w:rsidP="00023895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114362" w:rsidRPr="006A31CA" w:rsidTr="00114362">
        <w:tc>
          <w:tcPr>
            <w:tcW w:w="2329" w:type="dxa"/>
          </w:tcPr>
          <w:p w:rsidR="00114362" w:rsidRPr="006A31CA" w:rsidRDefault="00114362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Плательщик ренты</w:t>
            </w:r>
          </w:p>
        </w:tc>
        <w:tc>
          <w:tcPr>
            <w:tcW w:w="3789" w:type="dxa"/>
          </w:tcPr>
          <w:p w:rsidR="00114362" w:rsidRPr="006A31CA" w:rsidRDefault="00114362" w:rsidP="0002389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114362" w:rsidRPr="006A31CA" w:rsidRDefault="00114362" w:rsidP="00023895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114362" w:rsidRPr="006A31CA" w:rsidRDefault="00114362" w:rsidP="0002389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114362" w:rsidRPr="006A31CA" w:rsidRDefault="00114362" w:rsidP="00023895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(При наличии) </w:t>
      </w:r>
      <w:r w:rsidRPr="006A31CA">
        <w:rPr>
          <w:rFonts w:ascii="GHEA Grapalat" w:hAnsi="GHEA Grapalat"/>
          <w:b/>
          <w:sz w:val="24"/>
          <w:szCs w:val="24"/>
        </w:rPr>
        <w:t>Участник совместной собственности на объект ренты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114362" w:rsidRPr="006A31CA" w:rsidTr="00114362">
        <w:tc>
          <w:tcPr>
            <w:tcW w:w="4643" w:type="dxa"/>
          </w:tcPr>
          <w:p w:rsidR="00114362" w:rsidRPr="006A31CA" w:rsidRDefault="00114362" w:rsidP="0002389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114362" w:rsidRPr="006A31CA" w:rsidRDefault="00114362" w:rsidP="0002389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114362" w:rsidRPr="006A31CA" w:rsidRDefault="00114362" w:rsidP="0002389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114362" w:rsidRPr="006A31CA" w:rsidRDefault="00114362" w:rsidP="0002389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9F3D38" w:rsidRPr="006B586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1B71F8" w:rsidRPr="006A31CA">
        <w:rPr>
          <w:rFonts w:ascii="GHEA Grapalat" w:hAnsi="GHEA Grapalat"/>
          <w:sz w:val="24"/>
          <w:szCs w:val="24"/>
        </w:rPr>
        <w:t>Стороны</w:t>
      </w:r>
      <w:r w:rsidRPr="006A31CA">
        <w:rPr>
          <w:rFonts w:ascii="GHEA Grapalat" w:hAnsi="GHEA Grapalat"/>
          <w:sz w:val="24"/>
          <w:szCs w:val="24"/>
        </w:rPr>
        <w:t xml:space="preserve"> подписали в присутствии меня — сотрудника офиса обслуживания </w:t>
      </w:r>
      <w:r w:rsidR="00DD25FD" w:rsidRPr="006A31CA">
        <w:rPr>
          <w:rFonts w:ascii="GHEA Grapalat" w:hAnsi="GHEA Grapalat"/>
          <w:sz w:val="24"/>
          <w:szCs w:val="24"/>
        </w:rPr>
        <w:t>______________________________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DD25FD" w:rsidRPr="006A31CA">
        <w:rPr>
          <w:rFonts w:ascii="GHEA Grapalat" w:hAnsi="GHEA Grapalat"/>
          <w:sz w:val="24"/>
          <w:szCs w:val="24"/>
        </w:rPr>
        <w:t>____________________________________________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FE6FCC" w:rsidRPr="006B5863" w:rsidRDefault="00FE6FCC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37AFE" w:rsidRPr="006A31CA" w:rsidRDefault="000F1970" w:rsidP="00DD25FD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DD25FD" w:rsidRDefault="00DD25FD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 xml:space="preserve">ДОГОВОР БЕЗВОЗМЕЗДНОГО ПОЛЬЗОВАНИЯ </w:t>
      </w:r>
      <w:r w:rsidR="00530CC7" w:rsidRPr="00530CC7">
        <w:rPr>
          <w:rFonts w:ascii="GHEA Grapalat" w:hAnsi="GHEA Grapalat"/>
          <w:b/>
          <w:sz w:val="24"/>
          <w:szCs w:val="24"/>
        </w:rPr>
        <w:br/>
      </w:r>
      <w:r w:rsidRPr="006A31CA">
        <w:rPr>
          <w:rFonts w:ascii="GHEA Grapalat" w:hAnsi="GHEA Grapalat"/>
          <w:b/>
          <w:sz w:val="24"/>
          <w:szCs w:val="24"/>
        </w:rPr>
        <w:t>НЕДВИЖИМЫМ ИМУЩЕСТВОМ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(ДОГОВОР ССУДЫ)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037AFE" w:rsidRPr="006A31CA" w:rsidTr="00530CC7">
        <w:tc>
          <w:tcPr>
            <w:tcW w:w="4643" w:type="dxa"/>
          </w:tcPr>
          <w:p w:rsidR="00037AFE" w:rsidRPr="006A31CA" w:rsidRDefault="00037AFE" w:rsidP="00530CC7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F60F43" w:rsidRPr="006A31CA">
              <w:rPr>
                <w:rFonts w:ascii="GHEA Grapalat" w:hAnsi="GHEA Grapalat"/>
                <w:sz w:val="24"/>
                <w:szCs w:val="24"/>
              </w:rPr>
              <w:t>Договор</w:t>
            </w:r>
            <w:r w:rsidRPr="006A31CA">
              <w:rPr>
                <w:rFonts w:ascii="GHEA Grapalat" w:hAnsi="GHEA Grapalat"/>
                <w:sz w:val="24"/>
                <w:szCs w:val="24"/>
              </w:rPr>
              <w:t>а:__________________</w:t>
            </w:r>
          </w:p>
        </w:tc>
        <w:tc>
          <w:tcPr>
            <w:tcW w:w="4644" w:type="dxa"/>
            <w:vAlign w:val="center"/>
          </w:tcPr>
          <w:p w:rsidR="00037AFE" w:rsidRPr="006A31CA" w:rsidRDefault="00037AFE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Ссудодатель: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530CC7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530CC7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Община _____________ ____________ марза Республики Армения в лице 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530CC7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530CC7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Ссудополучатель: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530CC7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530CC7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Община____________ ____________ марза Республики Армения в лице 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A71159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530CC7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530CC7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</w:t>
      </w:r>
      <w:r w:rsidR="00305288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 xml:space="preserve">оговору </w:t>
      </w:r>
      <w:r w:rsidR="008334E0" w:rsidRPr="006A31CA">
        <w:rPr>
          <w:rFonts w:ascii="GHEA Grapalat" w:hAnsi="GHEA Grapalat"/>
          <w:sz w:val="24"/>
          <w:szCs w:val="24"/>
        </w:rPr>
        <w:t>Ссудодатель</w:t>
      </w:r>
      <w:r w:rsidRPr="006A31CA">
        <w:rPr>
          <w:rFonts w:ascii="GHEA Grapalat" w:hAnsi="GHEA Grapalat"/>
          <w:sz w:val="24"/>
          <w:szCs w:val="24"/>
        </w:rPr>
        <w:t xml:space="preserve"> обязан передать во временное безвозмездное пользование </w:t>
      </w:r>
      <w:r w:rsidR="008334E0" w:rsidRPr="006A31CA">
        <w:rPr>
          <w:rFonts w:ascii="GHEA Grapalat" w:hAnsi="GHEA Grapalat"/>
          <w:sz w:val="24"/>
          <w:szCs w:val="24"/>
        </w:rPr>
        <w:t>Ссудополуча</w:t>
      </w:r>
      <w:r w:rsidRPr="006A31CA">
        <w:rPr>
          <w:rFonts w:ascii="GHEA Grapalat" w:hAnsi="GHEA Grapalat"/>
          <w:sz w:val="24"/>
          <w:szCs w:val="24"/>
        </w:rPr>
        <w:t>теля указанное в настоящем Договоре недвижимое имущество.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Недвижимое имущество, передаваемое в безвозмездное пользование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Тип недвижимого имущества: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земельные участки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иное недвижимое имущество________________________________________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Площадь недвижимого имущества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9F3D38" w:rsidRPr="006A31CA" w:rsidRDefault="000F1970" w:rsidP="006A31CA">
      <w:pPr>
        <w:spacing w:after="160" w:line="360" w:lineRule="auto"/>
        <w:ind w:firstLine="567"/>
        <w:rPr>
          <w:rFonts w:ascii="GHEA Grapalat" w:hAnsi="GHEA Grapalat" w:cs="Arial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</w:t>
      </w:r>
      <w:r w:rsidR="00F325C8" w:rsidRPr="002606A1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__________________________________________________</w:t>
      </w:r>
    </w:p>
    <w:p w:rsidR="009F3D38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общей площади или размеры площадей по отдельным зданиям, строениям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Адрес________________________________________________________________</w:t>
      </w:r>
    </w:p>
    <w:p w:rsidR="000F1970" w:rsidRPr="006A31CA" w:rsidRDefault="00EF7D33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Обязательство </w:t>
      </w:r>
      <w:r w:rsidR="000F1970" w:rsidRPr="006A31CA">
        <w:rPr>
          <w:rFonts w:ascii="GHEA Grapalat" w:hAnsi="GHEA Grapalat"/>
          <w:sz w:val="24"/>
          <w:szCs w:val="24"/>
        </w:rPr>
        <w:t xml:space="preserve">и расходы по текущему ремонту несет □ </w:t>
      </w:r>
      <w:r w:rsidR="008334E0" w:rsidRPr="006A31CA">
        <w:rPr>
          <w:rFonts w:ascii="GHEA Grapalat" w:hAnsi="GHEA Grapalat"/>
          <w:sz w:val="24"/>
          <w:szCs w:val="24"/>
        </w:rPr>
        <w:t>Ссудополуча</w:t>
      </w:r>
      <w:r w:rsidR="000F1970" w:rsidRPr="006A31CA">
        <w:rPr>
          <w:rFonts w:ascii="GHEA Grapalat" w:hAnsi="GHEA Grapalat"/>
          <w:sz w:val="24"/>
          <w:szCs w:val="24"/>
        </w:rPr>
        <w:t xml:space="preserve">тель, </w:t>
      </w:r>
      <w:r w:rsidR="00FE6FCC" w:rsidRPr="00FE6FCC">
        <w:rPr>
          <w:rFonts w:ascii="GHEA Grapalat" w:hAnsi="GHEA Grapalat"/>
          <w:sz w:val="24"/>
          <w:szCs w:val="24"/>
        </w:rPr>
        <w:br/>
      </w:r>
      <w:r w:rsidR="000F1970" w:rsidRPr="006A31CA">
        <w:rPr>
          <w:rFonts w:ascii="GHEA Grapalat" w:hAnsi="GHEA Grapalat"/>
          <w:sz w:val="24"/>
          <w:szCs w:val="24"/>
        </w:rPr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Ссудодатель</w:t>
      </w:r>
      <w:r w:rsidR="000F1970" w:rsidRPr="006A31CA">
        <w:rPr>
          <w:rFonts w:ascii="GHEA Grapalat" w:hAnsi="GHEA Grapalat"/>
          <w:sz w:val="24"/>
          <w:szCs w:val="24"/>
        </w:rPr>
        <w:t>.</w:t>
      </w:r>
    </w:p>
    <w:p w:rsidR="009F3D38" w:rsidRPr="006A31CA" w:rsidRDefault="00EF7D33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Обязательство </w:t>
      </w:r>
      <w:r w:rsidR="000F1970" w:rsidRPr="006A31CA">
        <w:rPr>
          <w:rFonts w:ascii="GHEA Grapalat" w:hAnsi="GHEA Grapalat"/>
          <w:sz w:val="24"/>
          <w:szCs w:val="24"/>
        </w:rPr>
        <w:t xml:space="preserve">и расходы по капитальному ремонту несет □ </w:t>
      </w:r>
      <w:r w:rsidR="008334E0" w:rsidRPr="006A31CA">
        <w:rPr>
          <w:rFonts w:ascii="GHEA Grapalat" w:hAnsi="GHEA Grapalat"/>
          <w:sz w:val="24"/>
          <w:szCs w:val="24"/>
        </w:rPr>
        <w:t>Ссудодатель</w:t>
      </w:r>
      <w:r w:rsidR="000F1970" w:rsidRPr="006A31CA">
        <w:rPr>
          <w:rFonts w:ascii="GHEA Grapalat" w:hAnsi="GHEA Grapalat"/>
          <w:sz w:val="24"/>
          <w:szCs w:val="24"/>
        </w:rPr>
        <w:t xml:space="preserve">, </w:t>
      </w:r>
      <w:r w:rsidR="00FE6FCC" w:rsidRPr="00FE6FCC">
        <w:rPr>
          <w:rFonts w:ascii="GHEA Grapalat" w:hAnsi="GHEA Grapalat"/>
          <w:sz w:val="24"/>
          <w:szCs w:val="24"/>
        </w:rPr>
        <w:br/>
      </w:r>
      <w:r w:rsidR="000F1970" w:rsidRPr="006A31CA">
        <w:rPr>
          <w:rFonts w:ascii="GHEA Grapalat" w:hAnsi="GHEA Grapalat"/>
          <w:sz w:val="24"/>
          <w:szCs w:val="24"/>
        </w:rPr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Ссудополуча</w:t>
      </w:r>
      <w:r w:rsidR="000F1970" w:rsidRPr="006A31CA">
        <w:rPr>
          <w:rFonts w:ascii="GHEA Grapalat" w:hAnsi="GHEA Grapalat"/>
          <w:sz w:val="24"/>
          <w:szCs w:val="24"/>
        </w:rPr>
        <w:t>тель.</w:t>
      </w:r>
    </w:p>
    <w:p w:rsidR="009F3D38" w:rsidRPr="006A31CA" w:rsidRDefault="008334E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Ссудодатель</w:t>
      </w:r>
      <w:r w:rsidR="000F1970" w:rsidRPr="006A31CA">
        <w:rPr>
          <w:rFonts w:ascii="GHEA Grapalat" w:hAnsi="GHEA Grapalat"/>
          <w:sz w:val="24"/>
          <w:szCs w:val="24"/>
        </w:rPr>
        <w:t xml:space="preserve"> несет </w:t>
      </w:r>
      <w:r w:rsidR="00EF7D33" w:rsidRPr="006A31CA">
        <w:rPr>
          <w:rFonts w:ascii="GHEA Grapalat" w:hAnsi="GHEA Grapalat"/>
          <w:sz w:val="24"/>
          <w:szCs w:val="24"/>
        </w:rPr>
        <w:t xml:space="preserve">обязательство </w:t>
      </w:r>
      <w:r w:rsidR="000F1970" w:rsidRPr="006A31CA">
        <w:rPr>
          <w:rFonts w:ascii="GHEA Grapalat" w:hAnsi="GHEA Grapalat"/>
          <w:sz w:val="24"/>
          <w:szCs w:val="24"/>
        </w:rPr>
        <w:t>по уплате применимого НДС, возникшего в результате исполнения Договора.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Ссудодатель гарантирует, что является собственником предусмотренного настоящим Договором недвижимого имущества, оно не продано и не является предметом судебного спора.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Ссудодатель гарантирует, что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предусмотренное настоящим Договором недвижимое имущество не заложено или арендовано, или передано на безвозмездное пользование, или </w:t>
      </w:r>
      <w:r w:rsidR="00EF7D33" w:rsidRPr="006A31CA">
        <w:rPr>
          <w:rFonts w:ascii="GHEA Grapalat" w:hAnsi="GHEA Grapalat"/>
          <w:sz w:val="24"/>
          <w:szCs w:val="24"/>
        </w:rPr>
        <w:t>иным</w:t>
      </w:r>
      <w:r w:rsidRPr="006A31CA">
        <w:rPr>
          <w:rFonts w:ascii="GHEA Grapalat" w:hAnsi="GHEA Grapalat"/>
          <w:sz w:val="24"/>
          <w:szCs w:val="24"/>
        </w:rPr>
        <w:t xml:space="preserve"> образом обременено, на него не наложен арест.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Ссудополуча</w:t>
      </w:r>
      <w:r w:rsidR="00EF7D33" w:rsidRPr="006A31CA">
        <w:rPr>
          <w:rFonts w:ascii="GHEA Grapalat" w:hAnsi="GHEA Grapalat"/>
          <w:sz w:val="24"/>
          <w:szCs w:val="24"/>
        </w:rPr>
        <w:t xml:space="preserve">тель </w:t>
      </w:r>
      <w:r w:rsidRPr="006A31CA">
        <w:rPr>
          <w:rFonts w:ascii="GHEA Grapalat" w:hAnsi="GHEA Grapalat"/>
          <w:sz w:val="24"/>
          <w:szCs w:val="24"/>
        </w:rPr>
        <w:t xml:space="preserve">проинформирован об обремененности предусмотренного настоящим Договором недвижимого имущества правами других лиц. 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</w:t>
      </w:r>
      <w:r w:rsidR="00F60F43" w:rsidRPr="006A31CA">
        <w:rPr>
          <w:rFonts w:ascii="GHEA Grapalat" w:hAnsi="GHEA Grapalat"/>
          <w:sz w:val="24"/>
          <w:szCs w:val="24"/>
        </w:rPr>
        <w:t>Договор</w:t>
      </w:r>
      <w:r w:rsidRPr="006A31CA">
        <w:rPr>
          <w:rFonts w:ascii="GHEA Grapalat" w:hAnsi="GHEA Grapalat"/>
          <w:sz w:val="24"/>
          <w:szCs w:val="24"/>
        </w:rPr>
        <w:t xml:space="preserve">у </w:t>
      </w:r>
      <w:r w:rsidR="008334E0" w:rsidRPr="006A31CA">
        <w:rPr>
          <w:rFonts w:ascii="GHEA Grapalat" w:hAnsi="GHEA Grapalat"/>
          <w:sz w:val="24"/>
          <w:szCs w:val="24"/>
        </w:rPr>
        <w:t>Ссудодатель</w:t>
      </w:r>
      <w:r w:rsidRPr="006A31CA">
        <w:rPr>
          <w:rFonts w:ascii="GHEA Grapalat" w:hAnsi="GHEA Grapalat"/>
          <w:sz w:val="24"/>
          <w:szCs w:val="24"/>
        </w:rPr>
        <w:t xml:space="preserve"> передает в безвозмездное пользование </w:t>
      </w:r>
      <w:r w:rsidR="008334E0" w:rsidRPr="006A31CA">
        <w:rPr>
          <w:rFonts w:ascii="GHEA Grapalat" w:hAnsi="GHEA Grapalat"/>
          <w:sz w:val="24"/>
          <w:szCs w:val="24"/>
        </w:rPr>
        <w:t>Ссудополуча</w:t>
      </w:r>
      <w:r w:rsidR="00EF7D33" w:rsidRPr="006A31CA">
        <w:rPr>
          <w:rFonts w:ascii="GHEA Grapalat" w:hAnsi="GHEA Grapalat"/>
          <w:sz w:val="24"/>
          <w:szCs w:val="24"/>
        </w:rPr>
        <w:t xml:space="preserve">теля </w:t>
      </w:r>
      <w:r w:rsidRPr="006A31CA">
        <w:rPr>
          <w:rFonts w:ascii="GHEA Grapalat" w:hAnsi="GHEA Grapalat"/>
          <w:sz w:val="24"/>
          <w:szCs w:val="24"/>
        </w:rPr>
        <w:t>единицу недвижимого имущества, указанного в свидетельстве о регистрации от _________ г. № ____________, выданном Государственным комитетом кадастра недвижимости при Правительстве Республики Армения, целиком.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Ссудодатель</w:t>
      </w:r>
      <w:r w:rsidRPr="006A31CA">
        <w:rPr>
          <w:rFonts w:ascii="GHEA Grapalat" w:hAnsi="GHEA Grapalat"/>
          <w:sz w:val="24"/>
          <w:szCs w:val="24"/>
        </w:rPr>
        <w:t xml:space="preserve"> передает в безвозмездное пользование </w:t>
      </w:r>
      <w:r w:rsidR="008334E0" w:rsidRPr="006A31CA">
        <w:rPr>
          <w:rFonts w:ascii="GHEA Grapalat" w:hAnsi="GHEA Grapalat"/>
          <w:sz w:val="24"/>
          <w:szCs w:val="24"/>
        </w:rPr>
        <w:t>Ссудополуча</w:t>
      </w:r>
      <w:r w:rsidR="00EF7D33" w:rsidRPr="006A31CA">
        <w:rPr>
          <w:rFonts w:ascii="GHEA Grapalat" w:hAnsi="GHEA Grapalat"/>
          <w:sz w:val="24"/>
          <w:szCs w:val="24"/>
        </w:rPr>
        <w:t xml:space="preserve">теля </w:t>
      </w:r>
      <w:r w:rsidRPr="006A31CA">
        <w:rPr>
          <w:rFonts w:ascii="GHEA Grapalat" w:hAnsi="GHEA Grapalat"/>
          <w:sz w:val="24"/>
          <w:szCs w:val="24"/>
        </w:rPr>
        <w:t>часть единицы недвижимого имущества, указанного в выданном Государственным комитетом кадастра недвижимости при Правительстве Республики Армения свидетельстве о регистрации от _________ г. № ____________, которая заранее не выделена</w:t>
      </w:r>
      <w:r w:rsidR="00EF7D33" w:rsidRPr="006A31CA">
        <w:rPr>
          <w:rFonts w:ascii="GHEA Grapalat" w:hAnsi="GHEA Grapalat"/>
          <w:sz w:val="24"/>
          <w:szCs w:val="24"/>
        </w:rPr>
        <w:t>,</w:t>
      </w:r>
      <w:r w:rsidRPr="006A31CA">
        <w:rPr>
          <w:rFonts w:ascii="GHEA Grapalat" w:hAnsi="GHEA Grapalat"/>
          <w:sz w:val="24"/>
          <w:szCs w:val="24"/>
        </w:rPr>
        <w:t xml:space="preserve"> как отдельная имущественная </w:t>
      </w:r>
      <w:r w:rsidRPr="006A31CA">
        <w:rPr>
          <w:rFonts w:ascii="GHEA Grapalat" w:hAnsi="GHEA Grapalat"/>
          <w:sz w:val="24"/>
          <w:szCs w:val="24"/>
        </w:rPr>
        <w:lastRenderedPageBreak/>
        <w:t xml:space="preserve">единица, и план которой прилагается к настоящему Договору и </w:t>
      </w:r>
      <w:r w:rsidR="00EF7D33" w:rsidRPr="006A31CA">
        <w:rPr>
          <w:rFonts w:ascii="GHEA Grapalat" w:hAnsi="GHEA Grapalat"/>
          <w:sz w:val="24"/>
          <w:szCs w:val="24"/>
        </w:rPr>
        <w:t xml:space="preserve">является </w:t>
      </w:r>
      <w:r w:rsidRPr="006A31CA">
        <w:rPr>
          <w:rFonts w:ascii="GHEA Grapalat" w:hAnsi="GHEA Grapalat"/>
          <w:sz w:val="24"/>
          <w:szCs w:val="24"/>
        </w:rPr>
        <w:t>его составляющей частью.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Срок </w:t>
      </w:r>
      <w:r w:rsidR="00EF7D33" w:rsidRPr="006A31CA">
        <w:rPr>
          <w:rFonts w:ascii="GHEA Grapalat" w:hAnsi="GHEA Grapalat"/>
          <w:b/>
          <w:sz w:val="24"/>
          <w:szCs w:val="24"/>
        </w:rPr>
        <w:t>Д</w:t>
      </w:r>
      <w:r w:rsidRPr="006A31CA">
        <w:rPr>
          <w:rFonts w:ascii="GHEA Grapalat" w:hAnsi="GHEA Grapalat"/>
          <w:b/>
          <w:sz w:val="24"/>
          <w:szCs w:val="24"/>
        </w:rPr>
        <w:t>оговора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с «___»___________20__г по «____»___________20__г.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037AFE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F60F43" w:rsidRPr="006A31CA">
        <w:rPr>
          <w:rFonts w:ascii="GHEA Grapalat" w:hAnsi="GHEA Grapalat"/>
          <w:sz w:val="24"/>
          <w:szCs w:val="24"/>
        </w:rPr>
        <w:t>Договор</w:t>
      </w:r>
      <w:r w:rsidRPr="006A31CA">
        <w:rPr>
          <w:rFonts w:ascii="GHEA Grapalat" w:hAnsi="GHEA Grapalat"/>
          <w:sz w:val="24"/>
          <w:szCs w:val="24"/>
        </w:rPr>
        <w:t>у _____________________</w:t>
      </w:r>
    </w:p>
    <w:p w:rsidR="000F1970" w:rsidRPr="006A31CA" w:rsidRDefault="000F1970" w:rsidP="008418A3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8418A3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К отношениям, не регулируемым настоящим Договором, применяется законодательство Республики Армения, действующее в момент заключения договора.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Подписи:</w:t>
      </w:r>
    </w:p>
    <w:tbl>
      <w:tblPr>
        <w:tblStyle w:val="TableGrid"/>
        <w:tblW w:w="9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29"/>
        <w:gridCol w:w="3789"/>
        <w:gridCol w:w="3405"/>
      </w:tblGrid>
      <w:tr w:rsidR="00E91599" w:rsidRPr="006A31CA" w:rsidTr="007803E3">
        <w:tc>
          <w:tcPr>
            <w:tcW w:w="2329" w:type="dxa"/>
          </w:tcPr>
          <w:p w:rsidR="00E91599" w:rsidRPr="006A31CA" w:rsidRDefault="00E91599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Ссудодатель</w:t>
            </w:r>
          </w:p>
        </w:tc>
        <w:tc>
          <w:tcPr>
            <w:tcW w:w="3789" w:type="dxa"/>
          </w:tcPr>
          <w:p w:rsidR="00E91599" w:rsidRPr="006A31CA" w:rsidRDefault="00E91599" w:rsidP="00C61521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E91599" w:rsidRPr="006A31CA" w:rsidRDefault="00E91599" w:rsidP="00C61521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E91599" w:rsidRPr="006A31CA" w:rsidRDefault="00E91599" w:rsidP="00C61521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E91599" w:rsidRPr="006A31CA" w:rsidRDefault="00E91599" w:rsidP="00C61521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E91599" w:rsidRPr="006A31CA" w:rsidTr="007803E3">
        <w:tc>
          <w:tcPr>
            <w:tcW w:w="2329" w:type="dxa"/>
          </w:tcPr>
          <w:p w:rsidR="00E91599" w:rsidRPr="006A31CA" w:rsidRDefault="00E91599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Ссудополучатель</w:t>
            </w:r>
          </w:p>
        </w:tc>
        <w:tc>
          <w:tcPr>
            <w:tcW w:w="3789" w:type="dxa"/>
          </w:tcPr>
          <w:p w:rsidR="00E91599" w:rsidRPr="006A31CA" w:rsidRDefault="00E91599" w:rsidP="00C61521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E91599" w:rsidRPr="006A31CA" w:rsidRDefault="00E91599" w:rsidP="00C61521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E91599" w:rsidRPr="006A31CA" w:rsidRDefault="00E91599" w:rsidP="00C61521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E91599" w:rsidRPr="006A31CA" w:rsidRDefault="00E91599" w:rsidP="00C61521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A71159" w:rsidRDefault="00A71159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A71159" w:rsidRDefault="00A71159">
      <w:pPr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□ (При наличии) </w:t>
      </w:r>
      <w:r w:rsidRPr="006A31CA">
        <w:rPr>
          <w:rFonts w:ascii="GHEA Grapalat" w:hAnsi="GHEA Grapalat"/>
          <w:b/>
          <w:sz w:val="24"/>
          <w:szCs w:val="24"/>
        </w:rPr>
        <w:t>Участник совместной собственност</w:t>
      </w:r>
      <w:r w:rsidR="00EF7D33" w:rsidRPr="006A31CA">
        <w:rPr>
          <w:rFonts w:ascii="GHEA Grapalat" w:hAnsi="GHEA Grapalat"/>
          <w:b/>
          <w:sz w:val="24"/>
          <w:szCs w:val="24"/>
        </w:rPr>
        <w:t>и</w:t>
      </w:r>
      <w:r w:rsidRPr="006A31CA">
        <w:rPr>
          <w:rFonts w:ascii="GHEA Grapalat" w:hAnsi="GHEA Grapalat"/>
          <w:b/>
          <w:sz w:val="24"/>
          <w:szCs w:val="24"/>
        </w:rPr>
        <w:t xml:space="preserve"> на имущество, переданное в безвозмездное пользование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91599" w:rsidRPr="006A31CA" w:rsidTr="00E91599">
        <w:tc>
          <w:tcPr>
            <w:tcW w:w="4643" w:type="dxa"/>
          </w:tcPr>
          <w:p w:rsidR="00E91599" w:rsidRPr="006A31CA" w:rsidRDefault="00E91599" w:rsidP="00C61521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E91599" w:rsidRPr="006A31CA" w:rsidRDefault="00E91599" w:rsidP="00C61521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E91599" w:rsidRPr="006A31CA" w:rsidRDefault="00E91599" w:rsidP="00C61521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E91599" w:rsidRPr="006A31CA" w:rsidRDefault="00E91599" w:rsidP="00C61521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1B71F8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91387D" w:rsidRPr="006A31CA">
        <w:rPr>
          <w:rFonts w:ascii="GHEA Grapalat" w:hAnsi="GHEA Grapalat"/>
          <w:sz w:val="24"/>
          <w:szCs w:val="24"/>
        </w:rPr>
        <w:t>__</w:t>
      </w:r>
      <w:r w:rsidR="0091387D">
        <w:rPr>
          <w:rFonts w:ascii="GHEA Grapalat" w:hAnsi="GHEA Grapalat"/>
          <w:sz w:val="24"/>
          <w:szCs w:val="24"/>
        </w:rPr>
        <w:t>___________________________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91387D" w:rsidRPr="006A31CA">
        <w:rPr>
          <w:rFonts w:ascii="GHEA Grapalat" w:hAnsi="GHEA Grapalat"/>
          <w:sz w:val="24"/>
          <w:szCs w:val="24"/>
        </w:rPr>
        <w:t>__________________________________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37AFE" w:rsidRPr="006A31CA" w:rsidRDefault="000F1970" w:rsidP="0091387D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3040FD" w:rsidRDefault="003040FD">
      <w:pPr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 xml:space="preserve">ДОГОВОР О ПРЕДОСТАВЛЕНИИ ПРАВА </w:t>
      </w:r>
      <w:r w:rsidR="00A60D48" w:rsidRPr="00A60D48">
        <w:rPr>
          <w:rFonts w:ascii="GHEA Grapalat" w:hAnsi="GHEA Grapalat"/>
          <w:b/>
          <w:sz w:val="24"/>
          <w:szCs w:val="24"/>
        </w:rPr>
        <w:br/>
      </w:r>
      <w:r w:rsidRPr="006A31CA">
        <w:rPr>
          <w:rFonts w:ascii="GHEA Grapalat" w:hAnsi="GHEA Grapalat"/>
          <w:b/>
          <w:sz w:val="24"/>
          <w:szCs w:val="24"/>
        </w:rPr>
        <w:t>НА ЗАСТРОЙКУ ЗЕМЕЛЬНОГО УЧАСТКА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037AFE" w:rsidRPr="006A31CA" w:rsidTr="002E14AF">
        <w:tc>
          <w:tcPr>
            <w:tcW w:w="4643" w:type="dxa"/>
          </w:tcPr>
          <w:p w:rsidR="00037AFE" w:rsidRPr="006A31CA" w:rsidRDefault="00037AFE" w:rsidP="002E14AF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F60F43" w:rsidRPr="006A31CA">
              <w:rPr>
                <w:rFonts w:ascii="GHEA Grapalat" w:hAnsi="GHEA Grapalat"/>
                <w:sz w:val="24"/>
                <w:szCs w:val="24"/>
              </w:rPr>
              <w:t>Договор</w:t>
            </w:r>
            <w:r w:rsidRPr="006A31CA">
              <w:rPr>
                <w:rFonts w:ascii="GHEA Grapalat" w:hAnsi="GHEA Grapalat"/>
                <w:sz w:val="24"/>
                <w:szCs w:val="24"/>
              </w:rPr>
              <w:t>а:__________________</w:t>
            </w:r>
          </w:p>
        </w:tc>
        <w:tc>
          <w:tcPr>
            <w:tcW w:w="4644" w:type="dxa"/>
            <w:vAlign w:val="center"/>
          </w:tcPr>
          <w:p w:rsidR="00037AFE" w:rsidRPr="006A31CA" w:rsidRDefault="00037AFE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Собственник: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2E14AF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2E14A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Община _______________ ________________ марза Республики Армения в лице 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2E14AF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2E14A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56630D" w:rsidRDefault="0056630D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Застройщик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2E14AF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2E14A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Община ____________ ______________ марза Республики Армения в лице 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p w:rsidR="00D3777B" w:rsidRPr="00D3777B" w:rsidRDefault="00D3777B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2E14AF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2E14A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37AFE" w:rsidRPr="006A31CA" w:rsidRDefault="00037AFE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Застройщ</w:t>
      </w:r>
      <w:r w:rsidRPr="006A31CA">
        <w:rPr>
          <w:rFonts w:ascii="GHEA Grapalat" w:hAnsi="GHEA Grapalat"/>
          <w:sz w:val="24"/>
          <w:szCs w:val="24"/>
        </w:rPr>
        <w:t xml:space="preserve">ик получает право на строительство зданий и строений, их реконструкцию или снесение, владение и пользование </w:t>
      </w:r>
      <w:r w:rsidR="009A7EAF" w:rsidRPr="006A31CA">
        <w:rPr>
          <w:rFonts w:ascii="GHEA Grapalat" w:hAnsi="GHEA Grapalat"/>
          <w:sz w:val="24"/>
          <w:szCs w:val="24"/>
        </w:rPr>
        <w:t xml:space="preserve">этим имуществом </w:t>
      </w:r>
      <w:r w:rsidRPr="006A31CA">
        <w:rPr>
          <w:rFonts w:ascii="GHEA Grapalat" w:hAnsi="GHEA Grapalat"/>
          <w:sz w:val="24"/>
          <w:szCs w:val="24"/>
        </w:rPr>
        <w:t xml:space="preserve">в течение срока действия права на застройку на указанном в настоящем Договоре земельном участке </w:t>
      </w:r>
      <w:r w:rsidR="008334E0" w:rsidRPr="006A31CA">
        <w:rPr>
          <w:rFonts w:ascii="GHEA Grapalat" w:hAnsi="GHEA Grapalat"/>
          <w:sz w:val="24"/>
          <w:szCs w:val="24"/>
        </w:rPr>
        <w:t>Собственн</w:t>
      </w:r>
      <w:r w:rsidRPr="006A31CA">
        <w:rPr>
          <w:rFonts w:ascii="GHEA Grapalat" w:hAnsi="GHEA Grapalat"/>
          <w:sz w:val="24"/>
          <w:szCs w:val="24"/>
        </w:rPr>
        <w:t xml:space="preserve">ика с соблюдением </w:t>
      </w:r>
      <w:r w:rsidR="009A7EAF" w:rsidRPr="006A31CA">
        <w:rPr>
          <w:rFonts w:ascii="GHEA Grapalat" w:hAnsi="GHEA Grapalat"/>
          <w:sz w:val="24"/>
          <w:szCs w:val="24"/>
        </w:rPr>
        <w:t>градо</w:t>
      </w:r>
      <w:r w:rsidRPr="006A31CA">
        <w:rPr>
          <w:rFonts w:ascii="GHEA Grapalat" w:hAnsi="GHEA Grapalat"/>
          <w:sz w:val="24"/>
          <w:szCs w:val="24"/>
        </w:rPr>
        <w:t xml:space="preserve">строительных норм и правил, а также </w:t>
      </w:r>
      <w:r w:rsidR="005B5F8A" w:rsidRPr="006A31CA">
        <w:rPr>
          <w:rFonts w:ascii="GHEA Grapalat" w:hAnsi="GHEA Grapalat"/>
          <w:sz w:val="24"/>
          <w:szCs w:val="24"/>
        </w:rPr>
        <w:t xml:space="preserve">установленных порядком </w:t>
      </w:r>
      <w:r w:rsidRPr="006A31CA">
        <w:rPr>
          <w:rFonts w:ascii="GHEA Grapalat" w:hAnsi="GHEA Grapalat"/>
          <w:sz w:val="24"/>
          <w:szCs w:val="24"/>
        </w:rPr>
        <w:t xml:space="preserve">требований </w:t>
      </w:r>
      <w:r w:rsidR="005B5F8A" w:rsidRPr="006A31CA">
        <w:rPr>
          <w:rFonts w:ascii="GHEA Grapalat" w:hAnsi="GHEA Grapalat"/>
          <w:sz w:val="24"/>
          <w:szCs w:val="24"/>
        </w:rPr>
        <w:t xml:space="preserve">относительно </w:t>
      </w:r>
      <w:r w:rsidRPr="006A31CA">
        <w:rPr>
          <w:rFonts w:ascii="GHEA Grapalat" w:hAnsi="GHEA Grapalat"/>
          <w:sz w:val="24"/>
          <w:szCs w:val="24"/>
        </w:rPr>
        <w:t>назначени</w:t>
      </w:r>
      <w:r w:rsidR="005B5F8A" w:rsidRPr="006A31CA">
        <w:rPr>
          <w:rFonts w:ascii="GHEA Grapalat" w:hAnsi="GHEA Grapalat"/>
          <w:sz w:val="24"/>
          <w:szCs w:val="24"/>
        </w:rPr>
        <w:t>я</w:t>
      </w:r>
      <w:r w:rsidRPr="006A31CA">
        <w:rPr>
          <w:rFonts w:ascii="GHEA Grapalat" w:hAnsi="GHEA Grapalat"/>
          <w:sz w:val="24"/>
          <w:szCs w:val="24"/>
        </w:rPr>
        <w:t xml:space="preserve"> земельного участка.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152B02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Застраиваемый </w:t>
      </w:r>
      <w:r w:rsidR="000F1970" w:rsidRPr="006A31CA">
        <w:rPr>
          <w:rFonts w:ascii="GHEA Grapalat" w:hAnsi="GHEA Grapalat"/>
          <w:b/>
          <w:sz w:val="24"/>
          <w:szCs w:val="24"/>
        </w:rPr>
        <w:t>объект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Площадь земельного участка__________________________________________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Целевое назначение использования — в целях постройки строения.</w:t>
      </w:r>
    </w:p>
    <w:p w:rsidR="003040FD" w:rsidRDefault="003040FD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Размер платы за предоставление права на застройку — ежегодно </w:t>
      </w:r>
      <w:r w:rsidR="00D02CFC" w:rsidRPr="006A31CA">
        <w:rPr>
          <w:rFonts w:ascii="GHEA Grapalat" w:hAnsi="GHEA Grapalat"/>
          <w:sz w:val="24"/>
          <w:szCs w:val="24"/>
        </w:rPr>
        <w:t>_________________</w:t>
      </w:r>
      <w:r w:rsidR="00D02CFC" w:rsidRPr="00D02CFC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драмов РА, включая НДС, если применимо.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Собственник гарантирует, что является собственником предусмотренного настоящим Договором недвижимого имущества, объект не продан и не является предметом судебного спора.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Собственник гарантирует, что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предусмотренное настоящим Договором недвижимое имущество не заложено или арендовано, или передано на безвозмездное пользование, или </w:t>
      </w:r>
      <w:r w:rsidR="00152B02" w:rsidRPr="006A31CA">
        <w:rPr>
          <w:rFonts w:ascii="GHEA Grapalat" w:hAnsi="GHEA Grapalat"/>
          <w:sz w:val="24"/>
          <w:szCs w:val="24"/>
        </w:rPr>
        <w:t>иным</w:t>
      </w:r>
      <w:r w:rsidRPr="006A31CA">
        <w:rPr>
          <w:rFonts w:ascii="GHEA Grapalat" w:hAnsi="GHEA Grapalat"/>
          <w:sz w:val="24"/>
          <w:szCs w:val="24"/>
        </w:rPr>
        <w:t xml:space="preserve"> образом обременено, на него не наложен арест.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Застройщ</w:t>
      </w:r>
      <w:r w:rsidRPr="006A31CA">
        <w:rPr>
          <w:rFonts w:ascii="GHEA Grapalat" w:hAnsi="GHEA Grapalat"/>
          <w:sz w:val="24"/>
          <w:szCs w:val="24"/>
        </w:rPr>
        <w:t>ик проинформирован об обремененности предусмотренного настоящим Договором недвижимого имущества правами других лиц.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Собственн</w:t>
      </w:r>
      <w:r w:rsidRPr="006A31CA">
        <w:rPr>
          <w:rFonts w:ascii="GHEA Grapalat" w:hAnsi="GHEA Grapalat"/>
          <w:sz w:val="24"/>
          <w:szCs w:val="24"/>
        </w:rPr>
        <w:t xml:space="preserve">ик предоставляет </w:t>
      </w:r>
      <w:r w:rsidR="008334E0" w:rsidRPr="006A31CA">
        <w:rPr>
          <w:rFonts w:ascii="GHEA Grapalat" w:hAnsi="GHEA Grapalat"/>
          <w:sz w:val="24"/>
          <w:szCs w:val="24"/>
        </w:rPr>
        <w:t>Застройщ</w:t>
      </w:r>
      <w:r w:rsidRPr="006A31CA">
        <w:rPr>
          <w:rFonts w:ascii="GHEA Grapalat" w:hAnsi="GHEA Grapalat"/>
          <w:sz w:val="24"/>
          <w:szCs w:val="24"/>
        </w:rPr>
        <w:t>ику право на застройку в отношении всего земельного участка, указанного в свидетельстве о регистрации от _________ г. №</w:t>
      </w:r>
      <w:r w:rsidR="00CD25C6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____________, выданном</w:t>
      </w:r>
      <w:r w:rsidR="00CD25C6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Государственным комитетом кадастра недвижимости при Правительстве Республики Армения.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Собственн</w:t>
      </w:r>
      <w:r w:rsidRPr="006A31CA">
        <w:rPr>
          <w:rFonts w:ascii="GHEA Grapalat" w:hAnsi="GHEA Grapalat"/>
          <w:sz w:val="24"/>
          <w:szCs w:val="24"/>
        </w:rPr>
        <w:t xml:space="preserve">ик предоставляет </w:t>
      </w:r>
      <w:r w:rsidR="008334E0" w:rsidRPr="006A31CA">
        <w:rPr>
          <w:rFonts w:ascii="GHEA Grapalat" w:hAnsi="GHEA Grapalat"/>
          <w:sz w:val="24"/>
          <w:szCs w:val="24"/>
        </w:rPr>
        <w:t>Застройщ</w:t>
      </w:r>
      <w:r w:rsidRPr="006A31CA">
        <w:rPr>
          <w:rFonts w:ascii="GHEA Grapalat" w:hAnsi="GHEA Grapalat"/>
          <w:sz w:val="24"/>
          <w:szCs w:val="24"/>
        </w:rPr>
        <w:t>ику право на застройку в отношении части земельного участка, указанного в выданном Государственным комитетом кадастра недвижимости при Правительстве Республики Армения свидетельстве о регистрации от _________ г. № ____________, которая заранее не выделена</w:t>
      </w:r>
      <w:r w:rsidR="00152B02" w:rsidRPr="006A31CA">
        <w:rPr>
          <w:rFonts w:ascii="GHEA Grapalat" w:hAnsi="GHEA Grapalat"/>
          <w:sz w:val="24"/>
          <w:szCs w:val="24"/>
        </w:rPr>
        <w:t>,</w:t>
      </w:r>
      <w:r w:rsidRPr="006A31CA">
        <w:rPr>
          <w:rFonts w:ascii="GHEA Grapalat" w:hAnsi="GHEA Grapalat"/>
          <w:sz w:val="24"/>
          <w:szCs w:val="24"/>
        </w:rPr>
        <w:t xml:space="preserve"> как отдельная имущественная единица. План части земельного участка, предоставляемой по праву на застройку, прилагается к настоящему Договору и </w:t>
      </w:r>
      <w:r w:rsidR="00152B02" w:rsidRPr="006A31CA">
        <w:rPr>
          <w:rFonts w:ascii="GHEA Grapalat" w:hAnsi="GHEA Grapalat"/>
          <w:sz w:val="24"/>
          <w:szCs w:val="24"/>
        </w:rPr>
        <w:t xml:space="preserve">является </w:t>
      </w:r>
      <w:r w:rsidRPr="006A31CA">
        <w:rPr>
          <w:rFonts w:ascii="GHEA Grapalat" w:hAnsi="GHEA Grapalat"/>
          <w:sz w:val="24"/>
          <w:szCs w:val="24"/>
        </w:rPr>
        <w:t>его составляющей частью.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Срок </w:t>
      </w:r>
      <w:r w:rsidR="00F60F43" w:rsidRPr="006A31CA">
        <w:rPr>
          <w:rFonts w:ascii="GHEA Grapalat" w:hAnsi="GHEA Grapalat"/>
          <w:b/>
          <w:sz w:val="24"/>
          <w:szCs w:val="24"/>
        </w:rPr>
        <w:t>Договор</w:t>
      </w:r>
      <w:r w:rsidRPr="006A31CA">
        <w:rPr>
          <w:rFonts w:ascii="GHEA Grapalat" w:hAnsi="GHEA Grapalat"/>
          <w:b/>
          <w:sz w:val="24"/>
          <w:szCs w:val="24"/>
        </w:rPr>
        <w:t>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 «___»___________20__г. по «____»___________20__г.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037AFE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являющегося по </w:t>
      </w:r>
      <w:r w:rsidR="00F60F43" w:rsidRPr="006A31CA">
        <w:rPr>
          <w:rFonts w:ascii="GHEA Grapalat" w:hAnsi="GHEA Grapalat"/>
          <w:sz w:val="24"/>
          <w:szCs w:val="24"/>
        </w:rPr>
        <w:t>Договор</w:t>
      </w:r>
      <w:r w:rsidRPr="006A31CA">
        <w:rPr>
          <w:rFonts w:ascii="GHEA Grapalat" w:hAnsi="GHEA Grapalat"/>
          <w:sz w:val="24"/>
          <w:szCs w:val="24"/>
        </w:rPr>
        <w:t>у _____________________</w:t>
      </w:r>
    </w:p>
    <w:p w:rsidR="000F1970" w:rsidRPr="006A31CA" w:rsidRDefault="000F1970" w:rsidP="006E303E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6E303E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К отношениям, не регулируемым настоящим Договором, применяется законодательство Республики Армения, действующее на момент заключения </w:t>
      </w:r>
      <w:r w:rsidR="001B71F8" w:rsidRPr="006A31CA">
        <w:rPr>
          <w:rFonts w:ascii="GHEA Grapalat" w:hAnsi="GHEA Grapalat"/>
          <w:sz w:val="24"/>
          <w:szCs w:val="24"/>
        </w:rPr>
        <w:t>договора</w:t>
      </w:r>
      <w:r w:rsidRPr="006A31CA">
        <w:rPr>
          <w:rFonts w:ascii="GHEA Grapalat" w:hAnsi="GHEA Grapalat"/>
          <w:sz w:val="24"/>
          <w:szCs w:val="24"/>
        </w:rPr>
        <w:t>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Подписи: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9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29"/>
        <w:gridCol w:w="3789"/>
        <w:gridCol w:w="3405"/>
      </w:tblGrid>
      <w:tr w:rsidR="00E91599" w:rsidRPr="006A31CA" w:rsidTr="007803E3">
        <w:tc>
          <w:tcPr>
            <w:tcW w:w="2329" w:type="dxa"/>
          </w:tcPr>
          <w:p w:rsidR="00E91599" w:rsidRPr="006A31CA" w:rsidRDefault="00E91599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Собственник</w:t>
            </w:r>
          </w:p>
        </w:tc>
        <w:tc>
          <w:tcPr>
            <w:tcW w:w="3789" w:type="dxa"/>
          </w:tcPr>
          <w:p w:rsidR="00E91599" w:rsidRPr="006A31CA" w:rsidRDefault="00E91599" w:rsidP="002E14A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E91599" w:rsidRPr="006A31CA" w:rsidRDefault="00E91599" w:rsidP="002E14AF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E91599" w:rsidRPr="006A31CA" w:rsidRDefault="00E91599" w:rsidP="002E14A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E91599" w:rsidRPr="006A31CA" w:rsidRDefault="00E91599" w:rsidP="002E14AF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E91599" w:rsidRPr="006A31CA" w:rsidTr="007803E3">
        <w:tc>
          <w:tcPr>
            <w:tcW w:w="2329" w:type="dxa"/>
          </w:tcPr>
          <w:p w:rsidR="00E91599" w:rsidRPr="006A31CA" w:rsidRDefault="00E91599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Застройщик</w:t>
            </w:r>
          </w:p>
        </w:tc>
        <w:tc>
          <w:tcPr>
            <w:tcW w:w="3789" w:type="dxa"/>
          </w:tcPr>
          <w:p w:rsidR="00E91599" w:rsidRPr="006A31CA" w:rsidRDefault="00E91599" w:rsidP="002E14A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E91599" w:rsidRPr="006A31CA" w:rsidRDefault="00E91599" w:rsidP="002E14AF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E91599" w:rsidRPr="006A31CA" w:rsidRDefault="00E91599" w:rsidP="002E14A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E91599" w:rsidRPr="006A31CA" w:rsidRDefault="00E91599" w:rsidP="002E14AF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(При наличии) </w:t>
      </w:r>
      <w:r w:rsidRPr="006A31CA">
        <w:rPr>
          <w:rFonts w:ascii="GHEA Grapalat" w:hAnsi="GHEA Grapalat"/>
          <w:b/>
          <w:sz w:val="24"/>
          <w:szCs w:val="24"/>
        </w:rPr>
        <w:t xml:space="preserve">Участник совместной собственности на </w:t>
      </w:r>
      <w:r w:rsidR="00477C35" w:rsidRPr="006A31CA">
        <w:rPr>
          <w:rFonts w:ascii="GHEA Grapalat" w:hAnsi="GHEA Grapalat"/>
          <w:b/>
          <w:sz w:val="24"/>
          <w:szCs w:val="24"/>
        </w:rPr>
        <w:t xml:space="preserve">застраиваемый </w:t>
      </w:r>
      <w:r w:rsidRPr="006A31CA">
        <w:rPr>
          <w:rFonts w:ascii="GHEA Grapalat" w:hAnsi="GHEA Grapalat"/>
          <w:b/>
          <w:sz w:val="24"/>
          <w:szCs w:val="24"/>
        </w:rPr>
        <w:t>объект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91599" w:rsidRPr="006A31CA" w:rsidTr="00E91599">
        <w:tc>
          <w:tcPr>
            <w:tcW w:w="4643" w:type="dxa"/>
          </w:tcPr>
          <w:p w:rsidR="00E91599" w:rsidRPr="006A31CA" w:rsidRDefault="00E91599" w:rsidP="002E14A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E91599" w:rsidRPr="006A31CA" w:rsidRDefault="00E91599" w:rsidP="002E14A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E91599" w:rsidRPr="006A31CA" w:rsidRDefault="00E91599" w:rsidP="002E14A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E91599" w:rsidRPr="006A31CA" w:rsidRDefault="00E91599" w:rsidP="002E14A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9F3D38" w:rsidRPr="006B586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477C35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D6755C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D6755C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E9212D" w:rsidRPr="006A31CA" w:rsidRDefault="000F1970" w:rsidP="00D02CFC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3240F6" w:rsidRDefault="003240F6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ДОГОВОР ПОСТОЯННОЙ РЕНТЫ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9212D" w:rsidRPr="006A31CA" w:rsidTr="00D02CFC">
        <w:tc>
          <w:tcPr>
            <w:tcW w:w="4643" w:type="dxa"/>
          </w:tcPr>
          <w:p w:rsidR="00E9212D" w:rsidRPr="006A31CA" w:rsidRDefault="00E9212D" w:rsidP="00D02CFC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F60F43" w:rsidRPr="006A31CA">
              <w:rPr>
                <w:rFonts w:ascii="GHEA Grapalat" w:hAnsi="GHEA Grapalat"/>
                <w:sz w:val="24"/>
                <w:szCs w:val="24"/>
              </w:rPr>
              <w:t>Договор</w:t>
            </w:r>
            <w:r w:rsidRPr="006A31CA">
              <w:rPr>
                <w:rFonts w:ascii="GHEA Grapalat" w:hAnsi="GHEA Grapalat"/>
                <w:sz w:val="24"/>
                <w:szCs w:val="24"/>
              </w:rPr>
              <w:t>а:__________________</w:t>
            </w:r>
          </w:p>
        </w:tc>
        <w:tc>
          <w:tcPr>
            <w:tcW w:w="4644" w:type="dxa"/>
            <w:vAlign w:val="center"/>
          </w:tcPr>
          <w:p w:rsidR="00E9212D" w:rsidRPr="006A31CA" w:rsidRDefault="00E9212D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Получатель ренты: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3240F6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3240F6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Плательщик ренты: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3240F6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3240F6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Получатель ренты</w:t>
      </w:r>
      <w:r w:rsidRPr="006A31CA">
        <w:rPr>
          <w:rFonts w:ascii="GHEA Grapalat" w:hAnsi="GHEA Grapalat"/>
          <w:sz w:val="24"/>
          <w:szCs w:val="24"/>
        </w:rPr>
        <w:t xml:space="preserve"> передает по праву собственности </w:t>
      </w:r>
      <w:r w:rsidR="008334E0" w:rsidRPr="006A31CA">
        <w:rPr>
          <w:rFonts w:ascii="GHEA Grapalat" w:hAnsi="GHEA Grapalat"/>
          <w:sz w:val="24"/>
          <w:szCs w:val="24"/>
        </w:rPr>
        <w:t>Плательщику ренты</w:t>
      </w:r>
      <w:r w:rsidRPr="006A31CA">
        <w:rPr>
          <w:rFonts w:ascii="GHEA Grapalat" w:hAnsi="GHEA Grapalat"/>
          <w:sz w:val="24"/>
          <w:szCs w:val="24"/>
        </w:rPr>
        <w:t xml:space="preserve"> указанное в настоящем Договоре недвижимое </w:t>
      </w:r>
      <w:r w:rsidRPr="006A31CA">
        <w:rPr>
          <w:rFonts w:ascii="GHEA Grapalat" w:hAnsi="GHEA Grapalat"/>
          <w:sz w:val="24"/>
          <w:szCs w:val="24"/>
        </w:rPr>
        <w:lastRenderedPageBreak/>
        <w:t xml:space="preserve">имущество, а </w:t>
      </w:r>
      <w:r w:rsidR="008334E0" w:rsidRPr="006A31CA">
        <w:rPr>
          <w:rFonts w:ascii="GHEA Grapalat" w:hAnsi="GHEA Grapalat"/>
          <w:sz w:val="24"/>
          <w:szCs w:val="24"/>
        </w:rPr>
        <w:t>Плательщик ренты</w:t>
      </w:r>
      <w:r w:rsidRPr="006A31CA">
        <w:rPr>
          <w:rFonts w:ascii="GHEA Grapalat" w:hAnsi="GHEA Grapalat"/>
          <w:sz w:val="24"/>
          <w:szCs w:val="24"/>
        </w:rPr>
        <w:t xml:space="preserve"> обязуется с указанной в настоящем Договоре периодичностью выплачивать </w:t>
      </w:r>
      <w:r w:rsidR="008334E0" w:rsidRPr="006A31CA">
        <w:rPr>
          <w:rFonts w:ascii="GHEA Grapalat" w:hAnsi="GHEA Grapalat"/>
          <w:sz w:val="24"/>
          <w:szCs w:val="24"/>
        </w:rPr>
        <w:t>Получателю ренты</w:t>
      </w:r>
      <w:r w:rsidRPr="006A31CA">
        <w:rPr>
          <w:rFonts w:ascii="GHEA Grapalat" w:hAnsi="GHEA Grapalat"/>
          <w:sz w:val="24"/>
          <w:szCs w:val="24"/>
        </w:rPr>
        <w:t xml:space="preserve"> ренту за это имущество.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По настоящему Договору Стороны гарантируют наличие родственной связи между ними.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Недвижимое имущество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Площадь недвижимого имущества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9F3D38" w:rsidRPr="006A31CA" w:rsidRDefault="000F1970" w:rsidP="00415FB3">
      <w:pPr>
        <w:spacing w:after="160" w:line="360" w:lineRule="auto"/>
        <w:ind w:firstLine="567"/>
        <w:rPr>
          <w:rFonts w:ascii="GHEA Grapalat" w:hAnsi="GHEA Grapalat" w:cs="Arial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 __________________________________________________</w:t>
      </w:r>
    </w:p>
    <w:p w:rsidR="009F3D38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общей площади или размеры площадей по отдельным зданиям, строениям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</w:t>
      </w:r>
      <w:r w:rsidR="00415FB3" w:rsidRPr="002606A1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_____________________________________________________________</w:t>
      </w:r>
    </w:p>
    <w:p w:rsidR="00415FB3" w:rsidRPr="002606A1" w:rsidRDefault="000F1970" w:rsidP="00415FB3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Целевое назначение использования</w:t>
      </w:r>
      <w:r w:rsidR="00415FB3" w:rsidRPr="002606A1">
        <w:rPr>
          <w:rFonts w:ascii="GHEA Grapalat" w:hAnsi="GHEA Grapalat"/>
          <w:sz w:val="24"/>
          <w:szCs w:val="24"/>
        </w:rPr>
        <w:t xml:space="preserve"> </w:t>
      </w:r>
    </w:p>
    <w:p w:rsidR="009F3D38" w:rsidRPr="006A31CA" w:rsidRDefault="000F1970" w:rsidP="00415FB3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</w:t>
      </w:r>
      <w:r w:rsidR="00415FB3" w:rsidRPr="006A31CA">
        <w:rPr>
          <w:rFonts w:ascii="GHEA Grapalat" w:hAnsi="GHEA Grapalat"/>
          <w:sz w:val="24"/>
          <w:szCs w:val="24"/>
        </w:rPr>
        <w:t>_________________________________________________________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Получатель ренты гарантирует, что является собственником предусмотренного настоящим Договором недвижимого имущества, имущество не продано и не является предметом судебного спора.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Получатель ренты гарантирует, что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предусмотренное настоящим Договором недвижимое имущество не заложено или арендовано, или передано на безвозмездное пользование, или </w:t>
      </w:r>
      <w:r w:rsidR="00477C35" w:rsidRPr="006A31CA">
        <w:rPr>
          <w:rFonts w:ascii="GHEA Grapalat" w:hAnsi="GHEA Grapalat"/>
          <w:sz w:val="24"/>
          <w:szCs w:val="24"/>
        </w:rPr>
        <w:t>иным</w:t>
      </w:r>
      <w:r w:rsidRPr="006A31CA">
        <w:rPr>
          <w:rFonts w:ascii="GHEA Grapalat" w:hAnsi="GHEA Grapalat"/>
          <w:sz w:val="24"/>
          <w:szCs w:val="24"/>
        </w:rPr>
        <w:t xml:space="preserve"> образом обременено, на него не наложен арест.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Получатель ренты</w:t>
      </w:r>
      <w:r w:rsidRPr="006A31CA">
        <w:rPr>
          <w:rFonts w:ascii="GHEA Grapalat" w:hAnsi="GHEA Grapalat"/>
          <w:sz w:val="24"/>
          <w:szCs w:val="24"/>
        </w:rPr>
        <w:t xml:space="preserve"> проинформирован об обремененности предусмотренного настоящим Договором недвижимого имущества правами других лиц.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П</w:t>
      </w:r>
      <w:r w:rsidRPr="006A31CA">
        <w:rPr>
          <w:rFonts w:ascii="GHEA Grapalat" w:hAnsi="GHEA Grapalat"/>
          <w:sz w:val="24"/>
          <w:szCs w:val="24"/>
        </w:rPr>
        <w:t xml:space="preserve">олучатель ренты за ренту передает в собственность </w:t>
      </w:r>
      <w:r w:rsidR="008334E0" w:rsidRPr="006A31CA">
        <w:rPr>
          <w:rFonts w:ascii="GHEA Grapalat" w:hAnsi="GHEA Grapalat"/>
          <w:sz w:val="24"/>
          <w:szCs w:val="24"/>
        </w:rPr>
        <w:t>П</w:t>
      </w:r>
      <w:r w:rsidRPr="006A31CA">
        <w:rPr>
          <w:rFonts w:ascii="GHEA Grapalat" w:hAnsi="GHEA Grapalat"/>
          <w:sz w:val="24"/>
          <w:szCs w:val="24"/>
        </w:rPr>
        <w:t>лательщика ренты недвижимое имущество, указанное в свидетельстве о регистрации от _________ г. № ____________, выданном Государственным комитетом кадастра недвижимости при Правительстве Республики Армения, целиком.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Плата за ренту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Плата за каждый месяц составляет _______________________ драмов РА, включая НДС, если применимо.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Плата за каждый месяц уплачивается: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до ____ числа текущего месяца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предшествующих текущему месяцу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следующих за текущим месяцем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E9212D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F60F43" w:rsidRPr="006A31CA">
        <w:rPr>
          <w:rFonts w:ascii="GHEA Grapalat" w:hAnsi="GHEA Grapalat"/>
          <w:sz w:val="24"/>
          <w:szCs w:val="24"/>
        </w:rPr>
        <w:t>Договор</w:t>
      </w:r>
      <w:r w:rsidRPr="006A31CA">
        <w:rPr>
          <w:rFonts w:ascii="GHEA Grapalat" w:hAnsi="GHEA Grapalat"/>
          <w:sz w:val="24"/>
          <w:szCs w:val="24"/>
        </w:rPr>
        <w:t>у _____________________</w:t>
      </w:r>
    </w:p>
    <w:p w:rsidR="000F1970" w:rsidRPr="006A31CA" w:rsidRDefault="000F1970" w:rsidP="00013FA1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013FA1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К отношениям, не регулируемым настоящим Договором, применяется законодательство Республики Армения, действующее в момент заключения договора.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Подписи:</w:t>
      </w:r>
    </w:p>
    <w:tbl>
      <w:tblPr>
        <w:tblStyle w:val="TableGrid"/>
        <w:tblW w:w="9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29"/>
        <w:gridCol w:w="3789"/>
        <w:gridCol w:w="3405"/>
      </w:tblGrid>
      <w:tr w:rsidR="009F3D38" w:rsidRPr="006A31CA" w:rsidTr="007803E3">
        <w:tc>
          <w:tcPr>
            <w:tcW w:w="2329" w:type="dxa"/>
          </w:tcPr>
          <w:p w:rsidR="009F3D38" w:rsidRPr="006A31CA" w:rsidRDefault="009F3D38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Получатель ренты</w:t>
            </w:r>
          </w:p>
        </w:tc>
        <w:tc>
          <w:tcPr>
            <w:tcW w:w="3789" w:type="dxa"/>
          </w:tcPr>
          <w:p w:rsidR="009F3D38" w:rsidRPr="006A31CA" w:rsidRDefault="009F3D38" w:rsidP="003240F6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9F3D38" w:rsidRPr="006A31CA" w:rsidRDefault="009F3D38" w:rsidP="003240F6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9F3D38" w:rsidRPr="006A31CA" w:rsidRDefault="009F3D38" w:rsidP="003240F6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9F3D38" w:rsidRPr="006A31CA" w:rsidRDefault="009F3D38" w:rsidP="003240F6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9F3D38" w:rsidRPr="006A31CA" w:rsidTr="007803E3">
        <w:tc>
          <w:tcPr>
            <w:tcW w:w="2329" w:type="dxa"/>
          </w:tcPr>
          <w:p w:rsidR="009F3D38" w:rsidRPr="006A31CA" w:rsidRDefault="009F3D38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Плательщик ренты</w:t>
            </w:r>
          </w:p>
        </w:tc>
        <w:tc>
          <w:tcPr>
            <w:tcW w:w="3789" w:type="dxa"/>
          </w:tcPr>
          <w:p w:rsidR="009F3D38" w:rsidRPr="006A31CA" w:rsidRDefault="009F3D38" w:rsidP="003240F6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9F3D38" w:rsidRPr="006A31CA" w:rsidRDefault="009F3D38" w:rsidP="003240F6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9F3D38" w:rsidRPr="006A31CA" w:rsidRDefault="009F3D38" w:rsidP="003240F6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9F3D38" w:rsidRPr="006A31CA" w:rsidRDefault="009F3D38" w:rsidP="003240F6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(При наличии) </w:t>
      </w:r>
      <w:r w:rsidRPr="006A31CA">
        <w:rPr>
          <w:rFonts w:ascii="GHEA Grapalat" w:hAnsi="GHEA Grapalat"/>
          <w:b/>
          <w:sz w:val="24"/>
          <w:szCs w:val="24"/>
        </w:rPr>
        <w:t>Участник совместной собственности на объект ренты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9F3D38" w:rsidRPr="006A31CA" w:rsidTr="009F3D38">
        <w:tc>
          <w:tcPr>
            <w:tcW w:w="4643" w:type="dxa"/>
          </w:tcPr>
          <w:p w:rsidR="009F3D38" w:rsidRPr="006A31CA" w:rsidRDefault="009F3D38" w:rsidP="003240F6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9F3D38" w:rsidRPr="006A31CA" w:rsidRDefault="009F3D38" w:rsidP="0037056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9F3D38" w:rsidRPr="006A31CA" w:rsidRDefault="009F3D38" w:rsidP="003240F6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9F3D38" w:rsidRPr="006A31CA" w:rsidRDefault="009F3D38" w:rsidP="0037056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9F3D38" w:rsidRPr="006B586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477C35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D6755C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D6755C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5726AE" w:rsidRPr="006B5863" w:rsidRDefault="005726AE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E9212D" w:rsidRPr="006A31CA" w:rsidRDefault="000F1970" w:rsidP="006F698D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6F698D" w:rsidRDefault="006F698D">
      <w:pPr>
        <w:rPr>
          <w:rFonts w:ascii="GHEA Grapalat" w:hAnsi="GHEA Grapalat" w:cs="Arial"/>
          <w:b/>
          <w:bCs/>
          <w:sz w:val="24"/>
          <w:szCs w:val="24"/>
        </w:rPr>
      </w:pPr>
      <w:r>
        <w:rPr>
          <w:rFonts w:ascii="GHEA Grapalat" w:hAnsi="GHEA Grapalat" w:cs="Arial"/>
          <w:b/>
          <w:bCs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ДОГОВОР АРЕНДЫ НЕДВИЖИМОГО ИМУЩЕСТВА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657C72" w:rsidRPr="006A31CA" w:rsidTr="006F698D">
        <w:tc>
          <w:tcPr>
            <w:tcW w:w="4643" w:type="dxa"/>
          </w:tcPr>
          <w:p w:rsidR="00657C72" w:rsidRPr="006A31CA" w:rsidRDefault="00657C72" w:rsidP="006F698D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F60F43" w:rsidRPr="006A31CA">
              <w:rPr>
                <w:rFonts w:ascii="GHEA Grapalat" w:hAnsi="GHEA Grapalat"/>
                <w:sz w:val="24"/>
                <w:szCs w:val="24"/>
              </w:rPr>
              <w:t>Договор</w:t>
            </w:r>
            <w:r w:rsidRPr="006A31CA">
              <w:rPr>
                <w:rFonts w:ascii="GHEA Grapalat" w:hAnsi="GHEA Grapalat"/>
                <w:sz w:val="24"/>
                <w:szCs w:val="24"/>
              </w:rPr>
              <w:t>а:__________________</w:t>
            </w:r>
          </w:p>
        </w:tc>
        <w:tc>
          <w:tcPr>
            <w:tcW w:w="4644" w:type="dxa"/>
            <w:vAlign w:val="center"/>
          </w:tcPr>
          <w:p w:rsidR="00657C72" w:rsidRPr="006A31CA" w:rsidRDefault="00657C72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657C72" w:rsidRPr="006A31CA" w:rsidRDefault="00657C72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70214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</w:rPr>
      </w:pPr>
      <w:r w:rsidRPr="00702143">
        <w:rPr>
          <w:rFonts w:ascii="GHEA Grapalat" w:hAnsi="GHEA Grapalat"/>
          <w:b/>
          <w:sz w:val="24"/>
          <w:szCs w:val="24"/>
        </w:rPr>
        <w:t xml:space="preserve">Арендодатель 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 _____________________________________________________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 _________________________________________________</w:t>
      </w:r>
    </w:p>
    <w:p w:rsidR="000F1970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sz w:val="24"/>
          <w:szCs w:val="24"/>
        </w:rPr>
        <w:t>адрес учета ________________________________________________</w:t>
      </w:r>
    </w:p>
    <w:p w:rsidR="0004724D" w:rsidRPr="0004724D" w:rsidRDefault="0004724D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163284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163284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5726AE" w:rsidRPr="002606A1" w:rsidRDefault="005726AE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 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Община _____________ ________________ марза Республики Армения в лице 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 ________________________________________________________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регистрации __________________</w:t>
      </w:r>
      <w:r w:rsidR="00163284" w:rsidRPr="006A31CA">
        <w:rPr>
          <w:rFonts w:ascii="GHEA Grapalat" w:hAnsi="GHEA Grapalat"/>
          <w:sz w:val="24"/>
          <w:szCs w:val="24"/>
        </w:rPr>
        <w:t>____________</w:t>
      </w:r>
      <w:r w:rsidRPr="006A31CA">
        <w:rPr>
          <w:rFonts w:ascii="GHEA Grapalat" w:hAnsi="GHEA Grapalat"/>
          <w:sz w:val="24"/>
          <w:szCs w:val="24"/>
        </w:rPr>
        <w:t>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 ____________________________________________________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имя 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 _____________________________</w:t>
      </w:r>
      <w:r w:rsidR="00163284">
        <w:rPr>
          <w:rFonts w:ascii="GHEA Grapalat" w:hAnsi="GHEA Grapalat"/>
          <w:sz w:val="24"/>
          <w:szCs w:val="24"/>
        </w:rPr>
        <w:t>___</w:t>
      </w:r>
      <w:r w:rsidRPr="006A31CA">
        <w:rPr>
          <w:rFonts w:ascii="GHEA Grapalat" w:hAnsi="GHEA Grapalat"/>
          <w:sz w:val="24"/>
          <w:szCs w:val="24"/>
        </w:rPr>
        <w:t>_______________</w:t>
      </w:r>
    </w:p>
    <w:p w:rsidR="000F1970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sz w:val="24"/>
          <w:szCs w:val="24"/>
        </w:rPr>
        <w:t>адрес учета _______________________________________________</w:t>
      </w:r>
    </w:p>
    <w:p w:rsidR="0004724D" w:rsidRPr="0004724D" w:rsidRDefault="0004724D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163284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163284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5726AE" w:rsidRPr="002606A1" w:rsidRDefault="005726AE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70214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</w:rPr>
      </w:pPr>
      <w:r w:rsidRPr="00702143">
        <w:rPr>
          <w:rFonts w:ascii="GHEA Grapalat" w:hAnsi="GHEA Grapalat"/>
          <w:b/>
          <w:sz w:val="24"/>
          <w:szCs w:val="24"/>
        </w:rPr>
        <w:t>Арендатор: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 ______________________________________________________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 __________________________________________________</w:t>
      </w:r>
    </w:p>
    <w:p w:rsidR="000F1970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sz w:val="24"/>
          <w:szCs w:val="24"/>
        </w:rPr>
        <w:t>адрес учета ______________________________</w:t>
      </w:r>
      <w:r w:rsidR="00163284" w:rsidRPr="006A31CA">
        <w:rPr>
          <w:rFonts w:ascii="GHEA Grapalat" w:hAnsi="GHEA Grapalat"/>
          <w:sz w:val="24"/>
          <w:szCs w:val="24"/>
        </w:rPr>
        <w:t>____</w:t>
      </w:r>
      <w:r w:rsidRPr="006A31CA">
        <w:rPr>
          <w:rFonts w:ascii="GHEA Grapalat" w:hAnsi="GHEA Grapalat"/>
          <w:sz w:val="24"/>
          <w:szCs w:val="24"/>
        </w:rPr>
        <w:t>______________</w:t>
      </w:r>
    </w:p>
    <w:p w:rsidR="005726AE" w:rsidRPr="005726AE" w:rsidRDefault="005726AE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163284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163284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5726AE" w:rsidRPr="002606A1" w:rsidRDefault="005726AE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 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Община _____________ ________________ марза Республики Армения в лице 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</w:t>
      </w:r>
      <w:r w:rsidR="00163284" w:rsidRPr="006A31CA">
        <w:rPr>
          <w:rFonts w:ascii="GHEA Grapalat" w:hAnsi="GHEA Grapalat"/>
          <w:sz w:val="24"/>
          <w:szCs w:val="24"/>
        </w:rPr>
        <w:t>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</w:t>
      </w:r>
      <w:r w:rsidR="00163284" w:rsidRPr="006A31CA">
        <w:rPr>
          <w:rFonts w:ascii="GHEA Grapalat" w:hAnsi="GHEA Grapalat"/>
          <w:sz w:val="24"/>
          <w:szCs w:val="24"/>
        </w:rPr>
        <w:t>____________</w:t>
      </w:r>
      <w:r w:rsidR="00163284">
        <w:rPr>
          <w:rFonts w:ascii="GHEA Grapalat" w:hAnsi="GHEA Grapalat"/>
          <w:sz w:val="24"/>
          <w:szCs w:val="24"/>
        </w:rPr>
        <w:t>____</w:t>
      </w:r>
      <w:r w:rsidRPr="006A31CA">
        <w:rPr>
          <w:rFonts w:ascii="GHEA Grapalat" w:hAnsi="GHEA Grapalat"/>
          <w:sz w:val="24"/>
          <w:szCs w:val="24"/>
        </w:rPr>
        <w:t>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</w:t>
      </w:r>
      <w:r w:rsidR="00163284" w:rsidRPr="006A31CA">
        <w:rPr>
          <w:rFonts w:ascii="GHEA Grapalat" w:hAnsi="GHEA Grapalat"/>
          <w:sz w:val="24"/>
          <w:szCs w:val="24"/>
        </w:rPr>
        <w:t>______</w:t>
      </w:r>
      <w:r w:rsidR="00163284">
        <w:rPr>
          <w:rFonts w:ascii="GHEA Grapalat" w:hAnsi="GHEA Grapalat"/>
          <w:sz w:val="24"/>
          <w:szCs w:val="24"/>
        </w:rPr>
        <w:t>_____</w:t>
      </w:r>
      <w:r w:rsidRPr="006A31CA">
        <w:rPr>
          <w:rFonts w:ascii="GHEA Grapalat" w:hAnsi="GHEA Grapalat"/>
          <w:sz w:val="24"/>
          <w:szCs w:val="24"/>
        </w:rPr>
        <w:t>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 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 _________________________________</w:t>
      </w:r>
      <w:r w:rsidR="00163284" w:rsidRPr="006A31CA">
        <w:rPr>
          <w:rFonts w:ascii="GHEA Grapalat" w:hAnsi="GHEA Grapalat"/>
          <w:sz w:val="24"/>
          <w:szCs w:val="24"/>
        </w:rPr>
        <w:t>___</w:t>
      </w:r>
      <w:r w:rsidRPr="006A31CA">
        <w:rPr>
          <w:rFonts w:ascii="GHEA Grapalat" w:hAnsi="GHEA Grapalat"/>
          <w:sz w:val="24"/>
          <w:szCs w:val="24"/>
        </w:rPr>
        <w:t>_________</w:t>
      </w:r>
    </w:p>
    <w:p w:rsidR="000F1970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sz w:val="24"/>
          <w:szCs w:val="24"/>
        </w:rPr>
        <w:t>адрес учета _____________________</w:t>
      </w:r>
      <w:r w:rsidR="00163284" w:rsidRPr="006A31CA">
        <w:rPr>
          <w:rFonts w:ascii="GHEA Grapalat" w:hAnsi="GHEA Grapalat"/>
          <w:sz w:val="24"/>
          <w:szCs w:val="24"/>
        </w:rPr>
        <w:t>__</w:t>
      </w:r>
      <w:r w:rsidRPr="006A31CA">
        <w:rPr>
          <w:rFonts w:ascii="GHEA Grapalat" w:hAnsi="GHEA Grapalat"/>
          <w:sz w:val="24"/>
          <w:szCs w:val="24"/>
        </w:rPr>
        <w:t>____________________</w:t>
      </w:r>
    </w:p>
    <w:p w:rsidR="00163284" w:rsidRPr="00163284" w:rsidRDefault="00163284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163284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163284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A24D10" w:rsidRPr="002606A1" w:rsidRDefault="00A24D1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ль обязан за указанную плату передать во временное владение и пользование указанный в настоящем Договоре объект.</w:t>
      </w:r>
    </w:p>
    <w:p w:rsidR="00702143" w:rsidRDefault="00702143" w:rsidP="006A31CA">
      <w:pPr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0F1970" w:rsidRPr="0070214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</w:rPr>
      </w:pPr>
      <w:r w:rsidRPr="00702143">
        <w:rPr>
          <w:rFonts w:ascii="GHEA Grapalat" w:hAnsi="GHEA Grapalat"/>
          <w:b/>
          <w:sz w:val="24"/>
          <w:szCs w:val="24"/>
        </w:rPr>
        <w:t>Объект аренды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Площадь недвижимого имущества: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 __________________________________________________</w:t>
      </w:r>
    </w:p>
    <w:p w:rsidR="00E9212D" w:rsidRPr="006A31CA" w:rsidRDefault="000F1970" w:rsidP="006A31CA">
      <w:pPr>
        <w:spacing w:after="160" w:line="360" w:lineRule="auto"/>
        <w:jc w:val="center"/>
        <w:rPr>
          <w:rFonts w:ascii="GHEA Grapalat" w:hAnsi="GHEA Grapalat" w:cs="Arial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(размер общей площади или размеры площадей по отдельным зданиям, строениям)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Адрес_______________________________________________________________</w:t>
      </w:r>
    </w:p>
    <w:p w:rsidR="00A24D10" w:rsidRPr="002606A1" w:rsidRDefault="000F1970" w:rsidP="00A24D10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Целевое назначение использования </w:t>
      </w:r>
    </w:p>
    <w:p w:rsidR="000F1970" w:rsidRPr="006A31CA" w:rsidRDefault="000F1970" w:rsidP="00A24D10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</w:t>
      </w:r>
      <w:r w:rsidR="00A24D10" w:rsidRPr="006A31CA">
        <w:rPr>
          <w:rFonts w:ascii="GHEA Grapalat" w:hAnsi="GHEA Grapalat"/>
          <w:sz w:val="24"/>
          <w:szCs w:val="24"/>
        </w:rPr>
        <w:t>______________________________________</w:t>
      </w:r>
      <w:r w:rsidR="00A24D10">
        <w:rPr>
          <w:rFonts w:ascii="GHEA Grapalat" w:hAnsi="GHEA Grapalat"/>
          <w:sz w:val="24"/>
          <w:szCs w:val="24"/>
        </w:rPr>
        <w:t>____________</w:t>
      </w:r>
      <w:r w:rsidRPr="006A31CA">
        <w:rPr>
          <w:rFonts w:ascii="GHEA Grapalat" w:hAnsi="GHEA Grapalat"/>
          <w:sz w:val="24"/>
          <w:szCs w:val="24"/>
        </w:rPr>
        <w:t>_____</w:t>
      </w:r>
    </w:p>
    <w:p w:rsidR="000F1970" w:rsidRPr="006A31CA" w:rsidRDefault="00B24B68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Обязательство </w:t>
      </w:r>
      <w:r w:rsidR="000F1970" w:rsidRPr="006A31CA">
        <w:rPr>
          <w:rFonts w:ascii="GHEA Grapalat" w:hAnsi="GHEA Grapalat"/>
          <w:sz w:val="24"/>
          <w:szCs w:val="24"/>
        </w:rPr>
        <w:t>и расходы по текущему ремонту несет: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>ор;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ль.</w:t>
      </w:r>
    </w:p>
    <w:p w:rsidR="009F3D38" w:rsidRPr="006A31CA" w:rsidRDefault="00A130CB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Обязательство </w:t>
      </w:r>
      <w:r w:rsidR="000F1970" w:rsidRPr="006A31CA">
        <w:rPr>
          <w:rFonts w:ascii="GHEA Grapalat" w:hAnsi="GHEA Grapalat"/>
          <w:sz w:val="24"/>
          <w:szCs w:val="24"/>
        </w:rPr>
        <w:t>и расходы по капитальному ремонту несет: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>ор;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ль.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Предоставление в субаренду третьему лицу: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допускается без дополнительного согласия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ля;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не допускается без дополнительного согласия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ля.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Арендатор обязан (пункт заполняется при необходимости):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обеспечить предусмотренные решением о выделении земельного участка требования к использованию земельного участка и меры по его содержанию;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ухаживать и сохранять озелененную зону земельного участка.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Арендодатель гарантирует, что является собственник</w:t>
      </w:r>
      <w:r w:rsidR="00FD2761" w:rsidRPr="006A31CA">
        <w:rPr>
          <w:rFonts w:ascii="GHEA Grapalat" w:hAnsi="GHEA Grapalat"/>
          <w:sz w:val="24"/>
          <w:szCs w:val="24"/>
        </w:rPr>
        <w:t>ом</w:t>
      </w:r>
      <w:r w:rsidRPr="006A31CA">
        <w:rPr>
          <w:rFonts w:ascii="GHEA Grapalat" w:hAnsi="GHEA Grapalat"/>
          <w:sz w:val="24"/>
          <w:szCs w:val="24"/>
        </w:rPr>
        <w:t xml:space="preserve"> объекта аренды по настоящему Договору, объект не продан и не является предметом судебного спора.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Арендодатель гарантирует, что: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объект аренды по настоящему Договору не передан в аренду или безвозмездное пользование и иным образом не обременен, на него не наложен арест;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>ор проинформирован об обремененности предусмотренного настоящим Договором объекта аренды правами других лиц.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 xml:space="preserve">ль передает во временное владение и пользование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 xml:space="preserve">ора единицу недвижимого имущества, указанного в свидетельстве о регистрации от _________ г. №__________, выданном </w:t>
      </w:r>
      <w:r w:rsidRPr="006A31CA">
        <w:rPr>
          <w:rFonts w:ascii="GHEA Grapalat" w:hAnsi="GHEA Grapalat"/>
          <w:sz w:val="24"/>
          <w:szCs w:val="24"/>
        </w:rPr>
        <w:lastRenderedPageBreak/>
        <w:t>Государственным комитетом кадастра недвижимости при Правительстве Республики Армения, целиком.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 xml:space="preserve">ль передает во временное владение и пользование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>ора часть единицы недвижимого имущества, указанного в выданном Государственным комитетом кадастра недвижимости при Правительстве Республики Армения свидетельстве о регистрации от _________ г. № ____________, которая заранее не выделена</w:t>
      </w:r>
      <w:r w:rsidR="00FD2761" w:rsidRPr="006A31CA">
        <w:rPr>
          <w:rFonts w:ascii="GHEA Grapalat" w:hAnsi="GHEA Grapalat"/>
          <w:sz w:val="24"/>
          <w:szCs w:val="24"/>
        </w:rPr>
        <w:t>,</w:t>
      </w:r>
      <w:r w:rsidRPr="006A31CA">
        <w:rPr>
          <w:rFonts w:ascii="GHEA Grapalat" w:hAnsi="GHEA Grapalat"/>
          <w:sz w:val="24"/>
          <w:szCs w:val="24"/>
        </w:rPr>
        <w:t xml:space="preserve"> как отдельная имущественная единица, и план которой прилагается к настоящему Договору и </w:t>
      </w:r>
      <w:r w:rsidR="00FD2761" w:rsidRPr="006A31CA">
        <w:rPr>
          <w:rFonts w:ascii="GHEA Grapalat" w:hAnsi="GHEA Grapalat"/>
          <w:sz w:val="24"/>
          <w:szCs w:val="24"/>
        </w:rPr>
        <w:t xml:space="preserve">является </w:t>
      </w:r>
      <w:r w:rsidRPr="006A31CA">
        <w:rPr>
          <w:rFonts w:ascii="GHEA Grapalat" w:hAnsi="GHEA Grapalat"/>
          <w:sz w:val="24"/>
          <w:szCs w:val="24"/>
        </w:rPr>
        <w:t>его составляющей частью.</w:t>
      </w:r>
    </w:p>
    <w:p w:rsidR="00702143" w:rsidRDefault="00702143" w:rsidP="006A31CA">
      <w:pPr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0F1970" w:rsidRPr="0070214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</w:rPr>
      </w:pPr>
      <w:r w:rsidRPr="00702143">
        <w:rPr>
          <w:rFonts w:ascii="GHEA Grapalat" w:hAnsi="GHEA Grapalat"/>
          <w:b/>
          <w:sz w:val="24"/>
          <w:szCs w:val="24"/>
        </w:rPr>
        <w:t>Арендная плата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Арендная плата за каждый месяц составляет __________________________</w:t>
      </w:r>
      <w:r w:rsidR="00CD25C6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драмов, включая НДС, если применимо.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Годовая арендная плата за земельный участок составляет _________ процентов кадастровой стоимости данного земельного участка. На момент заключения </w:t>
      </w:r>
      <w:r w:rsidR="00FD2761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оговора кадастровая стоимость земельного участка составляет ___________________ драмов.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Арендная плата за каждый месяц уплачивается: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до ____ текущего месяца;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предшествующих текущему месяцу;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следующих за текущим месяцем.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Арендная плата выплачивается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>ором в равных размерах по календарным кварталам года, не позднее</w:t>
      </w:r>
      <w:r w:rsidR="00FD2761" w:rsidRPr="006A31CA">
        <w:rPr>
          <w:rFonts w:ascii="GHEA Grapalat" w:hAnsi="GHEA Grapalat"/>
          <w:sz w:val="24"/>
          <w:szCs w:val="24"/>
        </w:rPr>
        <w:t>,</w:t>
      </w:r>
      <w:r w:rsidRPr="006A31CA">
        <w:rPr>
          <w:rFonts w:ascii="GHEA Grapalat" w:hAnsi="GHEA Grapalat"/>
          <w:sz w:val="24"/>
          <w:szCs w:val="24"/>
        </w:rPr>
        <w:t xml:space="preserve"> чем до ____ числа последнего месяца соответствующего квартала. Первые арендные платежи выплачиваются не позднее, чем в течение ________ дней со дня вступления Договора в силу. </w:t>
      </w:r>
      <w:r w:rsidRPr="006A31CA">
        <w:rPr>
          <w:rFonts w:ascii="GHEA Grapalat" w:hAnsi="GHEA Grapalat"/>
          <w:sz w:val="24"/>
          <w:szCs w:val="24"/>
        </w:rPr>
        <w:lastRenderedPageBreak/>
        <w:t>Последн</w:t>
      </w:r>
      <w:r w:rsidR="00FD2761" w:rsidRPr="006A31CA">
        <w:rPr>
          <w:rFonts w:ascii="GHEA Grapalat" w:hAnsi="GHEA Grapalat"/>
          <w:sz w:val="24"/>
          <w:szCs w:val="24"/>
        </w:rPr>
        <w:t>ий</w:t>
      </w:r>
      <w:r w:rsidRPr="006A31CA">
        <w:rPr>
          <w:rFonts w:ascii="GHEA Grapalat" w:hAnsi="GHEA Grapalat"/>
          <w:sz w:val="24"/>
          <w:szCs w:val="24"/>
        </w:rPr>
        <w:t xml:space="preserve"> арендн</w:t>
      </w:r>
      <w:r w:rsidR="00FD2761" w:rsidRPr="006A31CA">
        <w:rPr>
          <w:rFonts w:ascii="GHEA Grapalat" w:hAnsi="GHEA Grapalat"/>
          <w:sz w:val="24"/>
          <w:szCs w:val="24"/>
        </w:rPr>
        <w:t>ый</w:t>
      </w:r>
      <w:r w:rsidRPr="006A31CA">
        <w:rPr>
          <w:rFonts w:ascii="GHEA Grapalat" w:hAnsi="GHEA Grapalat"/>
          <w:sz w:val="24"/>
          <w:szCs w:val="24"/>
        </w:rPr>
        <w:t xml:space="preserve"> платеж производится не позднее, чем до ____ числа последнего месяца срока действия Договора.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Арендная плата выплачивается: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наличными;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безналичной форме на счет _________________.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При аренде земельного участка в случае роста кадастровой стоимости земли: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9971AB" w:rsidRPr="006A31CA">
        <w:rPr>
          <w:rFonts w:ascii="GHEA Grapalat" w:hAnsi="GHEA Grapalat"/>
          <w:sz w:val="24"/>
          <w:szCs w:val="24"/>
        </w:rPr>
        <w:t xml:space="preserve">арендная </w:t>
      </w:r>
      <w:r w:rsidRPr="006A31CA">
        <w:rPr>
          <w:rFonts w:ascii="GHEA Grapalat" w:hAnsi="GHEA Grapalat"/>
          <w:sz w:val="24"/>
          <w:szCs w:val="24"/>
        </w:rPr>
        <w:t>плата не изменяется;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размер арендной платы возрастает в случае изменения (роста) кадастровой стоимости земли или </w:t>
      </w:r>
      <w:r w:rsidR="00F60F43" w:rsidRPr="006A31CA">
        <w:rPr>
          <w:rFonts w:ascii="GHEA Grapalat" w:hAnsi="GHEA Grapalat"/>
          <w:sz w:val="24"/>
          <w:szCs w:val="24"/>
        </w:rPr>
        <w:t>Договор</w:t>
      </w:r>
      <w:r w:rsidRPr="006A31CA">
        <w:rPr>
          <w:rFonts w:ascii="GHEA Grapalat" w:hAnsi="GHEA Grapalat"/>
          <w:sz w:val="24"/>
          <w:szCs w:val="24"/>
        </w:rPr>
        <w:t xml:space="preserve"> считается расторгнутым (при выборе настоящего варианта арендная плата, рассчитанная на основе новой кадастровой стоимости земли, подлежит применению спустя 15 дней после письменного уведомления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 xml:space="preserve">ора об этом. В 15-дневный срок после письменного уведомления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 xml:space="preserve">ор имеет право в одностороннем порядке прекратить </w:t>
      </w:r>
      <w:r w:rsidR="00B854E8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 xml:space="preserve">оговор (отказаться от </w:t>
      </w:r>
      <w:r w:rsidR="00B854E8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оговора)</w:t>
      </w:r>
      <w:r w:rsidR="00B854E8" w:rsidRPr="006A31CA">
        <w:rPr>
          <w:rFonts w:ascii="GHEA Grapalat" w:hAnsi="GHEA Grapalat"/>
          <w:sz w:val="24"/>
          <w:szCs w:val="24"/>
        </w:rPr>
        <w:t>,</w:t>
      </w:r>
      <w:r w:rsidRPr="006A31CA">
        <w:rPr>
          <w:rFonts w:ascii="GHEA Grapalat" w:hAnsi="GHEA Grapalat"/>
          <w:sz w:val="24"/>
          <w:szCs w:val="24"/>
        </w:rPr>
        <w:t xml:space="preserve"> письменно уведомив об этом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 xml:space="preserve">ля, в случае чего </w:t>
      </w:r>
      <w:r w:rsidR="00B854E8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 считается расторгнутым. В противном случае арендная плата будет рассчитываться по новой цене).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Арендатор за каждый день просрочки полной или частичной выплаты арендной платы (пункт заполняется при необходимости):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платит штраф в размере _______ процентов не выплаченной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лю суммы.</w:t>
      </w:r>
    </w:p>
    <w:p w:rsidR="00702143" w:rsidRDefault="00702143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0F1970" w:rsidRPr="0070214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</w:rPr>
      </w:pPr>
      <w:r w:rsidRPr="00702143">
        <w:rPr>
          <w:rFonts w:ascii="GHEA Grapalat" w:hAnsi="GHEA Grapalat"/>
          <w:b/>
          <w:sz w:val="24"/>
          <w:szCs w:val="24"/>
        </w:rPr>
        <w:t xml:space="preserve">Срок </w:t>
      </w:r>
      <w:r w:rsidR="00B854E8" w:rsidRPr="00702143">
        <w:rPr>
          <w:rFonts w:ascii="GHEA Grapalat" w:hAnsi="GHEA Grapalat"/>
          <w:b/>
          <w:sz w:val="24"/>
          <w:szCs w:val="24"/>
        </w:rPr>
        <w:t>Д</w:t>
      </w:r>
      <w:r w:rsidRPr="00702143">
        <w:rPr>
          <w:rFonts w:ascii="GHEA Grapalat" w:hAnsi="GHEA Grapalat"/>
          <w:b/>
          <w:sz w:val="24"/>
          <w:szCs w:val="24"/>
        </w:rPr>
        <w:t>оговора: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на неопределенный срок;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с ___ ___________20 г. по _______________20 г.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По истечению срока Договора (пункт заполняется по необходимости при </w:t>
      </w:r>
      <w:r w:rsidR="00B854E8" w:rsidRPr="006A31CA">
        <w:rPr>
          <w:rFonts w:ascii="GHEA Grapalat" w:hAnsi="GHEA Grapalat"/>
          <w:sz w:val="24"/>
          <w:szCs w:val="24"/>
        </w:rPr>
        <w:t>заключении</w:t>
      </w:r>
      <w:r w:rsidRPr="006A31CA">
        <w:rPr>
          <w:rFonts w:ascii="GHEA Grapalat" w:hAnsi="GHEA Grapalat"/>
          <w:sz w:val="24"/>
          <w:szCs w:val="24"/>
        </w:rPr>
        <w:t xml:space="preserve"> </w:t>
      </w:r>
      <w:r w:rsidR="00B854E8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оговора на срок):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с истечением срока действия </w:t>
      </w:r>
      <w:r w:rsidR="00B854E8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 xml:space="preserve">оговора </w:t>
      </w:r>
      <w:r w:rsidR="00B854E8" w:rsidRPr="006A31CA">
        <w:rPr>
          <w:rFonts w:ascii="GHEA Grapalat" w:hAnsi="GHEA Grapalat"/>
          <w:sz w:val="24"/>
          <w:szCs w:val="24"/>
        </w:rPr>
        <w:t>обязательства С</w:t>
      </w:r>
      <w:r w:rsidRPr="006A31CA">
        <w:rPr>
          <w:rFonts w:ascii="GHEA Grapalat" w:hAnsi="GHEA Grapalat"/>
          <w:sz w:val="24"/>
          <w:szCs w:val="24"/>
        </w:rPr>
        <w:t>торон прекращаются.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Если одна из </w:t>
      </w:r>
      <w:r w:rsidR="00B854E8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 не уведомила другую </w:t>
      </w:r>
      <w:r w:rsidR="00B854E8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>торону о расторжении Договора, он считается заключенным на неопределенный срок (продленным).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E9212D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F60F43" w:rsidRPr="006A31CA">
        <w:rPr>
          <w:rFonts w:ascii="GHEA Grapalat" w:hAnsi="GHEA Grapalat"/>
          <w:sz w:val="24"/>
          <w:szCs w:val="24"/>
        </w:rPr>
        <w:t>Договор</w:t>
      </w:r>
      <w:r w:rsidRPr="006A31CA">
        <w:rPr>
          <w:rFonts w:ascii="GHEA Grapalat" w:hAnsi="GHEA Grapalat"/>
          <w:sz w:val="24"/>
          <w:szCs w:val="24"/>
        </w:rPr>
        <w:t>у _____________________</w:t>
      </w:r>
    </w:p>
    <w:p w:rsidR="000F1970" w:rsidRPr="006A31CA" w:rsidRDefault="000F1970" w:rsidP="005726AE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5726AE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К отношениям, не регулируемым настоящим Договором, применяется законодательство Республики Армения, действующее на момент заключения </w:t>
      </w:r>
      <w:r w:rsidR="001B71F8" w:rsidRPr="006A31CA">
        <w:rPr>
          <w:rFonts w:ascii="GHEA Grapalat" w:hAnsi="GHEA Grapalat"/>
          <w:sz w:val="24"/>
          <w:szCs w:val="24"/>
        </w:rPr>
        <w:t>договора</w:t>
      </w:r>
      <w:r w:rsidRPr="006A31CA">
        <w:rPr>
          <w:rFonts w:ascii="GHEA Grapalat" w:hAnsi="GHEA Grapalat"/>
          <w:sz w:val="24"/>
          <w:szCs w:val="24"/>
        </w:rPr>
        <w:t>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70214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</w:rPr>
      </w:pPr>
      <w:r w:rsidRPr="00702143">
        <w:rPr>
          <w:rFonts w:ascii="GHEA Grapalat" w:hAnsi="GHEA Grapalat"/>
          <w:b/>
          <w:sz w:val="24"/>
          <w:szCs w:val="24"/>
        </w:rPr>
        <w:t xml:space="preserve">Подписи: </w:t>
      </w:r>
    </w:p>
    <w:tbl>
      <w:tblPr>
        <w:tblStyle w:val="TableGrid"/>
        <w:tblW w:w="9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29"/>
        <w:gridCol w:w="3789"/>
        <w:gridCol w:w="3405"/>
      </w:tblGrid>
      <w:tr w:rsidR="00E91599" w:rsidRPr="006A31CA" w:rsidTr="007803E3">
        <w:tc>
          <w:tcPr>
            <w:tcW w:w="2329" w:type="dxa"/>
          </w:tcPr>
          <w:p w:rsidR="00E91599" w:rsidRPr="006A31CA" w:rsidRDefault="00E91599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Арендодатель</w:t>
            </w:r>
          </w:p>
        </w:tc>
        <w:tc>
          <w:tcPr>
            <w:tcW w:w="3789" w:type="dxa"/>
          </w:tcPr>
          <w:p w:rsidR="00E91599" w:rsidRPr="006A31CA" w:rsidRDefault="00E91599" w:rsidP="00163284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E91599" w:rsidRPr="006A31CA" w:rsidRDefault="00E91599" w:rsidP="00163284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E91599" w:rsidRPr="006A31CA" w:rsidRDefault="00E91599" w:rsidP="00163284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E91599" w:rsidRPr="006A31CA" w:rsidRDefault="00E91599" w:rsidP="00163284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E91599" w:rsidRPr="006A31CA" w:rsidTr="007803E3">
        <w:tc>
          <w:tcPr>
            <w:tcW w:w="2329" w:type="dxa"/>
          </w:tcPr>
          <w:p w:rsidR="00E91599" w:rsidRPr="006A31CA" w:rsidRDefault="00E91599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Арендатор</w:t>
            </w:r>
          </w:p>
        </w:tc>
        <w:tc>
          <w:tcPr>
            <w:tcW w:w="3789" w:type="dxa"/>
          </w:tcPr>
          <w:p w:rsidR="00E91599" w:rsidRPr="006A31CA" w:rsidRDefault="00E91599" w:rsidP="00163284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E91599" w:rsidRPr="006A31CA" w:rsidRDefault="00E91599" w:rsidP="00163284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E91599" w:rsidRPr="006A31CA" w:rsidRDefault="00E91599" w:rsidP="00163284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E91599" w:rsidRPr="006A31CA" w:rsidRDefault="00E91599" w:rsidP="00163284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(при наличии) участник совместной собственности на объект аренды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91599" w:rsidRPr="006A31CA" w:rsidTr="00E91599">
        <w:tc>
          <w:tcPr>
            <w:tcW w:w="4643" w:type="dxa"/>
          </w:tcPr>
          <w:p w:rsidR="00E91599" w:rsidRPr="006A31CA" w:rsidRDefault="00E91599" w:rsidP="00163284">
            <w:pPr>
              <w:spacing w:after="120"/>
              <w:ind w:firstLine="14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E91599" w:rsidRPr="006A31CA" w:rsidRDefault="00E91599" w:rsidP="00163284">
            <w:pPr>
              <w:spacing w:after="120"/>
              <w:ind w:firstLine="14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E91599" w:rsidRPr="006A31CA" w:rsidRDefault="00E91599" w:rsidP="00163284">
            <w:pPr>
              <w:spacing w:after="120"/>
              <w:ind w:firstLine="14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E91599" w:rsidRPr="006A31CA" w:rsidRDefault="00E91599" w:rsidP="00163284">
            <w:pPr>
              <w:spacing w:after="120"/>
              <w:ind w:firstLine="14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B586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B854E8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B620A6" w:rsidRPr="006A31CA">
        <w:rPr>
          <w:rFonts w:ascii="GHEA Grapalat" w:hAnsi="GHEA Grapalat"/>
          <w:sz w:val="24"/>
          <w:szCs w:val="24"/>
        </w:rPr>
        <w:t>____________________________</w:t>
      </w:r>
      <w:r w:rsidRPr="006A31CA">
        <w:rPr>
          <w:rFonts w:ascii="GHEA Grapalat" w:hAnsi="GHEA Grapalat"/>
          <w:sz w:val="24"/>
          <w:szCs w:val="24"/>
        </w:rPr>
        <w:t xml:space="preserve"> </w:t>
      </w:r>
      <w:r w:rsidR="00B854E8" w:rsidRPr="006A31CA">
        <w:rPr>
          <w:rFonts w:ascii="GHEA Grapalat" w:hAnsi="GHEA Grapalat"/>
          <w:sz w:val="24"/>
          <w:szCs w:val="24"/>
        </w:rPr>
        <w:t>а</w:t>
      </w:r>
      <w:r w:rsidRPr="006A31CA">
        <w:rPr>
          <w:rFonts w:ascii="GHEA Grapalat" w:hAnsi="GHEA Grapalat"/>
          <w:sz w:val="24"/>
          <w:szCs w:val="24"/>
        </w:rPr>
        <w:t xml:space="preserve">ппарата Государственного комитета кадастра недвижимости при Правительстве Республики Армения </w:t>
      </w:r>
      <w:r w:rsidR="00B620A6" w:rsidRPr="006A31CA">
        <w:rPr>
          <w:rFonts w:ascii="GHEA Grapalat" w:hAnsi="GHEA Grapalat"/>
          <w:sz w:val="24"/>
          <w:szCs w:val="24"/>
        </w:rPr>
        <w:t>______________________________________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5726AE" w:rsidRPr="006B5863" w:rsidRDefault="005726AE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B620A6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i/>
          <w:sz w:val="24"/>
          <w:szCs w:val="24"/>
        </w:rPr>
        <w:t xml:space="preserve">(Форма Договора отредактирована </w:t>
      </w:r>
      <w:r w:rsidR="001B71F8" w:rsidRPr="006A31CA">
        <w:rPr>
          <w:rFonts w:ascii="GHEA Grapalat" w:hAnsi="GHEA Grapalat"/>
          <w:b/>
          <w:i/>
          <w:sz w:val="24"/>
          <w:szCs w:val="24"/>
        </w:rPr>
        <w:t xml:space="preserve">в соответствии с </w:t>
      </w:r>
      <w:r w:rsidRPr="006A31CA">
        <w:rPr>
          <w:rFonts w:ascii="GHEA Grapalat" w:hAnsi="GHEA Grapalat"/>
          <w:b/>
          <w:i/>
          <w:sz w:val="24"/>
          <w:szCs w:val="24"/>
        </w:rPr>
        <w:t>№ 310-N от 01</w:t>
      </w:r>
      <w:r w:rsidR="00702143">
        <w:rPr>
          <w:rFonts w:ascii="Courier New" w:hAnsi="Courier New" w:cs="Courier New"/>
          <w:b/>
          <w:i/>
          <w:sz w:val="24"/>
          <w:szCs w:val="24"/>
          <w:lang w:val="en-US"/>
        </w:rPr>
        <w:t> </w:t>
      </w:r>
      <w:r w:rsidRPr="006A31CA">
        <w:rPr>
          <w:rFonts w:ascii="GHEA Grapalat" w:hAnsi="GHEA Grapalat"/>
          <w:b/>
          <w:i/>
          <w:sz w:val="24"/>
          <w:szCs w:val="24"/>
        </w:rPr>
        <w:t>марта 2012 года)</w:t>
      </w:r>
    </w:p>
    <w:p w:rsidR="00B620A6" w:rsidRDefault="00B620A6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ДОГОВОР АРЕНДЫ ЗДАНИЯ ИЛИ СТРОЕНИЯ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9212D" w:rsidRPr="006A31CA" w:rsidTr="00416862">
        <w:tc>
          <w:tcPr>
            <w:tcW w:w="4643" w:type="dxa"/>
          </w:tcPr>
          <w:p w:rsidR="00E9212D" w:rsidRPr="006A31CA" w:rsidRDefault="00E9212D" w:rsidP="00416862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B854E8" w:rsidRPr="006A31CA">
              <w:rPr>
                <w:rFonts w:ascii="GHEA Grapalat" w:hAnsi="GHEA Grapalat"/>
                <w:sz w:val="24"/>
                <w:szCs w:val="24"/>
              </w:rPr>
              <w:t>Д</w:t>
            </w:r>
            <w:r w:rsidRPr="006A31CA">
              <w:rPr>
                <w:rFonts w:ascii="GHEA Grapalat" w:hAnsi="GHEA Grapalat"/>
                <w:sz w:val="24"/>
                <w:szCs w:val="24"/>
              </w:rPr>
              <w:t>оговора:__________________</w:t>
            </w:r>
          </w:p>
        </w:tc>
        <w:tc>
          <w:tcPr>
            <w:tcW w:w="4644" w:type="dxa"/>
            <w:vAlign w:val="center"/>
          </w:tcPr>
          <w:p w:rsidR="00E9212D" w:rsidRPr="006A31CA" w:rsidRDefault="00E9212D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Арендодатель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</w:t>
      </w:r>
      <w:r w:rsidR="00470BF8" w:rsidRPr="006A31CA">
        <w:rPr>
          <w:rFonts w:ascii="GHEA Grapalat" w:hAnsi="GHEA Grapalat"/>
          <w:sz w:val="24"/>
          <w:szCs w:val="24"/>
        </w:rPr>
        <w:t>__________________</w:t>
      </w:r>
      <w:r w:rsidRPr="006A31CA">
        <w:rPr>
          <w:rFonts w:ascii="GHEA Grapalat" w:hAnsi="GHEA Grapalat"/>
          <w:sz w:val="24"/>
          <w:szCs w:val="24"/>
        </w:rPr>
        <w:t>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</w:t>
      </w:r>
      <w:r w:rsidR="00470BF8" w:rsidRPr="006A31CA">
        <w:rPr>
          <w:rFonts w:ascii="GHEA Grapalat" w:hAnsi="GHEA Grapalat"/>
          <w:sz w:val="24"/>
          <w:szCs w:val="24"/>
        </w:rPr>
        <w:t>_________</w:t>
      </w:r>
      <w:r w:rsidRPr="006A31CA">
        <w:rPr>
          <w:rFonts w:ascii="GHEA Grapalat" w:hAnsi="GHEA Grapalat"/>
          <w:sz w:val="24"/>
          <w:szCs w:val="24"/>
        </w:rPr>
        <w:t>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416862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4168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_____________ ________________ марза Республики Армения в лице 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416862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4168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Арендатор: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416862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4168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_____________ ________________ марза Республики Армения в лице 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p w:rsidR="00F62222" w:rsidRPr="00F62222" w:rsidRDefault="00F62222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416862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4168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</w:t>
      </w:r>
      <w:r w:rsidRPr="00F62222">
        <w:rPr>
          <w:rFonts w:ascii="GHEA Grapalat" w:hAnsi="GHEA Grapalat"/>
          <w:spacing w:val="2"/>
          <w:sz w:val="24"/>
          <w:szCs w:val="24"/>
        </w:rPr>
        <w:t xml:space="preserve">настоящему Договору </w:t>
      </w:r>
      <w:r w:rsidR="008334E0" w:rsidRPr="00F62222">
        <w:rPr>
          <w:rFonts w:ascii="GHEA Grapalat" w:hAnsi="GHEA Grapalat"/>
          <w:spacing w:val="2"/>
          <w:sz w:val="24"/>
          <w:szCs w:val="24"/>
        </w:rPr>
        <w:t>Арендодате</w:t>
      </w:r>
      <w:r w:rsidRPr="00F62222">
        <w:rPr>
          <w:rFonts w:ascii="GHEA Grapalat" w:hAnsi="GHEA Grapalat"/>
          <w:spacing w:val="2"/>
          <w:sz w:val="24"/>
          <w:szCs w:val="24"/>
        </w:rPr>
        <w:t>ль обязан за указанную плату передать во временное владение и пользование указанный в настоящем Договоре объект — здание, строение.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Объект аренды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Площадь объекта_____________________________________________________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Адрес________________________________________________________________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Целевое назначение использования_____________________________________</w:t>
      </w:r>
    </w:p>
    <w:p w:rsidR="000F1970" w:rsidRPr="006A31CA" w:rsidRDefault="009971AB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Обязательство</w:t>
      </w:r>
      <w:r w:rsidR="00F60F43" w:rsidRPr="006A31CA">
        <w:rPr>
          <w:rFonts w:ascii="GHEA Grapalat" w:hAnsi="GHEA Grapalat"/>
          <w:sz w:val="24"/>
          <w:szCs w:val="24"/>
        </w:rPr>
        <w:t xml:space="preserve"> </w:t>
      </w:r>
      <w:r w:rsidR="000F1970" w:rsidRPr="006A31CA">
        <w:rPr>
          <w:rFonts w:ascii="GHEA Grapalat" w:hAnsi="GHEA Grapalat"/>
          <w:sz w:val="24"/>
          <w:szCs w:val="24"/>
        </w:rPr>
        <w:t xml:space="preserve">и расходы по текущему ремонту несет □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="000F1970" w:rsidRPr="006A31CA">
        <w:rPr>
          <w:rFonts w:ascii="GHEA Grapalat" w:hAnsi="GHEA Grapalat"/>
          <w:sz w:val="24"/>
          <w:szCs w:val="24"/>
        </w:rPr>
        <w:t>ор;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ль.</w:t>
      </w:r>
    </w:p>
    <w:p w:rsidR="000F1970" w:rsidRPr="006A31CA" w:rsidRDefault="009971AB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Обязательство</w:t>
      </w:r>
      <w:r w:rsidR="00F60F43" w:rsidRPr="006A31CA">
        <w:rPr>
          <w:rFonts w:ascii="GHEA Grapalat" w:hAnsi="GHEA Grapalat"/>
          <w:sz w:val="24"/>
          <w:szCs w:val="24"/>
        </w:rPr>
        <w:t xml:space="preserve"> </w:t>
      </w:r>
      <w:r w:rsidR="000F1970" w:rsidRPr="006A31CA">
        <w:rPr>
          <w:rFonts w:ascii="GHEA Grapalat" w:hAnsi="GHEA Grapalat"/>
          <w:sz w:val="24"/>
          <w:szCs w:val="24"/>
        </w:rPr>
        <w:t xml:space="preserve">и расходы по капитальному ремонту несет □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="000F1970" w:rsidRPr="006A31CA">
        <w:rPr>
          <w:rFonts w:ascii="GHEA Grapalat" w:hAnsi="GHEA Grapalat"/>
          <w:sz w:val="24"/>
          <w:szCs w:val="24"/>
        </w:rPr>
        <w:t>ор;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ль.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Предоставление в субаренду третьему лицу: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допускается без дополнительного согласия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ля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□ не допускается без дополнительного согласия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ля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Арендодатель гарантирует, что является собственник</w:t>
      </w:r>
      <w:r w:rsidR="00F60F43" w:rsidRPr="006A31CA">
        <w:rPr>
          <w:rFonts w:ascii="GHEA Grapalat" w:hAnsi="GHEA Grapalat"/>
          <w:sz w:val="24"/>
          <w:szCs w:val="24"/>
        </w:rPr>
        <w:t>ом</w:t>
      </w:r>
      <w:r w:rsidRPr="006A31CA">
        <w:rPr>
          <w:rFonts w:ascii="GHEA Grapalat" w:hAnsi="GHEA Grapalat"/>
          <w:sz w:val="24"/>
          <w:szCs w:val="24"/>
        </w:rPr>
        <w:t xml:space="preserve"> объекта аренды по настоящему Договору, объект не продан и не является предметом судебного спора.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Арендодатель гарантирует, что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объект аренды настоящего Договора не переда</w:t>
      </w:r>
      <w:r w:rsidR="00F60F43" w:rsidRPr="006A31CA">
        <w:rPr>
          <w:rFonts w:ascii="GHEA Grapalat" w:hAnsi="GHEA Grapalat"/>
          <w:sz w:val="24"/>
          <w:szCs w:val="24"/>
        </w:rPr>
        <w:t>н</w:t>
      </w:r>
      <w:r w:rsidRPr="006A31CA">
        <w:rPr>
          <w:rFonts w:ascii="GHEA Grapalat" w:hAnsi="GHEA Grapalat"/>
          <w:sz w:val="24"/>
          <w:szCs w:val="24"/>
        </w:rPr>
        <w:t xml:space="preserve"> в аренду или безвозмездное пользование и не обременен иным образом, на него на наложен арест.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>ор проинформирован об обремененности предусмотренного настоящим Договором объекта аренды правами других лиц.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 xml:space="preserve">ль передает во временное владение и пользование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>ора единицу недвижимого имущества, указанного в свидетельстве о регистрации от _________ г. № ____________, выданном Государственным комитетом кадастра недвижимости при Правительстве Республики Армения, целиком.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 xml:space="preserve">ль передает во временное владение и пользование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>ора часть единицы недвижимого имущества, указанного в выданном Государственным комитетом кадастра недвижимости при Правительстве Республики Армения свидетельстве о регистрации от _________ г. № ____________, которая заранее не выделена</w:t>
      </w:r>
      <w:r w:rsidR="00730CC8" w:rsidRPr="006A31CA">
        <w:rPr>
          <w:rFonts w:ascii="GHEA Grapalat" w:hAnsi="GHEA Grapalat"/>
          <w:sz w:val="24"/>
          <w:szCs w:val="24"/>
        </w:rPr>
        <w:t>,</w:t>
      </w:r>
      <w:r w:rsidRPr="006A31CA">
        <w:rPr>
          <w:rFonts w:ascii="GHEA Grapalat" w:hAnsi="GHEA Grapalat"/>
          <w:sz w:val="24"/>
          <w:szCs w:val="24"/>
        </w:rPr>
        <w:t xml:space="preserve"> как отдельная имущественная единица, и план которой прилагается к настоящему Договору и </w:t>
      </w:r>
      <w:r w:rsidR="00730CC8" w:rsidRPr="006A31CA">
        <w:rPr>
          <w:rFonts w:ascii="GHEA Grapalat" w:hAnsi="GHEA Grapalat"/>
          <w:sz w:val="24"/>
          <w:szCs w:val="24"/>
        </w:rPr>
        <w:t xml:space="preserve">является </w:t>
      </w:r>
      <w:r w:rsidRPr="006A31CA">
        <w:rPr>
          <w:rFonts w:ascii="GHEA Grapalat" w:hAnsi="GHEA Grapalat"/>
          <w:sz w:val="24"/>
          <w:szCs w:val="24"/>
        </w:rPr>
        <w:t>его составляющей частью.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Арендная плата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Арендная плата за каждый месяц составляет ____________________________ драмов РА, включая НДС, если применимо.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Арендная плата за каждый месяц уплачивается: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до ____ числа текущего месяца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предшествующих текущему месяцу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следующих за текущим месяцем.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Срок </w:t>
      </w:r>
      <w:r w:rsidR="00730CC8" w:rsidRPr="006A31CA">
        <w:rPr>
          <w:rFonts w:ascii="GHEA Grapalat" w:hAnsi="GHEA Grapalat"/>
          <w:b/>
          <w:sz w:val="24"/>
          <w:szCs w:val="24"/>
        </w:rPr>
        <w:t>Д</w:t>
      </w:r>
      <w:r w:rsidRPr="006A31CA">
        <w:rPr>
          <w:rFonts w:ascii="GHEA Grapalat" w:hAnsi="GHEA Grapalat"/>
          <w:b/>
          <w:sz w:val="24"/>
          <w:szCs w:val="24"/>
        </w:rPr>
        <w:t>оговора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на неопределенный срок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с «___»___________20__г по «____»___________20__г.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E9212D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730CC8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оговору _____________________</w:t>
      </w:r>
    </w:p>
    <w:p w:rsidR="000F1970" w:rsidRPr="006A31CA" w:rsidRDefault="000F1970" w:rsidP="00DC712C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DC712C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К отношениям, не регулируемым настоящим Договором, применяется законодательство Республики Армения, действующее в момент заключения договора.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Подписи: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9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29"/>
        <w:gridCol w:w="3789"/>
        <w:gridCol w:w="3405"/>
      </w:tblGrid>
      <w:tr w:rsidR="00CA493F" w:rsidRPr="006A31CA" w:rsidTr="007803E3">
        <w:tc>
          <w:tcPr>
            <w:tcW w:w="2329" w:type="dxa"/>
          </w:tcPr>
          <w:p w:rsidR="00CA493F" w:rsidRPr="006A31CA" w:rsidRDefault="00CA493F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Арендодатель</w:t>
            </w:r>
          </w:p>
        </w:tc>
        <w:tc>
          <w:tcPr>
            <w:tcW w:w="3789" w:type="dxa"/>
          </w:tcPr>
          <w:p w:rsidR="00CA493F" w:rsidRPr="006A31CA" w:rsidRDefault="00CA493F" w:rsidP="004168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CA493F" w:rsidRPr="006A31CA" w:rsidRDefault="00CA493F" w:rsidP="00416862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CA493F" w:rsidRPr="006A31CA" w:rsidRDefault="00CA493F" w:rsidP="004168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CA493F" w:rsidRPr="006A31CA" w:rsidRDefault="00CA493F" w:rsidP="00416862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CA493F" w:rsidRPr="006A31CA" w:rsidTr="007803E3">
        <w:tc>
          <w:tcPr>
            <w:tcW w:w="2329" w:type="dxa"/>
          </w:tcPr>
          <w:p w:rsidR="00CA493F" w:rsidRPr="006A31CA" w:rsidRDefault="00CA493F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Арендатор</w:t>
            </w:r>
          </w:p>
        </w:tc>
        <w:tc>
          <w:tcPr>
            <w:tcW w:w="3789" w:type="dxa"/>
          </w:tcPr>
          <w:p w:rsidR="00CA493F" w:rsidRPr="006A31CA" w:rsidRDefault="00CA493F" w:rsidP="004168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CA493F" w:rsidRPr="006A31CA" w:rsidRDefault="00CA493F" w:rsidP="00416862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CA493F" w:rsidRPr="006A31CA" w:rsidRDefault="00CA493F" w:rsidP="004168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CA493F" w:rsidRPr="006A31CA" w:rsidRDefault="00CA493F" w:rsidP="00416862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CA493F" w:rsidRPr="006A31CA" w:rsidRDefault="00CA493F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□ (При наличии) </w:t>
      </w:r>
      <w:r w:rsidRPr="006A31CA">
        <w:rPr>
          <w:rFonts w:ascii="GHEA Grapalat" w:hAnsi="GHEA Grapalat"/>
          <w:b/>
          <w:sz w:val="24"/>
          <w:szCs w:val="24"/>
        </w:rPr>
        <w:t>Участник совместной собственности на объект аренды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DC6612" w:rsidRPr="006A31CA" w:rsidTr="00DC6612">
        <w:tc>
          <w:tcPr>
            <w:tcW w:w="4643" w:type="dxa"/>
          </w:tcPr>
          <w:p w:rsidR="00DC6612" w:rsidRPr="006A31CA" w:rsidRDefault="00DC6612" w:rsidP="004168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DC6612" w:rsidRPr="006A31CA" w:rsidRDefault="00DC6612" w:rsidP="004168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DC6612" w:rsidRPr="006A31CA" w:rsidRDefault="00DC6612" w:rsidP="004168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DC6612" w:rsidRPr="006A31CA" w:rsidRDefault="00DC6612" w:rsidP="004168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(подпись) 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9F3D38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730CC8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D6755C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 xml:space="preserve"> </w:t>
      </w:r>
      <w:r w:rsidR="00730CC8" w:rsidRPr="006A31CA">
        <w:rPr>
          <w:rFonts w:ascii="GHEA Grapalat" w:hAnsi="GHEA Grapalat"/>
          <w:sz w:val="24"/>
          <w:szCs w:val="24"/>
        </w:rPr>
        <w:t>а</w:t>
      </w:r>
      <w:r w:rsidRPr="006A31CA">
        <w:rPr>
          <w:rFonts w:ascii="GHEA Grapalat" w:hAnsi="GHEA Grapalat"/>
          <w:sz w:val="24"/>
          <w:szCs w:val="24"/>
        </w:rPr>
        <w:t xml:space="preserve">ппарата Государственного комитета кадастра недвижимости при Правительстве Республики Армения </w:t>
      </w:r>
      <w:r w:rsidR="00D6755C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 xml:space="preserve">. Их имена, фамилии, личности (а в случае, если стороной </w:t>
      </w:r>
      <w:r w:rsidR="00730CC8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012CC1" w:rsidRPr="00012CC1" w:rsidRDefault="00012CC1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E9212D" w:rsidRPr="006A31CA" w:rsidRDefault="000F1970" w:rsidP="00F62222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702143" w:rsidRDefault="00702143">
      <w:pPr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ДОГОВОР ОБЪЕДИНЕНИЯ НЕДВИЖИМОГО ИМУЩЕСТВА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976CB" w:rsidRPr="006A31CA" w:rsidTr="005453C1">
        <w:tc>
          <w:tcPr>
            <w:tcW w:w="4643" w:type="dxa"/>
          </w:tcPr>
          <w:p w:rsidR="00E976CB" w:rsidRPr="006A31CA" w:rsidRDefault="00E976CB" w:rsidP="005453C1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730CC8" w:rsidRPr="006A31CA">
              <w:rPr>
                <w:rFonts w:ascii="GHEA Grapalat" w:hAnsi="GHEA Grapalat"/>
                <w:sz w:val="24"/>
                <w:szCs w:val="24"/>
              </w:rPr>
              <w:t>Д</w:t>
            </w:r>
            <w:r w:rsidRPr="006A31CA">
              <w:rPr>
                <w:rFonts w:ascii="GHEA Grapalat" w:hAnsi="GHEA Grapalat"/>
                <w:sz w:val="24"/>
                <w:szCs w:val="24"/>
              </w:rPr>
              <w:t>оговора:__________________</w:t>
            </w:r>
          </w:p>
        </w:tc>
        <w:tc>
          <w:tcPr>
            <w:tcW w:w="4644" w:type="dxa"/>
            <w:vAlign w:val="center"/>
          </w:tcPr>
          <w:p w:rsidR="00E976CB" w:rsidRPr="006A31CA" w:rsidRDefault="00E976C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Сторона 1: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</w:t>
      </w:r>
      <w:r w:rsidR="005453C1" w:rsidRPr="006A31CA">
        <w:rPr>
          <w:rFonts w:ascii="GHEA Grapalat" w:hAnsi="GHEA Grapalat"/>
          <w:sz w:val="24"/>
          <w:szCs w:val="24"/>
        </w:rPr>
        <w:t>________</w:t>
      </w:r>
      <w:r w:rsidRPr="006A31CA">
        <w:rPr>
          <w:rFonts w:ascii="GHEA Grapalat" w:hAnsi="GHEA Grapalat"/>
          <w:sz w:val="24"/>
          <w:szCs w:val="24"/>
        </w:rPr>
        <w:t>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</w:t>
      </w:r>
      <w:r w:rsidR="005453C1" w:rsidRPr="006A31CA">
        <w:rPr>
          <w:rFonts w:ascii="GHEA Grapalat" w:hAnsi="GHEA Grapalat"/>
          <w:sz w:val="24"/>
          <w:szCs w:val="24"/>
        </w:rPr>
        <w:t>____________</w:t>
      </w:r>
      <w:r w:rsidRPr="006A31CA">
        <w:rPr>
          <w:rFonts w:ascii="GHEA Grapalat" w:hAnsi="GHEA Grapalat"/>
          <w:sz w:val="24"/>
          <w:szCs w:val="24"/>
        </w:rPr>
        <w:t>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3B1605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3B160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796B67" w:rsidRDefault="00796B67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hy-AM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 ____________ марза Республики Армения в лице 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3B1605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3B160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Сторона 2: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3B1605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3B160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 ____________ марза Республики Армения в лице 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702143">
        <w:tc>
          <w:tcPr>
            <w:tcW w:w="3674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5613" w:type="dxa"/>
          </w:tcPr>
          <w:p w:rsidR="006E203B" w:rsidRPr="006A31CA" w:rsidRDefault="006E203B" w:rsidP="003B1605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3B160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являющиеся собственностью Сторон </w:t>
      </w:r>
      <w:r w:rsidRPr="006A31CA">
        <w:rPr>
          <w:rFonts w:ascii="GHEA Grapalat" w:hAnsi="GHEA Grapalat"/>
          <w:b/>
          <w:sz w:val="24"/>
          <w:szCs w:val="24"/>
        </w:rPr>
        <w:t>имущество 1</w:t>
      </w:r>
      <w:r w:rsidRPr="006A31CA">
        <w:rPr>
          <w:rFonts w:ascii="GHEA Grapalat" w:hAnsi="GHEA Grapalat"/>
          <w:sz w:val="24"/>
          <w:szCs w:val="24"/>
        </w:rPr>
        <w:t xml:space="preserve"> и </w:t>
      </w:r>
      <w:r w:rsidRPr="006A31CA">
        <w:rPr>
          <w:rFonts w:ascii="GHEA Grapalat" w:hAnsi="GHEA Grapalat"/>
          <w:b/>
          <w:sz w:val="24"/>
          <w:szCs w:val="24"/>
        </w:rPr>
        <w:t>имущество 2</w:t>
      </w:r>
      <w:r w:rsidRPr="006A31CA">
        <w:rPr>
          <w:rFonts w:ascii="GHEA Grapalat" w:hAnsi="GHEA Grapalat"/>
          <w:sz w:val="24"/>
          <w:szCs w:val="24"/>
        </w:rPr>
        <w:t xml:space="preserve"> объединяются</w:t>
      </w:r>
      <w:r w:rsidR="00C47041" w:rsidRPr="006A31CA">
        <w:rPr>
          <w:rFonts w:ascii="GHEA Grapalat" w:hAnsi="GHEA Grapalat"/>
          <w:sz w:val="24"/>
          <w:szCs w:val="24"/>
        </w:rPr>
        <w:t>,</w:t>
      </w:r>
      <w:r w:rsidRPr="006A31CA">
        <w:rPr>
          <w:rFonts w:ascii="GHEA Grapalat" w:hAnsi="GHEA Grapalat"/>
          <w:sz w:val="24"/>
          <w:szCs w:val="24"/>
        </w:rPr>
        <w:t xml:space="preserve"> становясь общим имуществом, являющимся общей долевой собственностью Сторон.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Недвижимое имущество, подлежащее объединению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Имущество 1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строения_______________________________________________________________</w:t>
      </w:r>
    </w:p>
    <w:p w:rsidR="009F3D38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общей площади или размеры площадей по отдельным зданиям, строениям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Адрес________________________________________________________________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Сторона 1 гарантирует, что является собственником указанного в настоящем Договоре имущества 1, имущество не продано, не заложено, не передано в аренду или безвозмездное пользование и иным образом не обременено, не является предметом судебного спора, на него не наложен арест.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Имущество 2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□ здания, строения_______________________________________________________________</w:t>
      </w:r>
    </w:p>
    <w:p w:rsidR="009F3D38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общей площади или размеры площадей по отдельным зданиям, строениям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Адрес________________________________________________________________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Сторона 2 гарантирует, что является собственником указанного в настоящем Договоре имущества 2, имущество не продано, не заложено, не передано в аренду или безвозмездное пользование и иным образом не обременено, не является предметом судебного спора, на него не наложен арест.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Указанное в настоящем Договоре имущество 1 и имущество 2 подлежат объединению, в результате чего </w:t>
      </w:r>
      <w:r w:rsidRPr="006A31CA">
        <w:rPr>
          <w:rFonts w:ascii="GHEA Grapalat" w:hAnsi="GHEA Grapalat"/>
          <w:b/>
          <w:sz w:val="24"/>
          <w:szCs w:val="24"/>
        </w:rPr>
        <w:t>Сторона 1</w:t>
      </w:r>
      <w:r w:rsidRPr="006A31CA">
        <w:rPr>
          <w:rFonts w:ascii="GHEA Grapalat" w:hAnsi="GHEA Grapalat"/>
          <w:sz w:val="24"/>
          <w:szCs w:val="24"/>
        </w:rPr>
        <w:t xml:space="preserve"> и </w:t>
      </w:r>
      <w:r w:rsidRPr="006A31CA">
        <w:rPr>
          <w:rFonts w:ascii="GHEA Grapalat" w:hAnsi="GHEA Grapalat"/>
          <w:b/>
          <w:sz w:val="24"/>
          <w:szCs w:val="24"/>
        </w:rPr>
        <w:t>Сторона 2</w:t>
      </w:r>
      <w:r w:rsidRPr="006A31CA">
        <w:rPr>
          <w:rFonts w:ascii="GHEA Grapalat" w:hAnsi="GHEA Grapalat"/>
          <w:sz w:val="24"/>
          <w:szCs w:val="24"/>
        </w:rPr>
        <w:t xml:space="preserve"> получают право общей долевой собственности в отношении недвижимого имущества, находящегося по адресу __________________, по следующим долям: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Для </w:t>
      </w:r>
      <w:r w:rsidR="00604AA9" w:rsidRPr="006A31CA">
        <w:rPr>
          <w:rFonts w:ascii="GHEA Grapalat" w:hAnsi="GHEA Grapalat"/>
          <w:b/>
          <w:sz w:val="24"/>
          <w:szCs w:val="24"/>
        </w:rPr>
        <w:t>С</w:t>
      </w:r>
      <w:r w:rsidRPr="006A31CA">
        <w:rPr>
          <w:rFonts w:ascii="GHEA Grapalat" w:hAnsi="GHEA Grapalat"/>
          <w:b/>
          <w:sz w:val="24"/>
          <w:szCs w:val="24"/>
        </w:rPr>
        <w:t>тороны 1</w:t>
      </w:r>
      <w:r w:rsidRPr="006A31CA">
        <w:rPr>
          <w:rFonts w:ascii="GHEA Grapalat" w:hAnsi="GHEA Grapalat"/>
          <w:sz w:val="24"/>
          <w:szCs w:val="24"/>
        </w:rPr>
        <w:t xml:space="preserve"> _______________________________ доля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доли дробью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Для </w:t>
      </w:r>
      <w:r w:rsidR="00604AA9" w:rsidRPr="006A31CA">
        <w:rPr>
          <w:rFonts w:ascii="GHEA Grapalat" w:hAnsi="GHEA Grapalat"/>
          <w:b/>
          <w:sz w:val="24"/>
          <w:szCs w:val="24"/>
        </w:rPr>
        <w:t>С</w:t>
      </w:r>
      <w:r w:rsidRPr="006A31CA">
        <w:rPr>
          <w:rFonts w:ascii="GHEA Grapalat" w:hAnsi="GHEA Grapalat"/>
          <w:b/>
          <w:sz w:val="24"/>
          <w:szCs w:val="24"/>
        </w:rPr>
        <w:t>тороны 2</w:t>
      </w:r>
      <w:r w:rsidRPr="006A31CA">
        <w:rPr>
          <w:rFonts w:ascii="GHEA Grapalat" w:hAnsi="GHEA Grapalat"/>
          <w:sz w:val="24"/>
          <w:szCs w:val="24"/>
        </w:rPr>
        <w:t xml:space="preserve"> _______________________________ доля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доли дробью</w:t>
      </w:r>
    </w:p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По настоящему Договору в состав общего имущества полностью включаются единицы недвижимого имущества, указанного в выданных Комитетом кадастра недвижимости при правительстве Республики Армения свидетельствах о регистрации от _________ № ____________ и от _________ № ____________.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Расходы по государственной регистрации имущественных прав покрываются за счет лица,</w:t>
      </w:r>
    </w:p>
    <w:p w:rsidR="00E9212D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C47041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оговору _____________________</w:t>
      </w:r>
    </w:p>
    <w:p w:rsidR="000F1970" w:rsidRPr="006A31CA" w:rsidRDefault="000F1970" w:rsidP="00BC3B72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BC3B72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К отношениям, не регулируемым настоящим Договором, применяется законодательство Республики Армения, действующее в момент заключения договора.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Подписи: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941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2"/>
        <w:gridCol w:w="3675"/>
        <w:gridCol w:w="3896"/>
      </w:tblGrid>
      <w:tr w:rsidR="00657C72" w:rsidRPr="006A31CA" w:rsidTr="004557E0">
        <w:tc>
          <w:tcPr>
            <w:tcW w:w="1842" w:type="dxa"/>
          </w:tcPr>
          <w:p w:rsidR="00657C72" w:rsidRPr="006A31CA" w:rsidRDefault="00657C72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Сторона 1</w:t>
            </w:r>
          </w:p>
        </w:tc>
        <w:tc>
          <w:tcPr>
            <w:tcW w:w="3675" w:type="dxa"/>
          </w:tcPr>
          <w:p w:rsidR="00657C72" w:rsidRPr="006A31CA" w:rsidRDefault="00657C72" w:rsidP="003B160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</w:t>
            </w:r>
          </w:p>
          <w:p w:rsidR="00657C72" w:rsidRPr="006A31CA" w:rsidRDefault="00657C72" w:rsidP="003B1605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896" w:type="dxa"/>
          </w:tcPr>
          <w:p w:rsidR="00657C72" w:rsidRPr="006A31CA" w:rsidRDefault="00657C72" w:rsidP="003B160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</w:t>
            </w:r>
          </w:p>
          <w:p w:rsidR="00657C72" w:rsidRPr="006A31CA" w:rsidRDefault="00657C72" w:rsidP="003B1605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657C72" w:rsidRPr="006A31CA" w:rsidTr="004557E0">
        <w:tc>
          <w:tcPr>
            <w:tcW w:w="1842" w:type="dxa"/>
          </w:tcPr>
          <w:p w:rsidR="00657C72" w:rsidRPr="006A31CA" w:rsidRDefault="00657C72" w:rsidP="006A31CA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Сторона 2</w:t>
            </w:r>
          </w:p>
        </w:tc>
        <w:tc>
          <w:tcPr>
            <w:tcW w:w="3675" w:type="dxa"/>
          </w:tcPr>
          <w:p w:rsidR="00657C72" w:rsidRPr="006A31CA" w:rsidRDefault="00657C72" w:rsidP="003B160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</w:t>
            </w:r>
          </w:p>
          <w:p w:rsidR="00657C72" w:rsidRPr="006A31CA" w:rsidRDefault="00657C72" w:rsidP="003B1605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896" w:type="dxa"/>
          </w:tcPr>
          <w:p w:rsidR="00657C72" w:rsidRPr="006A31CA" w:rsidRDefault="00657C72" w:rsidP="003B160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</w:t>
            </w:r>
          </w:p>
          <w:p w:rsidR="00657C72" w:rsidRPr="006A31CA" w:rsidRDefault="00657C72" w:rsidP="003B1605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B586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C47041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D6755C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D6755C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160582" w:rsidRPr="006B5863" w:rsidRDefault="00160582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E9212D" w:rsidRPr="006A31CA" w:rsidRDefault="000F1970" w:rsidP="004557E0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</w:t>
      </w:r>
    </w:p>
    <w:p w:rsidR="000F1970" w:rsidRPr="002606A1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160582" w:rsidRDefault="00160582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ДОГОВОР ПРОДАЖИ НЕДВИЖИМОГО ИМУЩЕСТВА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976CB" w:rsidRPr="006A31CA" w:rsidTr="00160582">
        <w:tc>
          <w:tcPr>
            <w:tcW w:w="4643" w:type="dxa"/>
          </w:tcPr>
          <w:p w:rsidR="00E976CB" w:rsidRPr="006A31CA" w:rsidRDefault="00E976CB" w:rsidP="007E7C61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AD0C7D" w:rsidRPr="006A31CA">
              <w:rPr>
                <w:rFonts w:ascii="GHEA Grapalat" w:hAnsi="GHEA Grapalat"/>
                <w:sz w:val="24"/>
                <w:szCs w:val="24"/>
              </w:rPr>
              <w:t>Д</w:t>
            </w:r>
            <w:r w:rsidRPr="006A31CA">
              <w:rPr>
                <w:rFonts w:ascii="GHEA Grapalat" w:hAnsi="GHEA Grapalat"/>
                <w:sz w:val="24"/>
                <w:szCs w:val="24"/>
              </w:rPr>
              <w:t>оговора:__________________</w:t>
            </w:r>
          </w:p>
        </w:tc>
        <w:tc>
          <w:tcPr>
            <w:tcW w:w="4644" w:type="dxa"/>
            <w:vAlign w:val="center"/>
          </w:tcPr>
          <w:p w:rsidR="00E976CB" w:rsidRPr="006A31CA" w:rsidRDefault="00E976C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Покупатель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3B1605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3B1605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_________________ ________________ марза Республики Армения в лице 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153984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Продавец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160582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16058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_________________ _____________ марза Республики Армения в лице 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160582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16058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</w:t>
      </w:r>
      <w:r w:rsidR="002731FD" w:rsidRPr="006A31CA">
        <w:rPr>
          <w:rFonts w:ascii="GHEA Grapalat" w:hAnsi="GHEA Grapalat"/>
          <w:sz w:val="24"/>
          <w:szCs w:val="24"/>
        </w:rPr>
        <w:t>Продав</w:t>
      </w:r>
      <w:r w:rsidRPr="006A31CA">
        <w:rPr>
          <w:rFonts w:ascii="GHEA Grapalat" w:hAnsi="GHEA Grapalat"/>
          <w:sz w:val="24"/>
          <w:szCs w:val="24"/>
        </w:rPr>
        <w:t xml:space="preserve">ец обязуется за указанную в настоящем Договоре цену передать в собственность </w:t>
      </w:r>
      <w:r w:rsidR="002731FD" w:rsidRPr="006A31CA">
        <w:rPr>
          <w:rFonts w:ascii="GHEA Grapalat" w:hAnsi="GHEA Grapalat"/>
          <w:sz w:val="24"/>
          <w:szCs w:val="24"/>
        </w:rPr>
        <w:t>Покупател</w:t>
      </w:r>
      <w:r w:rsidRPr="006A31CA">
        <w:rPr>
          <w:rFonts w:ascii="GHEA Grapalat" w:hAnsi="GHEA Grapalat"/>
          <w:sz w:val="24"/>
          <w:szCs w:val="24"/>
        </w:rPr>
        <w:t>я указанное в настоящем Договоре недвижимое имущество.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Предмет </w:t>
      </w:r>
      <w:r w:rsidR="00AD0C7D" w:rsidRPr="006A31CA">
        <w:rPr>
          <w:rFonts w:ascii="GHEA Grapalat" w:hAnsi="GHEA Grapalat"/>
          <w:b/>
          <w:sz w:val="24"/>
          <w:szCs w:val="24"/>
        </w:rPr>
        <w:t>Д</w:t>
      </w:r>
      <w:r w:rsidRPr="006A31CA">
        <w:rPr>
          <w:rFonts w:ascii="GHEA Grapalat" w:hAnsi="GHEA Grapalat"/>
          <w:b/>
          <w:sz w:val="24"/>
          <w:szCs w:val="24"/>
        </w:rPr>
        <w:t>оговора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Площадь недвижимого имущества: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участок_____________________га,</w:t>
      </w:r>
    </w:p>
    <w:p w:rsidR="009F3D38" w:rsidRPr="006A31CA" w:rsidRDefault="000F1970" w:rsidP="006A31CA">
      <w:pPr>
        <w:spacing w:after="160" w:line="360" w:lineRule="auto"/>
        <w:ind w:firstLine="567"/>
        <w:rPr>
          <w:rFonts w:ascii="GHEA Grapalat" w:hAnsi="GHEA Grapalat" w:cs="Arial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 ____________________________________________________________</w:t>
      </w:r>
    </w:p>
    <w:p w:rsidR="009F3D38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общей площади или размеры площадей по отдельным зданиям, строениям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Адрес________________________________________________________________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Продавец гарантирует, что является собственником предусмотренного настоящим Договором недвижимого имущества, имущество не продано и не является предметом судебного спора.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Продавец гарантирует, что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□ предусмотренное настоящим Договором недвижимое имущество не передано в аренду или безвозмездное пользование и иным образом не обременено, на него не наложен арест.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2731FD" w:rsidRPr="006A31CA">
        <w:rPr>
          <w:rFonts w:ascii="GHEA Grapalat" w:hAnsi="GHEA Grapalat"/>
          <w:sz w:val="24"/>
          <w:szCs w:val="24"/>
        </w:rPr>
        <w:t>Покупател</w:t>
      </w:r>
      <w:r w:rsidRPr="006A31CA">
        <w:rPr>
          <w:rFonts w:ascii="GHEA Grapalat" w:hAnsi="GHEA Grapalat"/>
          <w:sz w:val="24"/>
          <w:szCs w:val="24"/>
        </w:rPr>
        <w:t>ь проинформирован об обремененности предусмотренного настоящим Договором недвижимого имущества правами других лиц.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2731FD" w:rsidRPr="006A31CA">
        <w:rPr>
          <w:rFonts w:ascii="GHEA Grapalat" w:hAnsi="GHEA Grapalat"/>
          <w:sz w:val="24"/>
          <w:szCs w:val="24"/>
        </w:rPr>
        <w:t>Продав</w:t>
      </w:r>
      <w:r w:rsidRPr="006A31CA">
        <w:rPr>
          <w:rFonts w:ascii="GHEA Grapalat" w:hAnsi="GHEA Grapalat"/>
          <w:sz w:val="24"/>
          <w:szCs w:val="24"/>
        </w:rPr>
        <w:t xml:space="preserve">ец передает в собственность </w:t>
      </w:r>
      <w:r w:rsidR="002731FD" w:rsidRPr="006A31CA">
        <w:rPr>
          <w:rFonts w:ascii="GHEA Grapalat" w:hAnsi="GHEA Grapalat"/>
          <w:sz w:val="24"/>
          <w:szCs w:val="24"/>
        </w:rPr>
        <w:t>Покупател</w:t>
      </w:r>
      <w:r w:rsidRPr="006A31CA">
        <w:rPr>
          <w:rFonts w:ascii="GHEA Grapalat" w:hAnsi="GHEA Grapalat"/>
          <w:sz w:val="24"/>
          <w:szCs w:val="24"/>
        </w:rPr>
        <w:t>я единицу недвижимого имущества, указанного в свидетельстве о регистрации от _________ г. № ____________, выданном Государственным комитетом кадастра недвижимости при Правительстве Республики Армения, целиком.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2731FD" w:rsidRPr="006A31CA">
        <w:rPr>
          <w:rFonts w:ascii="GHEA Grapalat" w:hAnsi="GHEA Grapalat"/>
          <w:sz w:val="24"/>
          <w:szCs w:val="24"/>
        </w:rPr>
        <w:t>Продав</w:t>
      </w:r>
      <w:r w:rsidRPr="006A31CA">
        <w:rPr>
          <w:rFonts w:ascii="GHEA Grapalat" w:hAnsi="GHEA Grapalat"/>
          <w:sz w:val="24"/>
          <w:szCs w:val="24"/>
        </w:rPr>
        <w:t xml:space="preserve">ец передает в собственность </w:t>
      </w:r>
      <w:r w:rsidR="002731FD" w:rsidRPr="006A31CA">
        <w:rPr>
          <w:rFonts w:ascii="GHEA Grapalat" w:hAnsi="GHEA Grapalat"/>
          <w:sz w:val="24"/>
          <w:szCs w:val="24"/>
        </w:rPr>
        <w:t>Покупател</w:t>
      </w:r>
      <w:r w:rsidRPr="006A31CA">
        <w:rPr>
          <w:rFonts w:ascii="GHEA Grapalat" w:hAnsi="GHEA Grapalat"/>
          <w:sz w:val="24"/>
          <w:szCs w:val="24"/>
        </w:rPr>
        <w:t>я часть единицы недвижимого имущества, указанного в выданном Государственным комитетом кадастра</w:t>
      </w:r>
      <w:r w:rsidR="00CD25C6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недвижимости при Правительстве Республики Армения свидетельстве о регистрации от _________ г. № ____________, которая заранее не выделена</w:t>
      </w:r>
      <w:r w:rsidR="00AD0C7D" w:rsidRPr="006A31CA">
        <w:rPr>
          <w:rFonts w:ascii="GHEA Grapalat" w:hAnsi="GHEA Grapalat"/>
          <w:sz w:val="24"/>
          <w:szCs w:val="24"/>
        </w:rPr>
        <w:t>,</w:t>
      </w:r>
      <w:r w:rsidRPr="006A31CA">
        <w:rPr>
          <w:rFonts w:ascii="GHEA Grapalat" w:hAnsi="GHEA Grapalat"/>
          <w:sz w:val="24"/>
          <w:szCs w:val="24"/>
        </w:rPr>
        <w:t xml:space="preserve"> как отдельная имущественная единица, и план которой прилагается к настоящему Договору и </w:t>
      </w:r>
      <w:r w:rsidR="00AD0C7D" w:rsidRPr="006A31CA">
        <w:rPr>
          <w:rFonts w:ascii="GHEA Grapalat" w:hAnsi="GHEA Grapalat"/>
          <w:sz w:val="24"/>
          <w:szCs w:val="24"/>
        </w:rPr>
        <w:t xml:space="preserve">является </w:t>
      </w:r>
      <w:r w:rsidRPr="006A31CA">
        <w:rPr>
          <w:rFonts w:ascii="GHEA Grapalat" w:hAnsi="GHEA Grapalat"/>
          <w:sz w:val="24"/>
          <w:szCs w:val="24"/>
        </w:rPr>
        <w:t>его составляющей частью.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5953"/>
      </w:tblGrid>
      <w:tr w:rsidR="00232535" w:rsidRPr="006A31CA" w:rsidTr="0065315D">
        <w:tc>
          <w:tcPr>
            <w:tcW w:w="3369" w:type="dxa"/>
          </w:tcPr>
          <w:p w:rsidR="00232535" w:rsidRPr="006A31CA" w:rsidRDefault="00232535" w:rsidP="00153984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Назначение недвижимого имущества:</w:t>
            </w:r>
          </w:p>
        </w:tc>
        <w:tc>
          <w:tcPr>
            <w:tcW w:w="5953" w:type="dxa"/>
          </w:tcPr>
          <w:p w:rsidR="00232535" w:rsidRPr="006A31CA" w:rsidRDefault="00232535" w:rsidP="00153984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□ жилищное</w:t>
            </w:r>
          </w:p>
          <w:p w:rsidR="00232535" w:rsidRPr="006A31CA" w:rsidRDefault="00232535" w:rsidP="00153984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□ земельный участок</w:t>
            </w:r>
          </w:p>
          <w:p w:rsidR="00232535" w:rsidRPr="006A31CA" w:rsidRDefault="00232535" w:rsidP="00153984">
            <w:pPr>
              <w:spacing w:after="160" w:line="360" w:lineRule="auto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□ _____________________ иного недвижимого имущества</w:t>
            </w:r>
          </w:p>
        </w:tc>
      </w:tr>
    </w:tbl>
    <w:p w:rsidR="0065315D" w:rsidRDefault="0065315D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65315D" w:rsidRDefault="0065315D">
      <w:pPr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Цена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Цена недвижимого имущества, предусмотренного настоящим Договором, составляет _____________ драмов РА, включая НДС, если применимо.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Цена предусмотренного настоящим Договором недвижимого имущества: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уплачена полностью;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будет уплачиваться в течение ________ дней.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Передача недвижимого имущества </w:t>
      </w:r>
      <w:r w:rsidR="002731FD" w:rsidRPr="006A31CA">
        <w:rPr>
          <w:rFonts w:ascii="GHEA Grapalat" w:hAnsi="GHEA Grapalat"/>
          <w:b/>
          <w:sz w:val="24"/>
          <w:szCs w:val="24"/>
        </w:rPr>
        <w:t>Покупател</w:t>
      </w:r>
      <w:r w:rsidRPr="006A31CA">
        <w:rPr>
          <w:rFonts w:ascii="GHEA Grapalat" w:hAnsi="GHEA Grapalat"/>
          <w:b/>
          <w:sz w:val="24"/>
          <w:szCs w:val="24"/>
        </w:rPr>
        <w:t>ю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Акт передачи недвижимого имущества должен быть составлен в течение ________________ после утверждения настоящего Договора.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Недвижимое имущество было передано </w:t>
      </w:r>
      <w:r w:rsidR="002731FD" w:rsidRPr="006A31CA">
        <w:rPr>
          <w:rFonts w:ascii="GHEA Grapalat" w:hAnsi="GHEA Grapalat"/>
          <w:sz w:val="24"/>
          <w:szCs w:val="24"/>
        </w:rPr>
        <w:t>Покупател</w:t>
      </w:r>
      <w:r w:rsidRPr="006A31CA">
        <w:rPr>
          <w:rFonts w:ascii="GHEA Grapalat" w:hAnsi="GHEA Grapalat"/>
          <w:sz w:val="24"/>
          <w:szCs w:val="24"/>
        </w:rPr>
        <w:t>ю с момента утверждения Договора.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E9212D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AD0C7D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оговору _____________________</w:t>
      </w:r>
    </w:p>
    <w:p w:rsidR="000F1970" w:rsidRPr="006A31CA" w:rsidRDefault="000F1970" w:rsidP="0065315D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65315D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К отношениям, не регулируемым настоящим Договором, применяется законодательство Республики Армения, действующее в момент заключения договора.</w:t>
      </w:r>
    </w:p>
    <w:p w:rsidR="0065315D" w:rsidRDefault="0065315D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Подписи: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9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29"/>
        <w:gridCol w:w="3789"/>
        <w:gridCol w:w="3405"/>
      </w:tblGrid>
      <w:tr w:rsidR="00DC6612" w:rsidRPr="006A31CA" w:rsidTr="007803E3">
        <w:tc>
          <w:tcPr>
            <w:tcW w:w="2329" w:type="dxa"/>
          </w:tcPr>
          <w:p w:rsidR="00DC6612" w:rsidRPr="006A31CA" w:rsidRDefault="00DC6612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Покупатель</w:t>
            </w:r>
          </w:p>
        </w:tc>
        <w:tc>
          <w:tcPr>
            <w:tcW w:w="3789" w:type="dxa"/>
          </w:tcPr>
          <w:p w:rsidR="00DC6612" w:rsidRPr="006A31CA" w:rsidRDefault="00DC6612" w:rsidP="0016058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DC6612" w:rsidRPr="006A31CA" w:rsidRDefault="00DC6612" w:rsidP="00160582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DC6612" w:rsidRPr="006A31CA" w:rsidRDefault="00DC6612" w:rsidP="0016058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DC6612" w:rsidRPr="006A31CA" w:rsidRDefault="00DC6612" w:rsidP="00160582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DC6612" w:rsidRPr="006A31CA" w:rsidTr="007803E3">
        <w:tc>
          <w:tcPr>
            <w:tcW w:w="2329" w:type="dxa"/>
          </w:tcPr>
          <w:p w:rsidR="00DC6612" w:rsidRPr="006A31CA" w:rsidRDefault="00DC6612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Продавец</w:t>
            </w:r>
          </w:p>
        </w:tc>
        <w:tc>
          <w:tcPr>
            <w:tcW w:w="3789" w:type="dxa"/>
          </w:tcPr>
          <w:p w:rsidR="00DC6612" w:rsidRPr="006A31CA" w:rsidRDefault="00DC6612" w:rsidP="0016058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DC6612" w:rsidRPr="006A31CA" w:rsidRDefault="00DC6612" w:rsidP="00160582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DC6612" w:rsidRPr="006A31CA" w:rsidRDefault="00DC6612" w:rsidP="0016058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DC6612" w:rsidRPr="006A31CA" w:rsidRDefault="00DC6612" w:rsidP="00160582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(При наличии) </w:t>
      </w:r>
      <w:r w:rsidRPr="006A31CA">
        <w:rPr>
          <w:rFonts w:ascii="GHEA Grapalat" w:hAnsi="GHEA Grapalat"/>
          <w:b/>
          <w:sz w:val="24"/>
          <w:szCs w:val="24"/>
        </w:rPr>
        <w:t>Участник совместной собственности на недвижимое имущество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DC6612" w:rsidRPr="006A31CA" w:rsidTr="00DC6612">
        <w:tc>
          <w:tcPr>
            <w:tcW w:w="4643" w:type="dxa"/>
          </w:tcPr>
          <w:p w:rsidR="00DC6612" w:rsidRPr="006A31CA" w:rsidRDefault="00DC6612" w:rsidP="0016058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DC6612" w:rsidRPr="006A31CA" w:rsidRDefault="00DC6612" w:rsidP="0016058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DC6612" w:rsidRPr="006A31CA" w:rsidRDefault="00DC6612" w:rsidP="0016058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DC6612" w:rsidRPr="006A31CA" w:rsidRDefault="00DC6612" w:rsidP="0016058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9F3D38" w:rsidRPr="006B586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AD0C7D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D6755C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D6755C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65315D" w:rsidRPr="006B5863" w:rsidRDefault="0065315D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E9212D" w:rsidRPr="006A31CA" w:rsidRDefault="000F1970" w:rsidP="00160582">
      <w:pPr>
        <w:spacing w:after="12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</w:t>
      </w:r>
    </w:p>
    <w:p w:rsidR="000F1970" w:rsidRPr="002606A1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65315D" w:rsidRPr="002606A1" w:rsidRDefault="0065315D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</w:p>
    <w:p w:rsidR="0065315D" w:rsidRDefault="0065315D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ДОГОВОР АРЕНДЫ ЖИЛОГО ПОМЕЩЕНИЯ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657C72" w:rsidRPr="006A31CA" w:rsidTr="00633D60">
        <w:tc>
          <w:tcPr>
            <w:tcW w:w="4643" w:type="dxa"/>
          </w:tcPr>
          <w:p w:rsidR="00657C72" w:rsidRPr="006A31CA" w:rsidRDefault="00657C72" w:rsidP="00633D60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AD0C7D" w:rsidRPr="006A31CA">
              <w:rPr>
                <w:rFonts w:ascii="GHEA Grapalat" w:hAnsi="GHEA Grapalat"/>
                <w:sz w:val="24"/>
                <w:szCs w:val="24"/>
              </w:rPr>
              <w:t>Д</w:t>
            </w:r>
            <w:r w:rsidRPr="006A31CA">
              <w:rPr>
                <w:rFonts w:ascii="GHEA Grapalat" w:hAnsi="GHEA Grapalat"/>
                <w:sz w:val="24"/>
                <w:szCs w:val="24"/>
              </w:rPr>
              <w:t>оговора:__________________</w:t>
            </w:r>
          </w:p>
        </w:tc>
        <w:tc>
          <w:tcPr>
            <w:tcW w:w="4644" w:type="dxa"/>
            <w:vAlign w:val="center"/>
          </w:tcPr>
          <w:p w:rsidR="00657C72" w:rsidRPr="006A31CA" w:rsidRDefault="00657C72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Арендодатель: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633D60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633D6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________________ _____________ марза Республики Армения в лице 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633D60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633D6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Арендатор: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633D60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633D6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702143" w:rsidRDefault="00702143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  <w:lang w:val="en-US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________________ ______________ марза Республики Армения в лице 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633D60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633D6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ль обязан за указанную плату передать во временное владение и пользование указанный в настоящем Договоре объект.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Объект аренды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Объект аренды — жилое помещение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Площадь жилого помещения__________________________________________________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Адрес_______________________________________________________________</w:t>
      </w:r>
    </w:p>
    <w:p w:rsidR="009F3D38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Целевое назначение использования_____________________________________</w:t>
      </w:r>
    </w:p>
    <w:p w:rsidR="000F1970" w:rsidRPr="006A31CA" w:rsidRDefault="00AD0C7D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Обязательство </w:t>
      </w:r>
      <w:r w:rsidR="000F1970" w:rsidRPr="006A31CA">
        <w:rPr>
          <w:rFonts w:ascii="GHEA Grapalat" w:hAnsi="GHEA Grapalat"/>
          <w:sz w:val="24"/>
          <w:szCs w:val="24"/>
        </w:rPr>
        <w:t xml:space="preserve">и расходы по текущему ремонту несет □ Арендатор, </w:t>
      </w:r>
      <w:r w:rsidR="004F2B9A" w:rsidRPr="004F2B9A">
        <w:rPr>
          <w:rFonts w:ascii="GHEA Grapalat" w:hAnsi="GHEA Grapalat"/>
          <w:sz w:val="24"/>
          <w:szCs w:val="24"/>
        </w:rPr>
        <w:br/>
      </w:r>
      <w:r w:rsidR="000F1970" w:rsidRPr="006A31CA">
        <w:rPr>
          <w:rFonts w:ascii="GHEA Grapalat" w:hAnsi="GHEA Grapalat"/>
          <w:sz w:val="24"/>
          <w:szCs w:val="24"/>
        </w:rPr>
        <w:t>□ Арендодатель.</w:t>
      </w:r>
    </w:p>
    <w:p w:rsidR="009F3D38" w:rsidRPr="006A31CA" w:rsidRDefault="00AD0C7D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Обязательство </w:t>
      </w:r>
      <w:r w:rsidR="000F1970" w:rsidRPr="006A31CA">
        <w:rPr>
          <w:rFonts w:ascii="GHEA Grapalat" w:hAnsi="GHEA Grapalat"/>
          <w:sz w:val="24"/>
          <w:szCs w:val="24"/>
        </w:rPr>
        <w:t xml:space="preserve">и расходы по капитальному ремонту несет □ Арендатор, </w:t>
      </w:r>
      <w:r w:rsidR="004F2B9A" w:rsidRPr="004F2B9A">
        <w:rPr>
          <w:rFonts w:ascii="GHEA Grapalat" w:hAnsi="GHEA Grapalat"/>
          <w:sz w:val="24"/>
          <w:szCs w:val="24"/>
        </w:rPr>
        <w:br/>
      </w:r>
      <w:r w:rsidR="000F1970" w:rsidRPr="006A31CA">
        <w:rPr>
          <w:rFonts w:ascii="GHEA Grapalat" w:hAnsi="GHEA Grapalat"/>
          <w:sz w:val="24"/>
          <w:szCs w:val="24"/>
        </w:rPr>
        <w:t>□ Арендодатель.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Предоставление в субаренду третьему лицу: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допускается без дополнительного согласия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ля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не допускается без дополнительного согласия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ля.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Арендодатель гарантирует, что является собственником предусмотренного настоящим Договором объекта аренды, объект не продан и не является предметом судебного спора.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Арендодатель гарантирует, что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предусмотренный настоящим Договором объект аренды не передан в аренду или безвозмездное пользование и иным образом не обременен, на него не наложен арест.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>ор проинформирован об обремененности предусмотренного настоящим Договором объекта аренды правами других лиц.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 xml:space="preserve">ль передает во временное владение и пользование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>ора единицу недвижимого имущества, указанного в выданном Государственным комитетом кадастра</w:t>
      </w:r>
      <w:r w:rsidR="00CD25C6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недвижимости при Правительстве Республики Армения свидетельстве о регистрации от _________ г. № ____________, целиком.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 xml:space="preserve">ль передает во временное владение и пользование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>ора часть единицы недвижимого имущества, указанного в выданном Государственным комитетом кадастра недвижимости при Правительстве Республики Армения свидетельстве о регистрации от _________ г. № ____________, которая заранее не выделена</w:t>
      </w:r>
      <w:r w:rsidR="00AD0C7D" w:rsidRPr="006A31CA">
        <w:rPr>
          <w:rFonts w:ascii="GHEA Grapalat" w:hAnsi="GHEA Grapalat"/>
          <w:sz w:val="24"/>
          <w:szCs w:val="24"/>
        </w:rPr>
        <w:t>,</w:t>
      </w:r>
      <w:r w:rsidRPr="006A31CA">
        <w:rPr>
          <w:rFonts w:ascii="GHEA Grapalat" w:hAnsi="GHEA Grapalat"/>
          <w:sz w:val="24"/>
          <w:szCs w:val="24"/>
        </w:rPr>
        <w:t xml:space="preserve"> как отдельная имущественная единица, и план которой прилагается к настоящему Договору и </w:t>
      </w:r>
      <w:r w:rsidR="00AD0C7D" w:rsidRPr="006A31CA">
        <w:rPr>
          <w:rFonts w:ascii="GHEA Grapalat" w:hAnsi="GHEA Grapalat"/>
          <w:sz w:val="24"/>
          <w:szCs w:val="24"/>
        </w:rPr>
        <w:t xml:space="preserve">является </w:t>
      </w:r>
      <w:r w:rsidRPr="006A31CA">
        <w:rPr>
          <w:rFonts w:ascii="GHEA Grapalat" w:hAnsi="GHEA Grapalat"/>
          <w:sz w:val="24"/>
          <w:szCs w:val="24"/>
        </w:rPr>
        <w:t>его составляющей частью.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Арендная плата</w:t>
      </w:r>
    </w:p>
    <w:p w:rsidR="009F3D38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Арендная плата за каждый месяц составляет ____________________________ драмов РА, включая НДС, если применимо.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Арендная плата за каждый месяц уплачивается: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□ до ____ числа текущего месяца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предшествующих текущему месяцу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следующих за текущим месяцем.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Срок </w:t>
      </w:r>
      <w:r w:rsidR="00AD0C7D" w:rsidRPr="006A31CA">
        <w:rPr>
          <w:rFonts w:ascii="GHEA Grapalat" w:hAnsi="GHEA Grapalat"/>
          <w:b/>
          <w:sz w:val="24"/>
          <w:szCs w:val="24"/>
        </w:rPr>
        <w:t>Д</w:t>
      </w:r>
      <w:r w:rsidRPr="006A31CA">
        <w:rPr>
          <w:rFonts w:ascii="GHEA Grapalat" w:hAnsi="GHEA Grapalat"/>
          <w:b/>
          <w:sz w:val="24"/>
          <w:szCs w:val="24"/>
        </w:rPr>
        <w:t>оговора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541431" w:rsidRPr="006A31CA">
        <w:rPr>
          <w:rFonts w:ascii="GHEA Grapalat" w:hAnsi="GHEA Grapalat"/>
          <w:sz w:val="24"/>
          <w:szCs w:val="24"/>
        </w:rPr>
        <w:t xml:space="preserve">на </w:t>
      </w:r>
      <w:r w:rsidRPr="006A31CA">
        <w:rPr>
          <w:rFonts w:ascii="GHEA Grapalat" w:hAnsi="GHEA Grapalat"/>
          <w:sz w:val="24"/>
          <w:szCs w:val="24"/>
        </w:rPr>
        <w:t>неопределенный срок.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с «___»___________20__г по «____»___________20__г.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E9212D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9F03D1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оговору _____________________</w:t>
      </w:r>
    </w:p>
    <w:p w:rsidR="000F1970" w:rsidRPr="006A31CA" w:rsidRDefault="000F1970" w:rsidP="004F2B9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4F2B9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К отношениям, не регулируемым настоящим Договором, применяется законодательство Республики Армения, действующее в момент заключения договора.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Подписи: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9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29"/>
        <w:gridCol w:w="3789"/>
        <w:gridCol w:w="3405"/>
      </w:tblGrid>
      <w:tr w:rsidR="002F1777" w:rsidRPr="006A31CA" w:rsidTr="007803E3">
        <w:tc>
          <w:tcPr>
            <w:tcW w:w="2329" w:type="dxa"/>
          </w:tcPr>
          <w:p w:rsidR="002F1777" w:rsidRPr="006A31CA" w:rsidRDefault="002F1777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Арендодатель</w:t>
            </w:r>
          </w:p>
        </w:tc>
        <w:tc>
          <w:tcPr>
            <w:tcW w:w="3789" w:type="dxa"/>
          </w:tcPr>
          <w:p w:rsidR="002F1777" w:rsidRPr="006A31CA" w:rsidRDefault="002F1777" w:rsidP="00633D6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F1777" w:rsidRPr="006A31CA" w:rsidRDefault="002F1777" w:rsidP="00633D60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2F1777" w:rsidRPr="006A31CA" w:rsidRDefault="002F1777" w:rsidP="00633D6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F1777" w:rsidRPr="006A31CA" w:rsidRDefault="002F1777" w:rsidP="00633D60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2F1777" w:rsidRPr="006A31CA" w:rsidTr="007803E3">
        <w:tc>
          <w:tcPr>
            <w:tcW w:w="2329" w:type="dxa"/>
          </w:tcPr>
          <w:p w:rsidR="002F1777" w:rsidRPr="006A31CA" w:rsidRDefault="002F1777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Арендатор</w:t>
            </w:r>
          </w:p>
        </w:tc>
        <w:tc>
          <w:tcPr>
            <w:tcW w:w="3789" w:type="dxa"/>
          </w:tcPr>
          <w:p w:rsidR="002F1777" w:rsidRPr="006A31CA" w:rsidRDefault="002F1777" w:rsidP="00633D6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F1777" w:rsidRPr="006A31CA" w:rsidRDefault="002F1777" w:rsidP="00633D60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2F1777" w:rsidRPr="006A31CA" w:rsidRDefault="002F1777" w:rsidP="00633D6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F1777" w:rsidRPr="006A31CA" w:rsidRDefault="002F1777" w:rsidP="00633D60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702143" w:rsidRPr="00702143" w:rsidRDefault="00702143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□ (При наличии) </w:t>
      </w:r>
      <w:r w:rsidRPr="006A31CA">
        <w:rPr>
          <w:rFonts w:ascii="GHEA Grapalat" w:hAnsi="GHEA Grapalat"/>
          <w:b/>
          <w:sz w:val="24"/>
          <w:szCs w:val="24"/>
        </w:rPr>
        <w:t>Участник совместной собственности на объект аренды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2F1777" w:rsidRPr="006A31CA" w:rsidTr="002F1777">
        <w:tc>
          <w:tcPr>
            <w:tcW w:w="4643" w:type="dxa"/>
          </w:tcPr>
          <w:p w:rsidR="002F1777" w:rsidRPr="006A31CA" w:rsidRDefault="002F1777" w:rsidP="00633D6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F1777" w:rsidRPr="006A31CA" w:rsidRDefault="002F1777" w:rsidP="00633D6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2F1777" w:rsidRPr="006A31CA" w:rsidRDefault="002F1777" w:rsidP="00633D6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F1777" w:rsidRPr="006A31CA" w:rsidRDefault="002F1777" w:rsidP="00633D60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9F3D38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9F03D1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E62A07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E62A07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0F1970" w:rsidRPr="006A31CA" w:rsidRDefault="000F1970" w:rsidP="004F2B9A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702143" w:rsidRDefault="00702143">
      <w:pPr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ДОГОВОР ДОВЕРИТЕЛЬНОГО УПРАВЛЕНИЯ НЕДВИЖИМЫМ ИМУЩЕСТВОМ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976CB" w:rsidRPr="006A31CA" w:rsidTr="004F2B9A">
        <w:tc>
          <w:tcPr>
            <w:tcW w:w="4643" w:type="dxa"/>
          </w:tcPr>
          <w:p w:rsidR="00E976CB" w:rsidRPr="006A31CA" w:rsidRDefault="00E976CB" w:rsidP="004F2B9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9F03D1" w:rsidRPr="006A31CA">
              <w:rPr>
                <w:rFonts w:ascii="GHEA Grapalat" w:hAnsi="GHEA Grapalat"/>
                <w:sz w:val="24"/>
                <w:szCs w:val="24"/>
              </w:rPr>
              <w:t>Д</w:t>
            </w:r>
            <w:r w:rsidRPr="006A31CA">
              <w:rPr>
                <w:rFonts w:ascii="GHEA Grapalat" w:hAnsi="GHEA Grapalat"/>
                <w:sz w:val="24"/>
                <w:szCs w:val="24"/>
              </w:rPr>
              <w:t>оговора:__________________</w:t>
            </w:r>
          </w:p>
        </w:tc>
        <w:tc>
          <w:tcPr>
            <w:tcW w:w="4644" w:type="dxa"/>
            <w:vAlign w:val="center"/>
          </w:tcPr>
          <w:p w:rsidR="00E976CB" w:rsidRPr="006A31CA" w:rsidRDefault="00E976C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Учредитель управления: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4855AE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4855AE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 ___________ марза Республики Армения в лице 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4855AE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4855AE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Доверительный управляющий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4855AE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4855AE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Выгодоприобретатель: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4855AE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4855AE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 ___________ марза Республики Армения в лице 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4855AE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4855AE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</w:t>
      </w:r>
      <w:r w:rsidR="002731FD" w:rsidRPr="006A31CA">
        <w:rPr>
          <w:rFonts w:ascii="GHEA Grapalat" w:hAnsi="GHEA Grapalat"/>
          <w:sz w:val="24"/>
          <w:szCs w:val="24"/>
        </w:rPr>
        <w:t>Учредител</w:t>
      </w:r>
      <w:r w:rsidRPr="006A31CA">
        <w:rPr>
          <w:rFonts w:ascii="GHEA Grapalat" w:hAnsi="GHEA Grapalat"/>
          <w:sz w:val="24"/>
          <w:szCs w:val="24"/>
        </w:rPr>
        <w:t xml:space="preserve">ь управления </w:t>
      </w:r>
      <w:r w:rsidR="00541431" w:rsidRPr="006A31CA">
        <w:rPr>
          <w:rFonts w:ascii="GHEA Grapalat" w:hAnsi="GHEA Grapalat"/>
          <w:sz w:val="24"/>
          <w:szCs w:val="24"/>
        </w:rPr>
        <w:t xml:space="preserve">в </w:t>
      </w:r>
      <w:r w:rsidRPr="006A31CA">
        <w:rPr>
          <w:rFonts w:ascii="GHEA Grapalat" w:hAnsi="GHEA Grapalat"/>
          <w:sz w:val="24"/>
          <w:szCs w:val="24"/>
        </w:rPr>
        <w:t>указанный в настоящем Договоре срок передает имущество в доверительное управлени</w:t>
      </w:r>
      <w:r w:rsidR="009F03D1" w:rsidRPr="006A31CA">
        <w:rPr>
          <w:rFonts w:ascii="GHEA Grapalat" w:hAnsi="GHEA Grapalat"/>
          <w:sz w:val="24"/>
          <w:szCs w:val="24"/>
        </w:rPr>
        <w:t>е</w:t>
      </w:r>
      <w:r w:rsidRPr="006A31CA">
        <w:rPr>
          <w:rFonts w:ascii="GHEA Grapalat" w:hAnsi="GHEA Grapalat"/>
          <w:sz w:val="24"/>
          <w:szCs w:val="24"/>
        </w:rPr>
        <w:t xml:space="preserve"> </w:t>
      </w:r>
      <w:r w:rsidR="002731FD" w:rsidRPr="006A31CA">
        <w:rPr>
          <w:rFonts w:ascii="GHEA Grapalat" w:hAnsi="GHEA Grapalat"/>
          <w:sz w:val="24"/>
          <w:szCs w:val="24"/>
        </w:rPr>
        <w:t>Доверительн</w:t>
      </w:r>
      <w:r w:rsidRPr="006A31CA">
        <w:rPr>
          <w:rFonts w:ascii="GHEA Grapalat" w:hAnsi="GHEA Grapalat"/>
          <w:sz w:val="24"/>
          <w:szCs w:val="24"/>
        </w:rPr>
        <w:t xml:space="preserve">ого управляющего, а </w:t>
      </w:r>
      <w:r w:rsidR="002731FD" w:rsidRPr="006A31CA">
        <w:rPr>
          <w:rFonts w:ascii="GHEA Grapalat" w:hAnsi="GHEA Grapalat"/>
          <w:sz w:val="24"/>
          <w:szCs w:val="24"/>
        </w:rPr>
        <w:t>Доверительн</w:t>
      </w:r>
      <w:r w:rsidRPr="006A31CA">
        <w:rPr>
          <w:rFonts w:ascii="GHEA Grapalat" w:hAnsi="GHEA Grapalat"/>
          <w:sz w:val="24"/>
          <w:szCs w:val="24"/>
        </w:rPr>
        <w:t>ый управляющий обязуется осуществлять управление этим имуществом в пользу: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□ </w:t>
      </w:r>
      <w:r w:rsidR="002731FD" w:rsidRPr="006A31CA">
        <w:rPr>
          <w:rFonts w:ascii="GHEA Grapalat" w:hAnsi="GHEA Grapalat"/>
          <w:sz w:val="24"/>
          <w:szCs w:val="24"/>
        </w:rPr>
        <w:t>Учредител</w:t>
      </w:r>
      <w:r w:rsidRPr="006A31CA">
        <w:rPr>
          <w:rFonts w:ascii="GHEA Grapalat" w:hAnsi="GHEA Grapalat"/>
          <w:sz w:val="24"/>
          <w:szCs w:val="24"/>
        </w:rPr>
        <w:t>я управления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указанного настоящим Договором лица (</w:t>
      </w:r>
      <w:r w:rsidR="002731FD" w:rsidRPr="006A31CA">
        <w:rPr>
          <w:rFonts w:ascii="GHEA Grapalat" w:hAnsi="GHEA Grapalat"/>
          <w:sz w:val="24"/>
          <w:szCs w:val="24"/>
        </w:rPr>
        <w:t>Выгодоприобре</w:t>
      </w:r>
      <w:r w:rsidRPr="006A31CA">
        <w:rPr>
          <w:rFonts w:ascii="GHEA Grapalat" w:hAnsi="GHEA Grapalat"/>
          <w:sz w:val="24"/>
          <w:szCs w:val="24"/>
        </w:rPr>
        <w:t>та</w:t>
      </w:r>
      <w:r w:rsidR="009F03D1" w:rsidRPr="006A31CA">
        <w:rPr>
          <w:rFonts w:ascii="GHEA Grapalat" w:hAnsi="GHEA Grapalat"/>
          <w:sz w:val="24"/>
          <w:szCs w:val="24"/>
        </w:rPr>
        <w:t>те</w:t>
      </w:r>
      <w:r w:rsidRPr="006A31CA">
        <w:rPr>
          <w:rFonts w:ascii="GHEA Grapalat" w:hAnsi="GHEA Grapalat"/>
          <w:sz w:val="24"/>
          <w:szCs w:val="24"/>
        </w:rPr>
        <w:t xml:space="preserve">ля), которым не может являться </w:t>
      </w:r>
      <w:r w:rsidR="002731FD" w:rsidRPr="006A31CA">
        <w:rPr>
          <w:rFonts w:ascii="GHEA Grapalat" w:hAnsi="GHEA Grapalat"/>
          <w:sz w:val="24"/>
          <w:szCs w:val="24"/>
        </w:rPr>
        <w:t>Доверительн</w:t>
      </w:r>
      <w:r w:rsidRPr="006A31CA">
        <w:rPr>
          <w:rFonts w:ascii="GHEA Grapalat" w:hAnsi="GHEA Grapalat"/>
          <w:sz w:val="24"/>
          <w:szCs w:val="24"/>
        </w:rPr>
        <w:t>ый управляющий.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Объект доверительного управления: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Тип объекта: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отдельные типы недвижимого имущества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(место нахождения, площадь недвижимого имущества)</w:t>
      </w:r>
    </w:p>
    <w:p w:rsidR="000F1970" w:rsidRPr="006A31CA" w:rsidRDefault="000F1970" w:rsidP="00597E8B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Состав объекта доверительного управления _____________________________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_____________________________________________________________________</w:t>
      </w:r>
    </w:p>
    <w:p w:rsidR="001517A6" w:rsidRPr="002606A1" w:rsidRDefault="001517A6" w:rsidP="006A31CA">
      <w:pPr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</w:rPr>
      </w:pPr>
    </w:p>
    <w:p w:rsidR="009F3D38" w:rsidRPr="006A31CA" w:rsidRDefault="001F75DD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Учредитель управления</w:t>
      </w:r>
      <w:r w:rsidRPr="006A31CA">
        <w:rPr>
          <w:rFonts w:ascii="GHEA Grapalat" w:hAnsi="GHEA Grapalat"/>
          <w:sz w:val="24"/>
          <w:szCs w:val="24"/>
        </w:rPr>
        <w:t xml:space="preserve"> гарантирует, что является собственником объекта настоящего Договора, объект не продан, не заложен, не передан в аренду или безвозмездное пользование и иным образом не обременен, не является предметом судебного спора, на него не наложен арест.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2731FD" w:rsidRPr="006A31CA">
        <w:rPr>
          <w:rFonts w:ascii="GHEA Grapalat" w:hAnsi="GHEA Grapalat"/>
          <w:sz w:val="24"/>
          <w:szCs w:val="24"/>
        </w:rPr>
        <w:t>Учредител</w:t>
      </w:r>
      <w:r w:rsidRPr="006A31CA">
        <w:rPr>
          <w:rFonts w:ascii="GHEA Grapalat" w:hAnsi="GHEA Grapalat"/>
          <w:sz w:val="24"/>
          <w:szCs w:val="24"/>
        </w:rPr>
        <w:t>ь управления передает в доверительное управлени</w:t>
      </w:r>
      <w:r w:rsidR="009F03D1" w:rsidRPr="006A31CA">
        <w:rPr>
          <w:rFonts w:ascii="GHEA Grapalat" w:hAnsi="GHEA Grapalat"/>
          <w:sz w:val="24"/>
          <w:szCs w:val="24"/>
        </w:rPr>
        <w:t>е</w:t>
      </w:r>
      <w:r w:rsidRPr="006A31CA">
        <w:rPr>
          <w:rFonts w:ascii="GHEA Grapalat" w:hAnsi="GHEA Grapalat"/>
          <w:sz w:val="24"/>
          <w:szCs w:val="24"/>
        </w:rPr>
        <w:t xml:space="preserve"> </w:t>
      </w:r>
      <w:r w:rsidR="002731FD" w:rsidRPr="006A31CA">
        <w:rPr>
          <w:rFonts w:ascii="GHEA Grapalat" w:hAnsi="GHEA Grapalat"/>
          <w:sz w:val="24"/>
          <w:szCs w:val="24"/>
        </w:rPr>
        <w:t>У</w:t>
      </w:r>
      <w:r w:rsidRPr="006A31CA">
        <w:rPr>
          <w:rFonts w:ascii="GHEA Grapalat" w:hAnsi="GHEA Grapalat"/>
          <w:sz w:val="24"/>
          <w:szCs w:val="24"/>
        </w:rPr>
        <w:t>правляющего единицу недвижимого имущества,</w:t>
      </w:r>
      <w:r w:rsidR="009F03D1" w:rsidRPr="006A31CA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указанного в свидетельстве о регистрации от _________ г. № ____________, выданном Государственным комитетом кадастра недвижимости при Правительстве Республики Армения, целиком.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2731FD" w:rsidRPr="006A31CA">
        <w:rPr>
          <w:rFonts w:ascii="GHEA Grapalat" w:hAnsi="GHEA Grapalat"/>
          <w:sz w:val="24"/>
          <w:szCs w:val="24"/>
        </w:rPr>
        <w:t>Учредител</w:t>
      </w:r>
      <w:r w:rsidRPr="006A31CA">
        <w:rPr>
          <w:rFonts w:ascii="GHEA Grapalat" w:hAnsi="GHEA Grapalat"/>
          <w:sz w:val="24"/>
          <w:szCs w:val="24"/>
        </w:rPr>
        <w:t>ь управления передает в доверительное управлени</w:t>
      </w:r>
      <w:r w:rsidR="009F03D1" w:rsidRPr="006A31CA">
        <w:rPr>
          <w:rFonts w:ascii="GHEA Grapalat" w:hAnsi="GHEA Grapalat"/>
          <w:sz w:val="24"/>
          <w:szCs w:val="24"/>
        </w:rPr>
        <w:t>е</w:t>
      </w:r>
      <w:r w:rsidRPr="006A31CA">
        <w:rPr>
          <w:rFonts w:ascii="GHEA Grapalat" w:hAnsi="GHEA Grapalat"/>
          <w:sz w:val="24"/>
          <w:szCs w:val="24"/>
        </w:rPr>
        <w:t xml:space="preserve"> </w:t>
      </w:r>
      <w:r w:rsidR="002731FD" w:rsidRPr="006A31CA">
        <w:rPr>
          <w:rFonts w:ascii="GHEA Grapalat" w:hAnsi="GHEA Grapalat"/>
          <w:sz w:val="24"/>
          <w:szCs w:val="24"/>
        </w:rPr>
        <w:t>У</w:t>
      </w:r>
      <w:r w:rsidRPr="006A31CA">
        <w:rPr>
          <w:rFonts w:ascii="GHEA Grapalat" w:hAnsi="GHEA Grapalat"/>
          <w:sz w:val="24"/>
          <w:szCs w:val="24"/>
        </w:rPr>
        <w:t>правляющего часть единицы недвижимого имущества, указанного в выданном Государственным комитетом кадастра</w:t>
      </w:r>
      <w:r w:rsidR="00CD25C6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 xml:space="preserve">недвижимости при Правительстве Республики Армения свидетельстве о </w:t>
      </w:r>
      <w:r w:rsidRPr="006A31CA">
        <w:rPr>
          <w:rFonts w:ascii="GHEA Grapalat" w:hAnsi="GHEA Grapalat"/>
          <w:sz w:val="24"/>
          <w:szCs w:val="24"/>
        </w:rPr>
        <w:lastRenderedPageBreak/>
        <w:t>регистрации от _________ г. № ____________, которая заранее не выделена</w:t>
      </w:r>
      <w:r w:rsidR="009F03D1" w:rsidRPr="006A31CA">
        <w:rPr>
          <w:rFonts w:ascii="GHEA Grapalat" w:hAnsi="GHEA Grapalat"/>
          <w:sz w:val="24"/>
          <w:szCs w:val="24"/>
        </w:rPr>
        <w:t>,</w:t>
      </w:r>
      <w:r w:rsidRPr="006A31CA">
        <w:rPr>
          <w:rFonts w:ascii="GHEA Grapalat" w:hAnsi="GHEA Grapalat"/>
          <w:sz w:val="24"/>
          <w:szCs w:val="24"/>
        </w:rPr>
        <w:t xml:space="preserve"> как отдельная имущественная единица, и план которой прилагается к настоящему Договору и </w:t>
      </w:r>
      <w:r w:rsidR="009F03D1" w:rsidRPr="006A31CA">
        <w:rPr>
          <w:rFonts w:ascii="GHEA Grapalat" w:hAnsi="GHEA Grapalat"/>
          <w:sz w:val="24"/>
          <w:szCs w:val="24"/>
        </w:rPr>
        <w:t xml:space="preserve">является </w:t>
      </w:r>
      <w:r w:rsidRPr="006A31CA">
        <w:rPr>
          <w:rFonts w:ascii="GHEA Grapalat" w:hAnsi="GHEA Grapalat"/>
          <w:sz w:val="24"/>
          <w:szCs w:val="24"/>
        </w:rPr>
        <w:t>его составляющей частью.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Размер и форма вознаграждения управляющему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без вознаграждения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размер вознаграждения за каждый месяц составляет ______________ драмов РА, включая НДС, если применимо.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которое выплачивается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до ____ числа текущего месяца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предшествующих текущему месяцу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следующих за текущим месяцем.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Срок </w:t>
      </w:r>
      <w:r w:rsidR="00944D1B" w:rsidRPr="006A31CA">
        <w:rPr>
          <w:rFonts w:ascii="GHEA Grapalat" w:hAnsi="GHEA Grapalat"/>
          <w:b/>
          <w:sz w:val="24"/>
          <w:szCs w:val="24"/>
        </w:rPr>
        <w:t>Д</w:t>
      </w:r>
      <w:r w:rsidRPr="006A31CA">
        <w:rPr>
          <w:rFonts w:ascii="GHEA Grapalat" w:hAnsi="GHEA Grapalat"/>
          <w:b/>
          <w:sz w:val="24"/>
          <w:szCs w:val="24"/>
        </w:rPr>
        <w:t>оговора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 «___»___________20__г. по «____»___________20__г.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E9212D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944D1B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оговору _____________________</w:t>
      </w:r>
    </w:p>
    <w:p w:rsidR="000F1970" w:rsidRPr="006A31CA" w:rsidRDefault="000F1970" w:rsidP="00597E8B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597E8B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К отношениям, не регулируемым настоящим Договором, применяется законодательство Республики Армения, действующее в момент заключения договора.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Подписи:</w:t>
      </w:r>
    </w:p>
    <w:tbl>
      <w:tblPr>
        <w:tblStyle w:val="TableGrid"/>
        <w:tblW w:w="998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94"/>
        <w:gridCol w:w="3883"/>
        <w:gridCol w:w="3405"/>
      </w:tblGrid>
      <w:tr w:rsidR="002F1777" w:rsidRPr="006A31CA" w:rsidTr="002F1777">
        <w:tc>
          <w:tcPr>
            <w:tcW w:w="2694" w:type="dxa"/>
          </w:tcPr>
          <w:p w:rsidR="00232535" w:rsidRPr="006A31CA" w:rsidRDefault="00232535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Учредитель управления</w:t>
            </w:r>
          </w:p>
        </w:tc>
        <w:tc>
          <w:tcPr>
            <w:tcW w:w="3883" w:type="dxa"/>
          </w:tcPr>
          <w:p w:rsidR="00232535" w:rsidRPr="006A31CA" w:rsidRDefault="00232535" w:rsidP="004855AE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32535" w:rsidRPr="006A31CA" w:rsidRDefault="00232535" w:rsidP="004855AE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232535" w:rsidRPr="006A31CA" w:rsidRDefault="00232535" w:rsidP="004855AE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32535" w:rsidRPr="006A31CA" w:rsidRDefault="00232535" w:rsidP="004855AE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2F1777" w:rsidRPr="006A31CA" w:rsidTr="002F1777">
        <w:tc>
          <w:tcPr>
            <w:tcW w:w="2694" w:type="dxa"/>
          </w:tcPr>
          <w:p w:rsidR="00232535" w:rsidRPr="006A31CA" w:rsidRDefault="002F1777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Доверительный управляющий</w:t>
            </w:r>
          </w:p>
        </w:tc>
        <w:tc>
          <w:tcPr>
            <w:tcW w:w="3883" w:type="dxa"/>
          </w:tcPr>
          <w:p w:rsidR="00232535" w:rsidRPr="006A31CA" w:rsidRDefault="00232535" w:rsidP="004855AE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32535" w:rsidRPr="006A31CA" w:rsidRDefault="00232535" w:rsidP="004855AE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232535" w:rsidRPr="006A31CA" w:rsidRDefault="00232535" w:rsidP="004855AE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32535" w:rsidRPr="006A31CA" w:rsidRDefault="00232535" w:rsidP="004855AE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1517A6" w:rsidRDefault="001517A6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(При наличии) </w:t>
      </w:r>
      <w:r w:rsidRPr="006A31CA">
        <w:rPr>
          <w:rFonts w:ascii="GHEA Grapalat" w:hAnsi="GHEA Grapalat"/>
          <w:b/>
          <w:sz w:val="24"/>
          <w:szCs w:val="24"/>
        </w:rPr>
        <w:t>Участник совместной собственности на объект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2F1777" w:rsidRPr="006A31CA" w:rsidTr="002F1777">
        <w:tc>
          <w:tcPr>
            <w:tcW w:w="4643" w:type="dxa"/>
          </w:tcPr>
          <w:p w:rsidR="002F1777" w:rsidRPr="006A31CA" w:rsidRDefault="002F1777" w:rsidP="004855AE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F1777" w:rsidRPr="006A31CA" w:rsidRDefault="002F1777" w:rsidP="004855AE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2F1777" w:rsidRPr="006A31CA" w:rsidRDefault="002F1777" w:rsidP="004855AE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F1777" w:rsidRPr="006A31CA" w:rsidRDefault="002F1777" w:rsidP="004855AE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9F3D38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944D1B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44084D" w:rsidRPr="006A31CA">
        <w:rPr>
          <w:rFonts w:ascii="GHEA Grapalat" w:hAnsi="GHEA Grapalat"/>
          <w:sz w:val="24"/>
          <w:szCs w:val="24"/>
        </w:rPr>
        <w:t>____________________________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44084D" w:rsidRPr="006A31CA">
        <w:rPr>
          <w:rFonts w:ascii="GHEA Grapalat" w:hAnsi="GHEA Grapalat"/>
          <w:sz w:val="24"/>
          <w:szCs w:val="24"/>
        </w:rPr>
        <w:t>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0D1F35" w:rsidRPr="000D1F35" w:rsidRDefault="000D1F35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1970" w:rsidRPr="006A31CA" w:rsidRDefault="000F1970" w:rsidP="00CF592E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702143" w:rsidRDefault="00702143">
      <w:pPr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ДОГОВОР ДОБРОВОЛЬНОГО СЕРВИТУТА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976CB" w:rsidRPr="006A31CA" w:rsidTr="00CF592E">
        <w:tc>
          <w:tcPr>
            <w:tcW w:w="4643" w:type="dxa"/>
          </w:tcPr>
          <w:p w:rsidR="00E976CB" w:rsidRPr="006A31CA" w:rsidRDefault="00E976CB" w:rsidP="00CF592E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944D1B" w:rsidRPr="006A31CA">
              <w:rPr>
                <w:rFonts w:ascii="GHEA Grapalat" w:hAnsi="GHEA Grapalat"/>
                <w:sz w:val="24"/>
                <w:szCs w:val="24"/>
              </w:rPr>
              <w:t>Договора</w:t>
            </w:r>
            <w:r w:rsidRPr="006A31CA">
              <w:rPr>
                <w:rFonts w:ascii="GHEA Grapalat" w:hAnsi="GHEA Grapalat"/>
                <w:sz w:val="24"/>
                <w:szCs w:val="24"/>
              </w:rPr>
              <w:t>:__________________</w:t>
            </w:r>
          </w:p>
        </w:tc>
        <w:tc>
          <w:tcPr>
            <w:tcW w:w="4644" w:type="dxa"/>
            <w:vAlign w:val="center"/>
          </w:tcPr>
          <w:p w:rsidR="00E976CB" w:rsidRPr="006A31CA" w:rsidRDefault="00E976C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Собственник недвижимого имущества: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DC6362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DC63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____________________ __________________ марза Республики Армения в лице 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DC6362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DC63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Лицо, требующее сервитут: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DC6362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DC63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____________________ __________________ марза Республики Армения в лице 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данные паспорта (идентификационной карты)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(серия, номер, когда и кем выдан)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4C574D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Собственни</w:t>
      </w:r>
      <w:r w:rsidRPr="006A31CA">
        <w:rPr>
          <w:rFonts w:ascii="GHEA Grapalat" w:hAnsi="GHEA Grapalat"/>
          <w:sz w:val="24"/>
          <w:szCs w:val="24"/>
        </w:rPr>
        <w:t>к недвижимого имущества обязуется:</w:t>
      </w:r>
    </w:p>
    <w:p w:rsidR="000F1970" w:rsidRPr="006A31CA" w:rsidRDefault="000F1970" w:rsidP="004C574D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за указанную плату, □ бесплатно предоставить </w:t>
      </w:r>
      <w:r w:rsidR="002731FD" w:rsidRPr="006A31CA">
        <w:rPr>
          <w:rFonts w:ascii="GHEA Grapalat" w:hAnsi="GHEA Grapalat"/>
          <w:sz w:val="24"/>
          <w:szCs w:val="24"/>
        </w:rPr>
        <w:t>Лицу,</w:t>
      </w:r>
      <w:r w:rsidRPr="006A31CA">
        <w:rPr>
          <w:rFonts w:ascii="GHEA Grapalat" w:hAnsi="GHEA Grapalat"/>
          <w:sz w:val="24"/>
          <w:szCs w:val="24"/>
        </w:rPr>
        <w:t xml:space="preserve"> требующему сервитут, право на ограниченное пользование указанным настоящим Договором недвижимым имуществом.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Тип недвижимого имущества, обремененного сервитутом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участок, здание, □ строения, □ иное недвижимое имущество.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Недвижимое имущество, обремененное сервитутом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9F3D38" w:rsidRPr="006A31CA" w:rsidRDefault="000F1970" w:rsidP="006A31CA">
      <w:pPr>
        <w:spacing w:after="160" w:line="360" w:lineRule="auto"/>
        <w:ind w:firstLine="567"/>
        <w:rPr>
          <w:rFonts w:ascii="GHEA Grapalat" w:hAnsi="GHEA Grapalat" w:cs="Arial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строения_______________________________________________________________</w:t>
      </w:r>
    </w:p>
    <w:p w:rsidR="009F3D38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общей площади или размеры площадей по отдельным зданиям, строениям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Адрес_______________________________________________________________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К настоящему Договору прилагается и </w:t>
      </w:r>
      <w:r w:rsidR="00944D1B" w:rsidRPr="006A31CA">
        <w:rPr>
          <w:rFonts w:ascii="GHEA Grapalat" w:hAnsi="GHEA Grapalat"/>
          <w:sz w:val="24"/>
          <w:szCs w:val="24"/>
        </w:rPr>
        <w:t xml:space="preserve">является </w:t>
      </w:r>
      <w:r w:rsidRPr="006A31CA">
        <w:rPr>
          <w:rFonts w:ascii="GHEA Grapalat" w:hAnsi="GHEA Grapalat"/>
          <w:sz w:val="24"/>
          <w:szCs w:val="24"/>
        </w:rPr>
        <w:t>его составляющей частью план недвижимого имущества, обремененного сервитутом, с указанием расположения сервитута.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Цель предоставления сервитута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для __________________________ прохода или проезда;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электропередачи;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944D1B" w:rsidRPr="006A31CA">
        <w:rPr>
          <w:rFonts w:ascii="GHEA Grapalat" w:hAnsi="GHEA Grapalat"/>
          <w:sz w:val="24"/>
          <w:szCs w:val="24"/>
        </w:rPr>
        <w:t xml:space="preserve">прокладки и эксплуатации </w:t>
      </w:r>
      <w:r w:rsidRPr="006A31CA">
        <w:rPr>
          <w:rFonts w:ascii="GHEA Grapalat" w:hAnsi="GHEA Grapalat"/>
          <w:sz w:val="24"/>
          <w:szCs w:val="24"/>
        </w:rPr>
        <w:t>кабелей связи или трубопроводов;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водоснабжения или улучшения земель;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иных нужд.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Плата за сервитут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бесплатно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выплата за каждый месяц составляет __________________ драмов РА.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которая производится: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до ____ текущего месяца;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предшествующих текущему месяцу;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в течение ____ дней, следующих за текущим месяцем.</w:t>
      </w:r>
    </w:p>
    <w:p w:rsidR="009F3D38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  <w:lang w:val="en-US"/>
        </w:rPr>
      </w:pPr>
    </w:p>
    <w:p w:rsidR="00702143" w:rsidRPr="00702143" w:rsidRDefault="00702143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  <w:lang w:val="en-US"/>
        </w:rPr>
      </w:pP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 xml:space="preserve">Срок </w:t>
      </w:r>
      <w:r w:rsidR="00944D1B" w:rsidRPr="006A31CA">
        <w:rPr>
          <w:rFonts w:ascii="GHEA Grapalat" w:hAnsi="GHEA Grapalat"/>
          <w:b/>
          <w:sz w:val="24"/>
          <w:szCs w:val="24"/>
        </w:rPr>
        <w:t>Д</w:t>
      </w:r>
      <w:r w:rsidRPr="006A31CA">
        <w:rPr>
          <w:rFonts w:ascii="GHEA Grapalat" w:hAnsi="GHEA Grapalat"/>
          <w:b/>
          <w:sz w:val="24"/>
          <w:szCs w:val="24"/>
        </w:rPr>
        <w:t>оговора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Договор действителен с «___»__________20__ г. до «____»_________20__ г.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E9212D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944D1B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оговору _____________________</w:t>
      </w:r>
    </w:p>
    <w:p w:rsidR="000F1970" w:rsidRPr="006A31CA" w:rsidRDefault="000F1970" w:rsidP="00B61161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B61161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К отношениям, не регулируемым настоящим Договором, применяется законодательство Республики Армения, действующее в момент заключения договора.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Подписи: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9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29"/>
        <w:gridCol w:w="3789"/>
        <w:gridCol w:w="3405"/>
      </w:tblGrid>
      <w:tr w:rsidR="0022703E" w:rsidRPr="006A31CA" w:rsidTr="007803E3">
        <w:tc>
          <w:tcPr>
            <w:tcW w:w="2329" w:type="dxa"/>
          </w:tcPr>
          <w:p w:rsidR="0022703E" w:rsidRPr="006A31CA" w:rsidRDefault="0022703E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Собственник недвижимого имущества</w:t>
            </w:r>
          </w:p>
        </w:tc>
        <w:tc>
          <w:tcPr>
            <w:tcW w:w="3789" w:type="dxa"/>
          </w:tcPr>
          <w:p w:rsidR="0022703E" w:rsidRPr="006A31CA" w:rsidRDefault="0022703E" w:rsidP="00DC63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2703E" w:rsidRPr="006A31CA" w:rsidRDefault="0022703E" w:rsidP="00DC6362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22703E" w:rsidRPr="006A31CA" w:rsidRDefault="0022703E" w:rsidP="00DC63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2703E" w:rsidRPr="006A31CA" w:rsidRDefault="0022703E" w:rsidP="00DC6362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22703E" w:rsidRPr="006A31CA" w:rsidTr="007803E3">
        <w:tc>
          <w:tcPr>
            <w:tcW w:w="2329" w:type="dxa"/>
          </w:tcPr>
          <w:p w:rsidR="0022703E" w:rsidRPr="006A31CA" w:rsidRDefault="0022703E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Лицо, требующее сервитут</w:t>
            </w:r>
          </w:p>
        </w:tc>
        <w:tc>
          <w:tcPr>
            <w:tcW w:w="3789" w:type="dxa"/>
          </w:tcPr>
          <w:p w:rsidR="0022703E" w:rsidRPr="006A31CA" w:rsidRDefault="0022703E" w:rsidP="00DC63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2703E" w:rsidRPr="006A31CA" w:rsidRDefault="0022703E" w:rsidP="00DC6362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22703E" w:rsidRPr="006A31CA" w:rsidRDefault="0022703E" w:rsidP="00DC63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2703E" w:rsidRPr="006A31CA" w:rsidRDefault="0022703E" w:rsidP="00DC6362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(При наличии) </w:t>
      </w:r>
      <w:r w:rsidRPr="006A31CA">
        <w:rPr>
          <w:rFonts w:ascii="GHEA Grapalat" w:hAnsi="GHEA Grapalat"/>
          <w:b/>
          <w:sz w:val="24"/>
          <w:szCs w:val="24"/>
        </w:rPr>
        <w:t>Участники совместной собственности на недвижимое имущество, обремененное сервитутом</w:t>
      </w: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22703E" w:rsidRPr="006A31CA" w:rsidTr="0022703E">
        <w:tc>
          <w:tcPr>
            <w:tcW w:w="4643" w:type="dxa"/>
          </w:tcPr>
          <w:p w:rsidR="0022703E" w:rsidRPr="006A31CA" w:rsidRDefault="0022703E" w:rsidP="00DC63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2703E" w:rsidRPr="006A31CA" w:rsidRDefault="0022703E" w:rsidP="00DC63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22703E" w:rsidRPr="006A31CA" w:rsidRDefault="0022703E" w:rsidP="00DC63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2703E" w:rsidRPr="006A31CA" w:rsidRDefault="0022703E" w:rsidP="00DC6362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9F3D38" w:rsidRPr="006B586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Настоящий Договор </w:t>
      </w:r>
      <w:r w:rsidR="005A0E22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>тороны подписали в присутствии меня — сотруд</w:t>
      </w:r>
      <w:r w:rsidR="00FF5C54">
        <w:rPr>
          <w:rFonts w:ascii="GHEA Grapalat" w:hAnsi="GHEA Grapalat"/>
          <w:sz w:val="24"/>
          <w:szCs w:val="24"/>
        </w:rPr>
        <w:t xml:space="preserve">ника офиса обслуживания </w:t>
      </w:r>
      <w:r w:rsidR="00FF5C54" w:rsidRPr="006A31CA">
        <w:rPr>
          <w:rFonts w:ascii="GHEA Grapalat" w:hAnsi="GHEA Grapalat"/>
          <w:sz w:val="24"/>
          <w:szCs w:val="24"/>
        </w:rPr>
        <w:t>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FF5C54" w:rsidRPr="006A31CA">
        <w:rPr>
          <w:rFonts w:ascii="GHEA Grapalat" w:hAnsi="GHEA Grapalat"/>
          <w:sz w:val="24"/>
          <w:szCs w:val="24"/>
        </w:rPr>
        <w:t>_____________________________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C164FD" w:rsidRPr="006B5863" w:rsidRDefault="00C164FD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C164FD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C164FD" w:rsidRDefault="00C164FD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ДОГОВОР ЗАЛОГА НЕДВИЖИМОГО ИМУЩЕСТВА (ИПОТЕКИ)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976CB" w:rsidRPr="006A31CA" w:rsidTr="00C164FD">
        <w:tc>
          <w:tcPr>
            <w:tcW w:w="4643" w:type="dxa"/>
          </w:tcPr>
          <w:p w:rsidR="00E976CB" w:rsidRPr="006A31CA" w:rsidRDefault="00E976CB" w:rsidP="00C164FD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E549C6" w:rsidRPr="006A31CA">
              <w:rPr>
                <w:rFonts w:ascii="GHEA Grapalat" w:hAnsi="GHEA Grapalat"/>
                <w:sz w:val="24"/>
                <w:szCs w:val="24"/>
              </w:rPr>
              <w:t>Д</w:t>
            </w:r>
            <w:r w:rsidRPr="006A31CA">
              <w:rPr>
                <w:rFonts w:ascii="GHEA Grapalat" w:hAnsi="GHEA Grapalat"/>
                <w:sz w:val="24"/>
                <w:szCs w:val="24"/>
              </w:rPr>
              <w:t>оговора:__________________</w:t>
            </w:r>
          </w:p>
        </w:tc>
        <w:tc>
          <w:tcPr>
            <w:tcW w:w="4644" w:type="dxa"/>
            <w:vAlign w:val="center"/>
          </w:tcPr>
          <w:p w:rsidR="00E976CB" w:rsidRPr="006A31CA" w:rsidRDefault="00E976C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E976CB" w:rsidRPr="006A31CA" w:rsidRDefault="00E976CB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Залогодатель: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C164F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 __________________ марза Республики Армения в лице 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C164F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Залогодержатель (Банк/УКО)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данные паспорта (идентификационной карты)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____________________________________________</w:t>
      </w:r>
    </w:p>
    <w:p w:rsidR="000F1970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A31CA">
        <w:rPr>
          <w:rFonts w:ascii="GHEA Grapalat" w:hAnsi="GHEA Grapalat"/>
          <w:sz w:val="24"/>
          <w:szCs w:val="24"/>
        </w:rPr>
        <w:t>(серия, номер, когда и кем выдан)</w:t>
      </w:r>
    </w:p>
    <w:p w:rsidR="00C72E5F" w:rsidRPr="00C72E5F" w:rsidRDefault="00C72E5F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C72E5F" w:rsidRDefault="00C72E5F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Должник: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22703E" w:rsidRPr="006A31CA" w:rsidTr="0022703E">
        <w:tc>
          <w:tcPr>
            <w:tcW w:w="4643" w:type="dxa"/>
          </w:tcPr>
          <w:p w:rsidR="0022703E" w:rsidRPr="006A31CA" w:rsidRDefault="0022703E" w:rsidP="003F27BA">
            <w:pPr>
              <w:spacing w:after="120"/>
              <w:jc w:val="both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Заемщик</w:t>
            </w:r>
          </w:p>
          <w:p w:rsidR="0022703E" w:rsidRPr="006A31CA" w:rsidRDefault="0022703E" w:rsidP="003F27BA">
            <w:pPr>
              <w:spacing w:after="12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□ Физическое лицо</w:t>
            </w:r>
          </w:p>
          <w:p w:rsidR="009F3D38" w:rsidRPr="006A31CA" w:rsidRDefault="0022703E" w:rsidP="003F27BA">
            <w:pPr>
              <w:spacing w:after="120"/>
              <w:jc w:val="both"/>
              <w:rPr>
                <w:rFonts w:ascii="GHEA Grapalat" w:hAnsi="GHEA Grapalat" w:cs="Arial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имя_____________________________</w:t>
            </w:r>
          </w:p>
          <w:p w:rsidR="009F3D38" w:rsidRPr="006A31CA" w:rsidRDefault="0022703E" w:rsidP="003F27BA">
            <w:pPr>
              <w:spacing w:after="120"/>
              <w:jc w:val="both"/>
              <w:rPr>
                <w:rFonts w:ascii="GHEA Grapalat" w:hAnsi="GHEA Grapalat" w:cs="Arial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фамилия_________________________</w:t>
            </w:r>
          </w:p>
          <w:p w:rsidR="009F3D38" w:rsidRPr="006A31CA" w:rsidRDefault="0022703E" w:rsidP="003F27BA">
            <w:pPr>
              <w:spacing w:after="120"/>
              <w:jc w:val="both"/>
              <w:rPr>
                <w:rFonts w:ascii="GHEA Grapalat" w:hAnsi="GHEA Grapalat" w:cs="Arial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адрес учета________________</w:t>
            </w:r>
          </w:p>
          <w:p w:rsidR="0022703E" w:rsidRPr="006A31CA" w:rsidRDefault="0022703E" w:rsidP="003F27BA">
            <w:pPr>
              <w:spacing w:after="12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  <w:p w:rsidR="0022703E" w:rsidRPr="006A31CA" w:rsidRDefault="0022703E" w:rsidP="003F27BA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</w:t>
            </w:r>
          </w:p>
          <w:p w:rsidR="0022703E" w:rsidRPr="006A31CA" w:rsidRDefault="0022703E" w:rsidP="003F27BA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  <w:tc>
          <w:tcPr>
            <w:tcW w:w="4644" w:type="dxa"/>
          </w:tcPr>
          <w:p w:rsidR="0022703E" w:rsidRPr="006A31CA" w:rsidRDefault="0022703E" w:rsidP="003F27BA">
            <w:pPr>
              <w:spacing w:after="120"/>
              <w:jc w:val="both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Созаемщик</w:t>
            </w:r>
          </w:p>
          <w:p w:rsidR="0022703E" w:rsidRPr="006A31CA" w:rsidRDefault="0022703E" w:rsidP="003F27BA">
            <w:pPr>
              <w:spacing w:after="12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□ Физическое лицо</w:t>
            </w:r>
          </w:p>
          <w:p w:rsidR="009F3D38" w:rsidRPr="006A31CA" w:rsidRDefault="0022703E" w:rsidP="003F27BA">
            <w:pPr>
              <w:spacing w:after="120"/>
              <w:jc w:val="both"/>
              <w:rPr>
                <w:rFonts w:ascii="GHEA Grapalat" w:hAnsi="GHEA Grapalat" w:cs="Arial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имя_____________________________</w:t>
            </w:r>
          </w:p>
          <w:p w:rsidR="009F3D38" w:rsidRPr="006A31CA" w:rsidRDefault="0022703E" w:rsidP="003F27BA">
            <w:pPr>
              <w:spacing w:after="120"/>
              <w:jc w:val="both"/>
              <w:rPr>
                <w:rFonts w:ascii="GHEA Grapalat" w:hAnsi="GHEA Grapalat" w:cs="Arial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фамилия_________________________</w:t>
            </w:r>
          </w:p>
          <w:p w:rsidR="009F3D38" w:rsidRPr="006A31CA" w:rsidRDefault="0022703E" w:rsidP="003F27BA">
            <w:pPr>
              <w:spacing w:after="120"/>
              <w:jc w:val="both"/>
              <w:rPr>
                <w:rFonts w:ascii="GHEA Grapalat" w:hAnsi="GHEA Grapalat" w:cs="Arial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адрес учета________________</w:t>
            </w:r>
          </w:p>
          <w:p w:rsidR="0022703E" w:rsidRPr="006A31CA" w:rsidRDefault="0022703E" w:rsidP="003F27BA">
            <w:pPr>
              <w:spacing w:after="120"/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  <w:p w:rsidR="0022703E" w:rsidRPr="006A31CA" w:rsidRDefault="0022703E" w:rsidP="003F27BA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</w:t>
            </w:r>
          </w:p>
          <w:p w:rsidR="0022703E" w:rsidRPr="006A31CA" w:rsidRDefault="0022703E" w:rsidP="003F27BA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3B6BE5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в обеспечение исполнения </w:t>
      </w:r>
      <w:r w:rsidR="00E549C6" w:rsidRPr="006A31CA">
        <w:rPr>
          <w:rFonts w:ascii="GHEA Grapalat" w:hAnsi="GHEA Grapalat"/>
          <w:sz w:val="24"/>
          <w:szCs w:val="24"/>
        </w:rPr>
        <w:t xml:space="preserve">обязательств </w:t>
      </w:r>
      <w:r w:rsidR="002731FD" w:rsidRPr="006A31CA">
        <w:rPr>
          <w:rFonts w:ascii="GHEA Grapalat" w:hAnsi="GHEA Grapalat"/>
          <w:sz w:val="24"/>
          <w:szCs w:val="24"/>
        </w:rPr>
        <w:t>Должни</w:t>
      </w:r>
      <w:r w:rsidRPr="006A31CA">
        <w:rPr>
          <w:rFonts w:ascii="GHEA Grapalat" w:hAnsi="GHEA Grapalat"/>
          <w:sz w:val="24"/>
          <w:szCs w:val="24"/>
        </w:rPr>
        <w:t xml:space="preserve">ков в отношении </w:t>
      </w:r>
      <w:r w:rsidR="002731FD" w:rsidRPr="006A31CA">
        <w:rPr>
          <w:rFonts w:ascii="GHEA Grapalat" w:hAnsi="GHEA Grapalat"/>
          <w:sz w:val="24"/>
          <w:szCs w:val="24"/>
        </w:rPr>
        <w:t>Залогодержа</w:t>
      </w:r>
      <w:r w:rsidRPr="006A31CA">
        <w:rPr>
          <w:rFonts w:ascii="GHEA Grapalat" w:hAnsi="GHEA Grapalat"/>
          <w:sz w:val="24"/>
          <w:szCs w:val="24"/>
        </w:rPr>
        <w:t xml:space="preserve">теля по кредитному договору, заключенному между </w:t>
      </w:r>
      <w:r w:rsidR="002731FD" w:rsidRPr="006A31CA">
        <w:rPr>
          <w:rFonts w:ascii="GHEA Grapalat" w:hAnsi="GHEA Grapalat"/>
          <w:sz w:val="24"/>
          <w:szCs w:val="24"/>
        </w:rPr>
        <w:t>Залогодержа</w:t>
      </w:r>
      <w:r w:rsidRPr="006A31CA">
        <w:rPr>
          <w:rFonts w:ascii="GHEA Grapalat" w:hAnsi="GHEA Grapalat"/>
          <w:sz w:val="24"/>
          <w:szCs w:val="24"/>
        </w:rPr>
        <w:t xml:space="preserve">телем и </w:t>
      </w:r>
      <w:r w:rsidR="002731FD" w:rsidRPr="006A31CA">
        <w:rPr>
          <w:rFonts w:ascii="GHEA Grapalat" w:hAnsi="GHEA Grapalat"/>
          <w:sz w:val="24"/>
          <w:szCs w:val="24"/>
        </w:rPr>
        <w:t>Должни</w:t>
      </w:r>
      <w:r w:rsidRPr="006A31CA">
        <w:rPr>
          <w:rFonts w:ascii="GHEA Grapalat" w:hAnsi="GHEA Grapalat"/>
          <w:sz w:val="24"/>
          <w:szCs w:val="24"/>
        </w:rPr>
        <w:t xml:space="preserve">ками, </w:t>
      </w:r>
      <w:r w:rsidR="002731FD" w:rsidRPr="006A31CA">
        <w:rPr>
          <w:rFonts w:ascii="GHEA Grapalat" w:hAnsi="GHEA Grapalat"/>
          <w:sz w:val="24"/>
          <w:szCs w:val="24"/>
        </w:rPr>
        <w:t>Залогодат</w:t>
      </w:r>
      <w:r w:rsidRPr="006A31CA">
        <w:rPr>
          <w:rFonts w:ascii="GHEA Grapalat" w:hAnsi="GHEA Grapalat"/>
          <w:sz w:val="24"/>
          <w:szCs w:val="24"/>
        </w:rPr>
        <w:t xml:space="preserve">ель обязуется заложить в пользу </w:t>
      </w:r>
      <w:r w:rsidR="002731FD" w:rsidRPr="006A31CA">
        <w:rPr>
          <w:rFonts w:ascii="GHEA Grapalat" w:hAnsi="GHEA Grapalat"/>
          <w:sz w:val="24"/>
          <w:szCs w:val="24"/>
        </w:rPr>
        <w:t>Залогодержа</w:t>
      </w:r>
      <w:r w:rsidRPr="006A31CA">
        <w:rPr>
          <w:rFonts w:ascii="GHEA Grapalat" w:hAnsi="GHEA Grapalat"/>
          <w:sz w:val="24"/>
          <w:szCs w:val="24"/>
        </w:rPr>
        <w:t>теля указанное в настоящем Договоре недвижимое имущество.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Предмет залога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строения_______________________________________________________________</w:t>
      </w:r>
    </w:p>
    <w:p w:rsidR="009F3D38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общей площади или размеры площадей по отдельным зданиям, строениям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Адрес________________________________________________________________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Залогодатель гарантирует, что является собственником предусмотренного настоящим Договором недвижимого имущества, объект не продан и не является предметом судебного спора.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Залогодатель гарантирует, что</w:t>
      </w:r>
    </w:p>
    <w:p w:rsidR="000F1970" w:rsidRPr="006A31CA" w:rsidRDefault="000F1970" w:rsidP="00517E87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предусмотренное настоящим Договором недвижимое имущество не передано в аренду или безвозмездное пользование и иным образом не обременено, на него не наложен арест.</w:t>
      </w:r>
    </w:p>
    <w:p w:rsidR="009F3D38" w:rsidRPr="006A31CA" w:rsidRDefault="000F1970" w:rsidP="00517E87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2731FD" w:rsidRPr="006A31CA">
        <w:rPr>
          <w:rFonts w:ascii="GHEA Grapalat" w:hAnsi="GHEA Grapalat"/>
          <w:sz w:val="24"/>
          <w:szCs w:val="24"/>
        </w:rPr>
        <w:t>Залогодержа</w:t>
      </w:r>
      <w:r w:rsidRPr="006A31CA">
        <w:rPr>
          <w:rFonts w:ascii="GHEA Grapalat" w:hAnsi="GHEA Grapalat"/>
          <w:sz w:val="24"/>
          <w:szCs w:val="24"/>
        </w:rPr>
        <w:t>тель проинформирован об обремененности предусмотренного настоящим Договором недвижимого имущества правами других лиц.</w:t>
      </w:r>
    </w:p>
    <w:p w:rsidR="000F1970" w:rsidRPr="006A31CA" w:rsidRDefault="000F1970" w:rsidP="00517E87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Во исполнение </w:t>
      </w:r>
      <w:r w:rsidR="00E549C6" w:rsidRPr="006A31CA">
        <w:rPr>
          <w:rFonts w:ascii="GHEA Grapalat" w:hAnsi="GHEA Grapalat"/>
          <w:sz w:val="24"/>
          <w:szCs w:val="24"/>
        </w:rPr>
        <w:t xml:space="preserve">обязательств </w:t>
      </w:r>
      <w:r w:rsidR="002731FD" w:rsidRPr="006A31CA">
        <w:rPr>
          <w:rFonts w:ascii="GHEA Grapalat" w:hAnsi="GHEA Grapalat"/>
          <w:sz w:val="24"/>
          <w:szCs w:val="24"/>
        </w:rPr>
        <w:t>Заемщи</w:t>
      </w:r>
      <w:r w:rsidRPr="006A31CA">
        <w:rPr>
          <w:rFonts w:ascii="GHEA Grapalat" w:hAnsi="GHEA Grapalat"/>
          <w:sz w:val="24"/>
          <w:szCs w:val="24"/>
        </w:rPr>
        <w:t xml:space="preserve">ка, принятых по кредитному договору и заключаемым в дальнейшем соглашениям с приложением к нему, </w:t>
      </w:r>
      <w:r w:rsidR="002731FD" w:rsidRPr="006A31CA">
        <w:rPr>
          <w:rFonts w:ascii="GHEA Grapalat" w:hAnsi="GHEA Grapalat"/>
          <w:sz w:val="24"/>
          <w:szCs w:val="24"/>
        </w:rPr>
        <w:t>Залогодат</w:t>
      </w:r>
      <w:r w:rsidRPr="006A31CA">
        <w:rPr>
          <w:rFonts w:ascii="GHEA Grapalat" w:hAnsi="GHEA Grapalat"/>
          <w:sz w:val="24"/>
          <w:szCs w:val="24"/>
        </w:rPr>
        <w:t xml:space="preserve">ель, в пользу </w:t>
      </w:r>
      <w:r w:rsidR="002731FD" w:rsidRPr="006A31CA">
        <w:rPr>
          <w:rFonts w:ascii="GHEA Grapalat" w:hAnsi="GHEA Grapalat"/>
          <w:sz w:val="24"/>
          <w:szCs w:val="24"/>
        </w:rPr>
        <w:t>Залогодержа</w:t>
      </w:r>
      <w:r w:rsidRPr="006A31CA">
        <w:rPr>
          <w:rFonts w:ascii="GHEA Grapalat" w:hAnsi="GHEA Grapalat"/>
          <w:sz w:val="24"/>
          <w:szCs w:val="24"/>
        </w:rPr>
        <w:t>теля, передает в залог указанное в настоящем Договоре недвижимое имущество, принадлежащее ему по праву собственности.</w:t>
      </w:r>
    </w:p>
    <w:p w:rsidR="009F3D38" w:rsidRPr="006A31CA" w:rsidRDefault="009F3D38" w:rsidP="00517E87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517E87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2731FD" w:rsidRPr="006A31CA">
        <w:rPr>
          <w:rFonts w:ascii="GHEA Grapalat" w:hAnsi="GHEA Grapalat"/>
          <w:sz w:val="24"/>
          <w:szCs w:val="24"/>
        </w:rPr>
        <w:t>Залогодат</w:t>
      </w:r>
      <w:r w:rsidRPr="006A31CA">
        <w:rPr>
          <w:rFonts w:ascii="GHEA Grapalat" w:hAnsi="GHEA Grapalat"/>
          <w:sz w:val="24"/>
          <w:szCs w:val="24"/>
        </w:rPr>
        <w:t>ель передает в залог единицу недвижимого имущества, указанного в свидетельстве о регистрации от _______ г. № ____________, выданном Государственным комитетом кадастра недвижимости при Правительстве Республики Армения, целиком.</w:t>
      </w:r>
    </w:p>
    <w:p w:rsidR="009F3D38" w:rsidRPr="006A31CA" w:rsidRDefault="009F3D38" w:rsidP="00517E87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517E87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Стороны настоящего Договора пришли к соглашению о том, что:</w:t>
      </w:r>
    </w:p>
    <w:p w:rsidR="000F1970" w:rsidRPr="006A31CA" w:rsidRDefault="000F1970" w:rsidP="00517E87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Залогодатель имеет право отчудить предмет залога, передать его в аренду или безвозмездное пользование.</w:t>
      </w:r>
    </w:p>
    <w:p w:rsidR="000F1970" w:rsidRPr="006A31CA" w:rsidRDefault="000F1970" w:rsidP="00517E87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Залогодатель имеет право отчудить предмет залога, передать его в аренду или безвозмездное пользование или обременить его иным образом только по предварительному письменному согласию </w:t>
      </w:r>
      <w:r w:rsidR="002731FD" w:rsidRPr="006A31CA">
        <w:rPr>
          <w:rFonts w:ascii="GHEA Grapalat" w:hAnsi="GHEA Grapalat"/>
          <w:sz w:val="24"/>
          <w:szCs w:val="24"/>
        </w:rPr>
        <w:t>Залогодержа</w:t>
      </w:r>
      <w:r w:rsidRPr="006A31CA">
        <w:rPr>
          <w:rFonts w:ascii="GHEA Grapalat" w:hAnsi="GHEA Grapalat"/>
          <w:sz w:val="24"/>
          <w:szCs w:val="24"/>
        </w:rPr>
        <w:t>теля.</w:t>
      </w:r>
    </w:p>
    <w:p w:rsidR="000F1970" w:rsidRPr="006A31CA" w:rsidRDefault="000F1970" w:rsidP="00517E87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Залогодержатель в целях удовлетворения своего требования имеет право в установленном статьей 249 Гражданского кодекса Республики Армения порядке без обращения в суд обратить взыскание на предмет залога и реализовать его, в том числе передать заложенное имущество на праве собственности </w:t>
      </w:r>
      <w:r w:rsidR="002731FD" w:rsidRPr="006A31CA">
        <w:rPr>
          <w:rFonts w:ascii="GHEA Grapalat" w:hAnsi="GHEA Grapalat"/>
          <w:sz w:val="24"/>
          <w:szCs w:val="24"/>
        </w:rPr>
        <w:lastRenderedPageBreak/>
        <w:t>Залогодержа</w:t>
      </w:r>
      <w:r w:rsidRPr="006A31CA">
        <w:rPr>
          <w:rFonts w:ascii="GHEA Grapalat" w:hAnsi="GHEA Grapalat"/>
          <w:sz w:val="24"/>
          <w:szCs w:val="24"/>
        </w:rPr>
        <w:t xml:space="preserve">телю или указанному </w:t>
      </w:r>
      <w:r w:rsidR="002731FD" w:rsidRPr="006A31CA">
        <w:rPr>
          <w:rFonts w:ascii="GHEA Grapalat" w:hAnsi="GHEA Grapalat"/>
          <w:sz w:val="24"/>
          <w:szCs w:val="24"/>
        </w:rPr>
        <w:t>Залогодержа</w:t>
      </w:r>
      <w:r w:rsidRPr="006A31CA">
        <w:rPr>
          <w:rFonts w:ascii="GHEA Grapalat" w:hAnsi="GHEA Grapalat"/>
          <w:sz w:val="24"/>
          <w:szCs w:val="24"/>
        </w:rPr>
        <w:t xml:space="preserve">телем третьему лицу взамен соответствующей </w:t>
      </w:r>
      <w:r w:rsidR="001F75DD" w:rsidRPr="006A31CA">
        <w:rPr>
          <w:rFonts w:ascii="GHEA Grapalat" w:hAnsi="GHEA Grapalat"/>
          <w:sz w:val="24"/>
          <w:szCs w:val="24"/>
        </w:rPr>
        <w:t>части основного обязательства</w:t>
      </w:r>
      <w:r w:rsidRPr="006A31CA">
        <w:rPr>
          <w:rFonts w:ascii="GHEA Grapalat" w:hAnsi="GHEA Grapalat"/>
          <w:sz w:val="24"/>
          <w:szCs w:val="24"/>
        </w:rPr>
        <w:t>.</w:t>
      </w:r>
    </w:p>
    <w:p w:rsidR="009F3D38" w:rsidRPr="006A31CA" w:rsidRDefault="000F1970" w:rsidP="00517E87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Взыскание на предмет залога в целях удовлетворения требования </w:t>
      </w:r>
      <w:r w:rsidR="002731FD" w:rsidRPr="006A31CA">
        <w:rPr>
          <w:rFonts w:ascii="GHEA Grapalat" w:hAnsi="GHEA Grapalat"/>
          <w:sz w:val="24"/>
          <w:szCs w:val="24"/>
        </w:rPr>
        <w:t>Залогодержа</w:t>
      </w:r>
      <w:r w:rsidRPr="006A31CA">
        <w:rPr>
          <w:rFonts w:ascii="GHEA Grapalat" w:hAnsi="GHEA Grapalat"/>
          <w:sz w:val="24"/>
          <w:szCs w:val="24"/>
        </w:rPr>
        <w:t>теля может быть обращено только в судебном порядке.</w:t>
      </w:r>
    </w:p>
    <w:p w:rsidR="000F1970" w:rsidRPr="006A31CA" w:rsidRDefault="000F1970" w:rsidP="00517E87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Залогодержатель по Кредитному договору предоставляет кредит □ Залогодателю, □ Должнику на следующих условиях:</w:t>
      </w:r>
    </w:p>
    <w:p w:rsidR="000F1970" w:rsidRPr="006A31CA" w:rsidRDefault="000F1970" w:rsidP="003F27B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Сумма кредита</w:t>
      </w:r>
      <w:r w:rsidR="003F27BA" w:rsidRPr="003F27BA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_____________________________________________________</w:t>
      </w:r>
    </w:p>
    <w:p w:rsidR="000F1970" w:rsidRPr="006A31CA" w:rsidRDefault="000F1970" w:rsidP="003F27B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Годовой процент на кредит</w:t>
      </w:r>
      <w:r w:rsidR="003F27BA" w:rsidRPr="003F27BA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___________________________________________</w:t>
      </w:r>
    </w:p>
    <w:p w:rsidR="000F1970" w:rsidRPr="006A31CA" w:rsidRDefault="000F1970" w:rsidP="003F27B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Дата погашения кредита</w:t>
      </w:r>
      <w:r w:rsidR="003F27BA" w:rsidRPr="003F27BA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______________________________________________</w:t>
      </w:r>
    </w:p>
    <w:p w:rsidR="000F1970" w:rsidRPr="006A31CA" w:rsidRDefault="000F1970" w:rsidP="003F27B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Периодичность уплаты кредита</w:t>
      </w:r>
      <w:r w:rsidR="003F27BA" w:rsidRPr="003F27BA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</w:t>
      </w:r>
    </w:p>
    <w:p w:rsidR="009F3D38" w:rsidRPr="006A31CA" w:rsidRDefault="000F1970" w:rsidP="003F27B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Суммы кредита, подлежащие уплате</w:t>
      </w:r>
      <w:r w:rsidR="003F27BA" w:rsidRPr="003F27BA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</w:t>
      </w:r>
    </w:p>
    <w:p w:rsidR="000F1970" w:rsidRPr="006A31CA" w:rsidRDefault="000F1970" w:rsidP="006C68C6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E9212D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4B496A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оговору _____________________</w:t>
      </w:r>
    </w:p>
    <w:p w:rsidR="000F1970" w:rsidRPr="006A31CA" w:rsidRDefault="000F1970" w:rsidP="003F27B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3F27B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К отношениям, не регулируемым настоящим Договором, применяется законодательство Республики Армения, действующее на момент заключения </w:t>
      </w:r>
      <w:r w:rsidR="006A0A52" w:rsidRPr="006A31CA">
        <w:rPr>
          <w:rFonts w:ascii="GHEA Grapalat" w:hAnsi="GHEA Grapalat"/>
          <w:sz w:val="24"/>
          <w:szCs w:val="24"/>
        </w:rPr>
        <w:t>договора</w:t>
      </w:r>
      <w:r w:rsidRPr="006A31CA">
        <w:rPr>
          <w:rFonts w:ascii="GHEA Grapalat" w:hAnsi="GHEA Grapalat"/>
          <w:sz w:val="24"/>
          <w:szCs w:val="24"/>
        </w:rPr>
        <w:t>.</w:t>
      </w:r>
    </w:p>
    <w:p w:rsidR="00206CC5" w:rsidRDefault="00206CC5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Подписи:</w:t>
      </w:r>
    </w:p>
    <w:tbl>
      <w:tblPr>
        <w:tblStyle w:val="TableGrid"/>
        <w:tblW w:w="9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29"/>
        <w:gridCol w:w="3789"/>
        <w:gridCol w:w="3405"/>
      </w:tblGrid>
      <w:tr w:rsidR="0022703E" w:rsidRPr="006A31CA" w:rsidTr="007803E3">
        <w:tc>
          <w:tcPr>
            <w:tcW w:w="2329" w:type="dxa"/>
          </w:tcPr>
          <w:p w:rsidR="0022703E" w:rsidRPr="006A31CA" w:rsidRDefault="0022703E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Залогодатель</w:t>
            </w:r>
          </w:p>
        </w:tc>
        <w:tc>
          <w:tcPr>
            <w:tcW w:w="3789" w:type="dxa"/>
          </w:tcPr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22703E" w:rsidRPr="006A31CA" w:rsidTr="007803E3">
        <w:tc>
          <w:tcPr>
            <w:tcW w:w="2329" w:type="dxa"/>
          </w:tcPr>
          <w:p w:rsidR="0022703E" w:rsidRPr="006A31CA" w:rsidRDefault="0022703E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Залогодержатель</w:t>
            </w:r>
          </w:p>
        </w:tc>
        <w:tc>
          <w:tcPr>
            <w:tcW w:w="3789" w:type="dxa"/>
          </w:tcPr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2703E" w:rsidRPr="006A31CA" w:rsidRDefault="001F75DD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</w:t>
            </w:r>
            <w:r w:rsidR="005322EB" w:rsidRPr="006A31CA">
              <w:rPr>
                <w:rFonts w:ascii="GHEA Grapalat" w:hAnsi="GHEA Grapalat"/>
                <w:sz w:val="24"/>
                <w:szCs w:val="24"/>
              </w:rPr>
              <w:t>подпись</w:t>
            </w:r>
            <w:r w:rsidRPr="006A31CA">
              <w:rPr>
                <w:rFonts w:ascii="GHEA Grapalat" w:hAnsi="GHEA Grapalat"/>
                <w:sz w:val="24"/>
                <w:szCs w:val="24"/>
              </w:rPr>
              <w:t>)</w:t>
            </w:r>
          </w:p>
        </w:tc>
      </w:tr>
      <w:tr w:rsidR="0022703E" w:rsidRPr="006A31CA" w:rsidTr="007803E3">
        <w:tc>
          <w:tcPr>
            <w:tcW w:w="2329" w:type="dxa"/>
          </w:tcPr>
          <w:p w:rsidR="0022703E" w:rsidRPr="006A31CA" w:rsidRDefault="0022703E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Должник</w:t>
            </w:r>
          </w:p>
        </w:tc>
        <w:tc>
          <w:tcPr>
            <w:tcW w:w="3789" w:type="dxa"/>
          </w:tcPr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(При наличии) </w:t>
      </w:r>
      <w:r w:rsidRPr="006A31CA">
        <w:rPr>
          <w:rFonts w:ascii="GHEA Grapalat" w:hAnsi="GHEA Grapalat"/>
          <w:b/>
          <w:sz w:val="24"/>
          <w:szCs w:val="24"/>
        </w:rPr>
        <w:t>Участник совместной собственности на недвижимое имущество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22703E" w:rsidRPr="006A31CA" w:rsidTr="0022703E">
        <w:tc>
          <w:tcPr>
            <w:tcW w:w="4643" w:type="dxa"/>
          </w:tcPr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2703E" w:rsidRPr="006A31CA" w:rsidRDefault="0022703E" w:rsidP="00C164F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B586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4B496A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170DB3" w:rsidRPr="006A31CA">
        <w:rPr>
          <w:rFonts w:ascii="GHEA Grapalat" w:hAnsi="GHEA Grapalat"/>
          <w:sz w:val="24"/>
          <w:szCs w:val="24"/>
        </w:rPr>
        <w:t>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170DB3" w:rsidRPr="006A31CA">
        <w:rPr>
          <w:rFonts w:ascii="GHEA Grapalat" w:hAnsi="GHEA Grapalat"/>
          <w:sz w:val="24"/>
          <w:szCs w:val="24"/>
        </w:rPr>
        <w:t>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170DB3" w:rsidRPr="006B5863" w:rsidRDefault="00170DB3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E9212D" w:rsidRPr="006A31CA" w:rsidRDefault="000F1970" w:rsidP="00170DB3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170DB3" w:rsidRDefault="00170DB3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ТРЕХСТОРОННИЙ ДОГОВОР ПРОДАЖИ И ЗАЛОГА (ИПОТЕКИ) НЕДВИЖИМОГО ИМУЩЕСТВА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976CB" w:rsidRPr="006A31CA" w:rsidTr="00170DB3">
        <w:tc>
          <w:tcPr>
            <w:tcW w:w="4643" w:type="dxa"/>
          </w:tcPr>
          <w:p w:rsidR="00E976CB" w:rsidRPr="006A31CA" w:rsidRDefault="00E976CB" w:rsidP="00170DB3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4B496A" w:rsidRPr="006A31CA">
              <w:rPr>
                <w:rFonts w:ascii="GHEA Grapalat" w:hAnsi="GHEA Grapalat"/>
                <w:sz w:val="24"/>
                <w:szCs w:val="24"/>
              </w:rPr>
              <w:t>Д</w:t>
            </w:r>
            <w:r w:rsidRPr="006A31CA">
              <w:rPr>
                <w:rFonts w:ascii="GHEA Grapalat" w:hAnsi="GHEA Grapalat"/>
                <w:sz w:val="24"/>
                <w:szCs w:val="24"/>
              </w:rPr>
              <w:t>оговора:__________________</w:t>
            </w:r>
          </w:p>
        </w:tc>
        <w:tc>
          <w:tcPr>
            <w:tcW w:w="4644" w:type="dxa"/>
            <w:vAlign w:val="center"/>
          </w:tcPr>
          <w:p w:rsidR="00E976CB" w:rsidRPr="006A31CA" w:rsidRDefault="00E976C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Покупатель-залогодатель и </w:t>
      </w:r>
      <w:r w:rsidR="002731FD" w:rsidRPr="006A31CA">
        <w:rPr>
          <w:rFonts w:ascii="GHEA Grapalat" w:hAnsi="GHEA Grapalat"/>
          <w:b/>
          <w:sz w:val="24"/>
          <w:szCs w:val="24"/>
        </w:rPr>
        <w:t>Заемщи</w:t>
      </w:r>
      <w:r w:rsidRPr="006A31CA">
        <w:rPr>
          <w:rFonts w:ascii="GHEA Grapalat" w:hAnsi="GHEA Grapalat"/>
          <w:b/>
          <w:sz w:val="24"/>
          <w:szCs w:val="24"/>
        </w:rPr>
        <w:t>к: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170DB3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170DB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Продавец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170DB3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170DB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45B57" w:rsidRDefault="00E45B57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E45B57" w:rsidRDefault="00E45B57">
      <w:pPr>
        <w:rPr>
          <w:rFonts w:ascii="GHEA Grapalat" w:hAnsi="GHEA Grapalat" w:cs="Arial"/>
          <w:sz w:val="24"/>
          <w:szCs w:val="24"/>
        </w:rPr>
      </w:pPr>
      <w:r>
        <w:rPr>
          <w:rFonts w:ascii="GHEA Grapalat" w:hAnsi="GHEA Grapalat" w:cs="Arial"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Банк/УКО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702143">
        <w:tc>
          <w:tcPr>
            <w:tcW w:w="3674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5613" w:type="dxa"/>
          </w:tcPr>
          <w:p w:rsidR="006E203B" w:rsidRPr="006A31CA" w:rsidRDefault="006E203B" w:rsidP="00170DB3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170DB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9F3D38" w:rsidRPr="006A31CA" w:rsidRDefault="000F1970" w:rsidP="00093AF9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 настоящему Договору </w:t>
      </w:r>
      <w:r w:rsidR="002731FD" w:rsidRPr="006A31CA">
        <w:rPr>
          <w:rFonts w:ascii="GHEA Grapalat" w:hAnsi="GHEA Grapalat"/>
          <w:sz w:val="24"/>
          <w:szCs w:val="24"/>
        </w:rPr>
        <w:t>Продав</w:t>
      </w:r>
      <w:r w:rsidRPr="006A31CA">
        <w:rPr>
          <w:rFonts w:ascii="GHEA Grapalat" w:hAnsi="GHEA Grapalat"/>
          <w:sz w:val="24"/>
          <w:szCs w:val="24"/>
        </w:rPr>
        <w:t xml:space="preserve">ец продает, а </w:t>
      </w:r>
      <w:r w:rsidR="002731FD" w:rsidRPr="006A31CA">
        <w:rPr>
          <w:rFonts w:ascii="GHEA Grapalat" w:hAnsi="GHEA Grapalat"/>
          <w:sz w:val="24"/>
          <w:szCs w:val="24"/>
        </w:rPr>
        <w:t>Покупател</w:t>
      </w:r>
      <w:r w:rsidRPr="006A31CA">
        <w:rPr>
          <w:rFonts w:ascii="GHEA Grapalat" w:hAnsi="GHEA Grapalat"/>
          <w:sz w:val="24"/>
          <w:szCs w:val="24"/>
        </w:rPr>
        <w:t xml:space="preserve">ь-залогодатель в качестве собственника приобретает жилищную недвижимость, принадлежащую </w:t>
      </w:r>
      <w:r w:rsidR="002731FD" w:rsidRPr="006A31CA">
        <w:rPr>
          <w:rFonts w:ascii="GHEA Grapalat" w:hAnsi="GHEA Grapalat"/>
          <w:sz w:val="24"/>
          <w:szCs w:val="24"/>
        </w:rPr>
        <w:t>Продав</w:t>
      </w:r>
      <w:r w:rsidRPr="006A31CA">
        <w:rPr>
          <w:rFonts w:ascii="GHEA Grapalat" w:hAnsi="GHEA Grapalat"/>
          <w:sz w:val="24"/>
          <w:szCs w:val="24"/>
        </w:rPr>
        <w:t>цу по праву собственности.</w:t>
      </w:r>
    </w:p>
    <w:p w:rsidR="000F1970" w:rsidRPr="006A31CA" w:rsidRDefault="000F1970" w:rsidP="00093AF9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Во исполнение </w:t>
      </w:r>
      <w:r w:rsidR="004B496A" w:rsidRPr="006A31CA">
        <w:rPr>
          <w:rFonts w:ascii="GHEA Grapalat" w:hAnsi="GHEA Grapalat"/>
          <w:sz w:val="24"/>
          <w:szCs w:val="24"/>
        </w:rPr>
        <w:t xml:space="preserve">обязательств </w:t>
      </w:r>
      <w:r w:rsidR="002731FD" w:rsidRPr="006A31CA">
        <w:rPr>
          <w:rFonts w:ascii="GHEA Grapalat" w:hAnsi="GHEA Grapalat"/>
          <w:sz w:val="24"/>
          <w:szCs w:val="24"/>
        </w:rPr>
        <w:t>Заемщи</w:t>
      </w:r>
      <w:r w:rsidRPr="006A31CA">
        <w:rPr>
          <w:rFonts w:ascii="GHEA Grapalat" w:hAnsi="GHEA Grapalat"/>
          <w:sz w:val="24"/>
          <w:szCs w:val="24"/>
        </w:rPr>
        <w:t xml:space="preserve">ка, принятых по кредитному договору и заключаемым в дальнейшем соглашениям с приложением к нему, </w:t>
      </w:r>
      <w:r w:rsidR="002731FD" w:rsidRPr="006A31CA">
        <w:rPr>
          <w:rFonts w:ascii="GHEA Grapalat" w:hAnsi="GHEA Grapalat"/>
          <w:sz w:val="24"/>
          <w:szCs w:val="24"/>
        </w:rPr>
        <w:t>Покупател</w:t>
      </w:r>
      <w:r w:rsidRPr="006A31CA">
        <w:rPr>
          <w:rFonts w:ascii="GHEA Grapalat" w:hAnsi="GHEA Grapalat"/>
          <w:sz w:val="24"/>
          <w:szCs w:val="24"/>
        </w:rPr>
        <w:t>ь-залогодатель, в пользу кредитора-залогодержателя, передает в залог указанное в настоящем Договоре недвижимое имущество, принадлежащее ему по праву собственности.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Предмет </w:t>
      </w:r>
      <w:r w:rsidR="001B71F8" w:rsidRPr="006A31CA">
        <w:rPr>
          <w:rFonts w:ascii="GHEA Grapalat" w:hAnsi="GHEA Grapalat"/>
          <w:b/>
          <w:sz w:val="24"/>
          <w:szCs w:val="24"/>
        </w:rPr>
        <w:t>Д</w:t>
      </w:r>
      <w:r w:rsidRPr="006A31CA">
        <w:rPr>
          <w:rFonts w:ascii="GHEA Grapalat" w:hAnsi="GHEA Grapalat"/>
          <w:b/>
          <w:sz w:val="24"/>
          <w:szCs w:val="24"/>
        </w:rPr>
        <w:t>оговора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строения_______________________________________________________________</w:t>
      </w:r>
    </w:p>
    <w:p w:rsidR="009F3D38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размер общей площади или размеры площадей по отдельным зданиям, строениям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Адрес________________________________________________________________</w:t>
      </w:r>
    </w:p>
    <w:p w:rsidR="009F3D38" w:rsidRPr="006A31CA" w:rsidRDefault="000F1970" w:rsidP="00A7532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Продавец гарантирует, что является собственником предусмотренного настоящим Договором недвижимого имущества, объект не продан и не является предметом судебного спора.</w:t>
      </w:r>
    </w:p>
    <w:p w:rsidR="000F1970" w:rsidRPr="006A31CA" w:rsidRDefault="000F1970" w:rsidP="00A7532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Продавец гарантирует, что</w:t>
      </w:r>
    </w:p>
    <w:p w:rsidR="000F1970" w:rsidRPr="006A31CA" w:rsidRDefault="000F1970" w:rsidP="00A7532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предусмотренное настоящим Договором недвижимое имущество не передано в аренду или безвозмездное пользование и иным образом не обременено, на него не наложен арест.</w:t>
      </w:r>
    </w:p>
    <w:p w:rsidR="000F1970" w:rsidRPr="006A31CA" w:rsidRDefault="000F1970" w:rsidP="00A7532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</w:t>
      </w:r>
      <w:r w:rsidR="002731FD" w:rsidRPr="006A31CA">
        <w:rPr>
          <w:rFonts w:ascii="GHEA Grapalat" w:hAnsi="GHEA Grapalat"/>
          <w:sz w:val="24"/>
          <w:szCs w:val="24"/>
        </w:rPr>
        <w:t>Покупател</w:t>
      </w:r>
      <w:r w:rsidRPr="006A31CA">
        <w:rPr>
          <w:rFonts w:ascii="GHEA Grapalat" w:hAnsi="GHEA Grapalat"/>
          <w:sz w:val="24"/>
          <w:szCs w:val="24"/>
        </w:rPr>
        <w:t>ь-залогодатель проинформирован об обремененности предусмотренного настоящим Договором недвижимого имущества правами других лиц.</w:t>
      </w:r>
    </w:p>
    <w:p w:rsidR="009F3D38" w:rsidRPr="006A31CA" w:rsidRDefault="009F3D38" w:rsidP="00A75323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9F3D38" w:rsidRPr="006A31CA" w:rsidRDefault="000F1970" w:rsidP="00A7532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2731FD" w:rsidRPr="006A31CA">
        <w:rPr>
          <w:rFonts w:ascii="GHEA Grapalat" w:hAnsi="GHEA Grapalat"/>
          <w:sz w:val="24"/>
          <w:szCs w:val="24"/>
        </w:rPr>
        <w:t>Покупател</w:t>
      </w:r>
      <w:r w:rsidRPr="006A31CA">
        <w:rPr>
          <w:rFonts w:ascii="GHEA Grapalat" w:hAnsi="GHEA Grapalat"/>
          <w:sz w:val="24"/>
          <w:szCs w:val="24"/>
        </w:rPr>
        <w:t>ь-залогодатель приобретает и передает в залог недвижимое имущество, указанное в свидетельстве о регистрации от _________ г. № ____________, выданном Государственным комитетом кадастра недвижимости при Правительстве Республики Армения, целиком.</w:t>
      </w:r>
    </w:p>
    <w:p w:rsidR="000F1970" w:rsidRPr="006A31CA" w:rsidRDefault="000F1970" w:rsidP="00A7532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Стороны настоящего Договора пришли к соглашению о том, что:</w:t>
      </w:r>
    </w:p>
    <w:p w:rsidR="000F1970" w:rsidRPr="006A31CA" w:rsidRDefault="000F1970" w:rsidP="00A7532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Залогодатель имеет право отчудить предмет залога, передать его в аренду или безвозмездное пользование.</w:t>
      </w:r>
    </w:p>
    <w:p w:rsidR="000F1970" w:rsidRPr="006A31CA" w:rsidRDefault="000F1970" w:rsidP="00A7532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Залогодатель имеет право отчудить предмет залога, передать его в аренду или безвозмездное пользование только по предварительному письменному согласию </w:t>
      </w:r>
      <w:r w:rsidR="002731FD" w:rsidRPr="006A31CA">
        <w:rPr>
          <w:rFonts w:ascii="GHEA Grapalat" w:hAnsi="GHEA Grapalat"/>
          <w:sz w:val="24"/>
          <w:szCs w:val="24"/>
        </w:rPr>
        <w:t>Залогодержа</w:t>
      </w:r>
      <w:r w:rsidRPr="006A31CA">
        <w:rPr>
          <w:rFonts w:ascii="GHEA Grapalat" w:hAnsi="GHEA Grapalat"/>
          <w:sz w:val="24"/>
          <w:szCs w:val="24"/>
        </w:rPr>
        <w:t xml:space="preserve">теля. </w:t>
      </w:r>
    </w:p>
    <w:p w:rsidR="000F1970" w:rsidRPr="006A31CA" w:rsidRDefault="000F1970" w:rsidP="00A7532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□ Залогодержатель в целях удовлетворения своего требования имеет право в установленном статьей 249 Гражданского кодекса Республики Армения порядке без обращения в суд обратить взыскание на предмет залога и реализовать его, в том числе передать заложенное имущество на праве собственности </w:t>
      </w:r>
      <w:r w:rsidR="002731FD" w:rsidRPr="006A31CA">
        <w:rPr>
          <w:rFonts w:ascii="GHEA Grapalat" w:hAnsi="GHEA Grapalat"/>
          <w:sz w:val="24"/>
          <w:szCs w:val="24"/>
        </w:rPr>
        <w:t>Залогодержа</w:t>
      </w:r>
      <w:r w:rsidRPr="006A31CA">
        <w:rPr>
          <w:rFonts w:ascii="GHEA Grapalat" w:hAnsi="GHEA Grapalat"/>
          <w:sz w:val="24"/>
          <w:szCs w:val="24"/>
        </w:rPr>
        <w:t xml:space="preserve">телю или указанному </w:t>
      </w:r>
      <w:r w:rsidR="002731FD" w:rsidRPr="006A31CA">
        <w:rPr>
          <w:rFonts w:ascii="GHEA Grapalat" w:hAnsi="GHEA Grapalat"/>
          <w:sz w:val="24"/>
          <w:szCs w:val="24"/>
        </w:rPr>
        <w:t>Залогодержа</w:t>
      </w:r>
      <w:r w:rsidRPr="006A31CA">
        <w:rPr>
          <w:rFonts w:ascii="GHEA Grapalat" w:hAnsi="GHEA Grapalat"/>
          <w:sz w:val="24"/>
          <w:szCs w:val="24"/>
        </w:rPr>
        <w:t xml:space="preserve">телем третьему лицу взамен соответствующей </w:t>
      </w:r>
      <w:r w:rsidR="001F75DD" w:rsidRPr="006A31CA">
        <w:rPr>
          <w:rFonts w:ascii="GHEA Grapalat" w:hAnsi="GHEA Grapalat"/>
          <w:sz w:val="24"/>
          <w:szCs w:val="24"/>
        </w:rPr>
        <w:t>части основного обязательства</w:t>
      </w:r>
      <w:r w:rsidRPr="006A31CA">
        <w:rPr>
          <w:rFonts w:ascii="GHEA Grapalat" w:hAnsi="GHEA Grapalat"/>
          <w:sz w:val="24"/>
          <w:szCs w:val="24"/>
        </w:rPr>
        <w:t>.</w:t>
      </w:r>
    </w:p>
    <w:p w:rsidR="000F1970" w:rsidRPr="006A31CA" w:rsidRDefault="000F1970" w:rsidP="00A7532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Взыскание на предмет залога в целях удовлетворения требования </w:t>
      </w:r>
      <w:r w:rsidR="002731FD" w:rsidRPr="006A31CA">
        <w:rPr>
          <w:rFonts w:ascii="GHEA Grapalat" w:hAnsi="GHEA Grapalat"/>
          <w:sz w:val="24"/>
          <w:szCs w:val="24"/>
        </w:rPr>
        <w:t>Залогодержа</w:t>
      </w:r>
      <w:r w:rsidRPr="006A31CA">
        <w:rPr>
          <w:rFonts w:ascii="GHEA Grapalat" w:hAnsi="GHEA Grapalat"/>
          <w:sz w:val="24"/>
          <w:szCs w:val="24"/>
        </w:rPr>
        <w:t>теля может быть обращено только в судебном порядке.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A7532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Условия кредита</w:t>
      </w:r>
    </w:p>
    <w:p w:rsidR="000F1970" w:rsidRPr="006A31CA" w:rsidRDefault="000F1970" w:rsidP="00A7532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Кредитор-залогодержатель в целях приобретения недвижимого имущества, установленного в настоящем Договоре, предоставляет </w:t>
      </w:r>
      <w:r w:rsidR="002731FD" w:rsidRPr="006A31CA">
        <w:rPr>
          <w:rFonts w:ascii="GHEA Grapalat" w:hAnsi="GHEA Grapalat"/>
          <w:sz w:val="24"/>
          <w:szCs w:val="24"/>
        </w:rPr>
        <w:t>Заемщи</w:t>
      </w:r>
      <w:r w:rsidRPr="006A31CA">
        <w:rPr>
          <w:rFonts w:ascii="GHEA Grapalat" w:hAnsi="GHEA Grapalat"/>
          <w:sz w:val="24"/>
          <w:szCs w:val="24"/>
        </w:rPr>
        <w:t>ку кредит на следующих условиях:</w:t>
      </w:r>
    </w:p>
    <w:p w:rsidR="000F1970" w:rsidRPr="006A31CA" w:rsidRDefault="000F1970" w:rsidP="00A75323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Сумма кредита</w:t>
      </w:r>
      <w:r w:rsidR="00A75323" w:rsidRPr="00A75323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______________________________________________________</w:t>
      </w:r>
    </w:p>
    <w:p w:rsidR="000F1970" w:rsidRPr="006A31CA" w:rsidRDefault="000F1970" w:rsidP="00A75323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Годовой процент на кредит</w:t>
      </w:r>
      <w:r w:rsidR="00A75323" w:rsidRPr="00A75323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___________________________________________</w:t>
      </w:r>
    </w:p>
    <w:p w:rsidR="000F1970" w:rsidRPr="006A31CA" w:rsidRDefault="000F1970" w:rsidP="00A75323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Дата погашения кредита</w:t>
      </w:r>
      <w:r w:rsidR="00A75323" w:rsidRPr="00A75323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______________________________________________</w:t>
      </w:r>
    </w:p>
    <w:p w:rsidR="000F1970" w:rsidRPr="006A31CA" w:rsidRDefault="000F1970" w:rsidP="00A75323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Периодичность уплаты кредита</w:t>
      </w:r>
      <w:r w:rsidR="00A75323" w:rsidRPr="00A75323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________________________________________</w:t>
      </w:r>
    </w:p>
    <w:p w:rsidR="000F1970" w:rsidRPr="006A31CA" w:rsidRDefault="000F1970" w:rsidP="00A75323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Суммы кредита, подлежащие уплате</w:t>
      </w:r>
      <w:r w:rsidR="00A75323" w:rsidRPr="002606A1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Цена продажи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Цена продажи недвижимого имущества, предусмотренного настоящим Договором, составляет _____________ драмов РА, включая НДС, если применимо.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Покупатель получил от </w:t>
      </w:r>
      <w:r w:rsidR="002731FD" w:rsidRPr="006A31CA">
        <w:rPr>
          <w:rFonts w:ascii="GHEA Grapalat" w:hAnsi="GHEA Grapalat"/>
          <w:sz w:val="24"/>
          <w:szCs w:val="24"/>
        </w:rPr>
        <w:t>Покупател</w:t>
      </w:r>
      <w:r w:rsidRPr="006A31CA">
        <w:rPr>
          <w:rFonts w:ascii="GHEA Grapalat" w:hAnsi="GHEA Grapalat"/>
          <w:sz w:val="24"/>
          <w:szCs w:val="24"/>
        </w:rPr>
        <w:t>я-залогодателя в качестве предоплаты __________________ драмов РА от цены купли-продажи недвижимого имущества.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Остальную часть цены купли-продажи недвижимого имущества, которая составляет ……….. драмов РА, </w:t>
      </w:r>
      <w:r w:rsidR="002731FD" w:rsidRPr="006A31CA">
        <w:rPr>
          <w:rFonts w:ascii="GHEA Grapalat" w:hAnsi="GHEA Grapalat"/>
          <w:sz w:val="24"/>
          <w:szCs w:val="24"/>
        </w:rPr>
        <w:t>Покупател</w:t>
      </w:r>
      <w:r w:rsidRPr="006A31CA">
        <w:rPr>
          <w:rFonts w:ascii="GHEA Grapalat" w:hAnsi="GHEA Grapalat"/>
          <w:sz w:val="24"/>
          <w:szCs w:val="24"/>
        </w:rPr>
        <w:t xml:space="preserve">ь-залогодатель обязуется перечислить </w:t>
      </w:r>
      <w:r w:rsidR="002731FD" w:rsidRPr="006A31CA">
        <w:rPr>
          <w:rFonts w:ascii="GHEA Grapalat" w:hAnsi="GHEA Grapalat"/>
          <w:sz w:val="24"/>
          <w:szCs w:val="24"/>
        </w:rPr>
        <w:t>Продав</w:t>
      </w:r>
      <w:r w:rsidRPr="006A31CA">
        <w:rPr>
          <w:rFonts w:ascii="GHEA Grapalat" w:hAnsi="GHEA Grapalat"/>
          <w:sz w:val="24"/>
          <w:szCs w:val="24"/>
        </w:rPr>
        <w:t>цу в течение _________________ банковских дней после получения указанного в настоящем Договоре кредита.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Недвижимое имущество передается </w:t>
      </w:r>
      <w:r w:rsidR="002731FD" w:rsidRPr="006A31CA">
        <w:rPr>
          <w:rFonts w:ascii="GHEA Grapalat" w:hAnsi="GHEA Grapalat"/>
          <w:sz w:val="24"/>
          <w:szCs w:val="24"/>
        </w:rPr>
        <w:t>Покупател</w:t>
      </w:r>
      <w:r w:rsidRPr="006A31CA">
        <w:rPr>
          <w:rFonts w:ascii="GHEA Grapalat" w:hAnsi="GHEA Grapalat"/>
          <w:sz w:val="24"/>
          <w:szCs w:val="24"/>
        </w:rPr>
        <w:t xml:space="preserve">ю в течение ________ после перечисления </w:t>
      </w:r>
      <w:r w:rsidR="002731FD" w:rsidRPr="006A31CA">
        <w:rPr>
          <w:rFonts w:ascii="GHEA Grapalat" w:hAnsi="GHEA Grapalat"/>
          <w:sz w:val="24"/>
          <w:szCs w:val="24"/>
        </w:rPr>
        <w:t>Покупател</w:t>
      </w:r>
      <w:r w:rsidRPr="006A31CA">
        <w:rPr>
          <w:rFonts w:ascii="GHEA Grapalat" w:hAnsi="GHEA Grapalat"/>
          <w:sz w:val="24"/>
          <w:szCs w:val="24"/>
        </w:rPr>
        <w:t>ю оставшейся части цены.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E9212D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A73973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оговору _____________________</w:t>
      </w:r>
    </w:p>
    <w:p w:rsidR="000F1970" w:rsidRPr="006A31CA" w:rsidRDefault="000F1970" w:rsidP="00A75323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A75323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К отношениям, не регулируемым настоящим Договором, применяется законодательство Республики Армения, действующее на момент заключения </w:t>
      </w:r>
      <w:r w:rsidR="001B71F8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Подписи:</w:t>
      </w:r>
    </w:p>
    <w:tbl>
      <w:tblPr>
        <w:tblStyle w:val="TableGrid"/>
        <w:tblW w:w="9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29"/>
        <w:gridCol w:w="3789"/>
        <w:gridCol w:w="3405"/>
      </w:tblGrid>
      <w:tr w:rsidR="0022703E" w:rsidRPr="006A31CA" w:rsidTr="007803E3">
        <w:tc>
          <w:tcPr>
            <w:tcW w:w="2329" w:type="dxa"/>
          </w:tcPr>
          <w:p w:rsidR="0022703E" w:rsidRPr="006A31CA" w:rsidRDefault="0022703E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Покупатель</w:t>
            </w:r>
          </w:p>
        </w:tc>
        <w:tc>
          <w:tcPr>
            <w:tcW w:w="3789" w:type="dxa"/>
          </w:tcPr>
          <w:p w:rsidR="0022703E" w:rsidRPr="006A31CA" w:rsidRDefault="0022703E" w:rsidP="00170DB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2703E" w:rsidRPr="006A31CA" w:rsidRDefault="0022703E" w:rsidP="00170DB3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22703E" w:rsidRPr="006A31CA" w:rsidRDefault="0022703E" w:rsidP="00170DB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2703E" w:rsidRPr="006A31CA" w:rsidRDefault="0022703E" w:rsidP="00170DB3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22703E" w:rsidRPr="006A31CA" w:rsidTr="007803E3">
        <w:tc>
          <w:tcPr>
            <w:tcW w:w="2329" w:type="dxa"/>
          </w:tcPr>
          <w:p w:rsidR="0022703E" w:rsidRPr="006A31CA" w:rsidRDefault="0022703E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Продавец</w:t>
            </w:r>
          </w:p>
        </w:tc>
        <w:tc>
          <w:tcPr>
            <w:tcW w:w="3789" w:type="dxa"/>
          </w:tcPr>
          <w:p w:rsidR="0022703E" w:rsidRPr="006A31CA" w:rsidRDefault="0022703E" w:rsidP="00170DB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2703E" w:rsidRPr="006A31CA" w:rsidRDefault="0022703E" w:rsidP="00170DB3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22703E" w:rsidRPr="006A31CA" w:rsidRDefault="0022703E" w:rsidP="00170DB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2703E" w:rsidRPr="006A31CA" w:rsidRDefault="0022703E" w:rsidP="00170DB3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22703E" w:rsidRPr="006A31CA" w:rsidRDefault="0022703E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(При наличии) </w:t>
      </w:r>
      <w:r w:rsidRPr="006A31CA">
        <w:rPr>
          <w:rFonts w:ascii="GHEA Grapalat" w:hAnsi="GHEA Grapalat"/>
          <w:b/>
          <w:sz w:val="24"/>
          <w:szCs w:val="24"/>
        </w:rPr>
        <w:t>Участник совместной собственности на недвижимое имущество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22703E" w:rsidRPr="006A31CA" w:rsidTr="0022703E">
        <w:tc>
          <w:tcPr>
            <w:tcW w:w="4643" w:type="dxa"/>
          </w:tcPr>
          <w:p w:rsidR="0022703E" w:rsidRPr="006A31CA" w:rsidRDefault="0022703E" w:rsidP="00170DB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2703E" w:rsidRPr="006A31CA" w:rsidRDefault="0022703E" w:rsidP="00170DB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4644" w:type="dxa"/>
          </w:tcPr>
          <w:p w:rsidR="0022703E" w:rsidRPr="006A31CA" w:rsidRDefault="0022703E" w:rsidP="00170DB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2703E" w:rsidRPr="006A31CA" w:rsidRDefault="0022703E" w:rsidP="00170DB3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B586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Настоящий Договор </w:t>
      </w:r>
      <w:r w:rsidR="00A73973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A75323" w:rsidRPr="006A31CA">
        <w:rPr>
          <w:rFonts w:ascii="GHEA Grapalat" w:hAnsi="GHEA Grapalat"/>
          <w:sz w:val="24"/>
          <w:szCs w:val="24"/>
        </w:rPr>
        <w:t>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A75323" w:rsidRPr="006A31CA">
        <w:rPr>
          <w:rFonts w:ascii="GHEA Grapalat" w:hAnsi="GHEA Grapalat"/>
          <w:sz w:val="24"/>
          <w:szCs w:val="24"/>
        </w:rPr>
        <w:t>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A75323" w:rsidRPr="006B5863" w:rsidRDefault="00A75323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E9212D" w:rsidRPr="006A31CA" w:rsidRDefault="000F1970" w:rsidP="00A75323">
      <w:pPr>
        <w:spacing w:after="12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702143" w:rsidRDefault="00702143">
      <w:pPr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br w:type="page"/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 xml:space="preserve">ДОГОВОР ФИНАНСОВОЙ АРЕНДЫ </w:t>
      </w:r>
      <w:r w:rsidR="00AA1F36">
        <w:rPr>
          <w:rFonts w:ascii="GHEA Grapalat" w:hAnsi="GHEA Grapalat"/>
          <w:b/>
          <w:sz w:val="24"/>
          <w:szCs w:val="24"/>
          <w:lang w:val="hy-AM"/>
        </w:rPr>
        <w:br/>
      </w:r>
      <w:r w:rsidRPr="006A31CA">
        <w:rPr>
          <w:rFonts w:ascii="GHEA Grapalat" w:hAnsi="GHEA Grapalat"/>
          <w:b/>
          <w:sz w:val="24"/>
          <w:szCs w:val="24"/>
        </w:rPr>
        <w:t>(ЛИЗИНГА) НЕДВИЖИМОГО ИМУЩЕСТВА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E976CB" w:rsidRPr="006A31CA" w:rsidTr="00A75323">
        <w:tc>
          <w:tcPr>
            <w:tcW w:w="4643" w:type="dxa"/>
          </w:tcPr>
          <w:p w:rsidR="00E976CB" w:rsidRPr="006A31CA" w:rsidRDefault="00E976CB" w:rsidP="00A75323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 xml:space="preserve">Место заключения </w:t>
            </w:r>
            <w:r w:rsidR="00A73973" w:rsidRPr="006A31CA">
              <w:rPr>
                <w:rFonts w:ascii="GHEA Grapalat" w:hAnsi="GHEA Grapalat"/>
                <w:sz w:val="24"/>
                <w:szCs w:val="24"/>
              </w:rPr>
              <w:t>Д</w:t>
            </w:r>
            <w:r w:rsidRPr="006A31CA">
              <w:rPr>
                <w:rFonts w:ascii="GHEA Grapalat" w:hAnsi="GHEA Grapalat"/>
                <w:sz w:val="24"/>
                <w:szCs w:val="24"/>
              </w:rPr>
              <w:t>оговора:__________________</w:t>
            </w:r>
          </w:p>
        </w:tc>
        <w:tc>
          <w:tcPr>
            <w:tcW w:w="4644" w:type="dxa"/>
            <w:vAlign w:val="center"/>
          </w:tcPr>
          <w:p w:rsidR="00E976CB" w:rsidRPr="006A31CA" w:rsidRDefault="00E976CB" w:rsidP="006A31CA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«___» ____________20___г.</w:t>
            </w:r>
          </w:p>
        </w:tc>
      </w:tr>
    </w:tbl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Арендодатель: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лицо, банк/лизинговая</w:t>
      </w:r>
      <w:r w:rsidR="00246A17" w:rsidRPr="006A31CA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организация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p w:rsidR="00865368" w:rsidRPr="00865368" w:rsidRDefault="00865368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865368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865368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E9212D" w:rsidRPr="006A31CA" w:rsidRDefault="00E9212D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Арендатор: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Физическое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>фамилия_____________________</w:t>
      </w:r>
    </w:p>
    <w:p w:rsidR="000F1970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учета________________________________________________</w:t>
      </w:r>
    </w:p>
    <w:p w:rsidR="00865368" w:rsidRPr="00865368" w:rsidRDefault="00865368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960C5C">
        <w:tc>
          <w:tcPr>
            <w:tcW w:w="4643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4644" w:type="dxa"/>
          </w:tcPr>
          <w:p w:rsidR="006E203B" w:rsidRPr="006A31CA" w:rsidRDefault="006E203B" w:rsidP="00865368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865368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865368" w:rsidRPr="002606A1" w:rsidRDefault="00865368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Республика Армения в лице___________________________________________________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Община __________________ ___________ марза Республики Армения в лице 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Юридическое лицо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наименование__________________________________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номер регистрации__________________________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место нахождения_____________________________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от имени которого □ на основании устава □ на основании доверенности выступает: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имя________________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фамилия______________________</w:t>
      </w:r>
    </w:p>
    <w:p w:rsidR="000F1970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A31CA">
        <w:rPr>
          <w:rFonts w:ascii="GHEA Grapalat" w:hAnsi="GHEA Grapalat"/>
          <w:sz w:val="24"/>
          <w:szCs w:val="24"/>
        </w:rPr>
        <w:t>адрес учета___________________________________</w:t>
      </w:r>
    </w:p>
    <w:p w:rsidR="00AA1F36" w:rsidRPr="00AA1F36" w:rsidRDefault="00AA1F36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4"/>
        <w:gridCol w:w="5613"/>
      </w:tblGrid>
      <w:tr w:rsidR="006E203B" w:rsidRPr="006A31CA" w:rsidTr="00AA1F36">
        <w:tc>
          <w:tcPr>
            <w:tcW w:w="3674" w:type="dxa"/>
          </w:tcPr>
          <w:p w:rsidR="006E203B" w:rsidRPr="006A31CA" w:rsidRDefault="006E203B" w:rsidP="006A31CA">
            <w:pPr>
              <w:spacing w:after="160" w:line="360" w:lineRule="auto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данные паспорта (идентификационной карты)</w:t>
            </w:r>
          </w:p>
        </w:tc>
        <w:tc>
          <w:tcPr>
            <w:tcW w:w="5613" w:type="dxa"/>
          </w:tcPr>
          <w:p w:rsidR="006E203B" w:rsidRPr="006A31CA" w:rsidRDefault="006E203B" w:rsidP="00865368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____________________________________________</w:t>
            </w:r>
          </w:p>
          <w:p w:rsidR="006E203B" w:rsidRPr="006A31CA" w:rsidRDefault="006E203B" w:rsidP="00865368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(серия, номер, когда и кем выдан)</w:t>
            </w:r>
          </w:p>
        </w:tc>
      </w:tr>
    </w:tbl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 xml:space="preserve">ль обязуется приобрести указанное в настоящем Договоре недвижимое имущество по праву собственности у определенного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 xml:space="preserve">ором покупателя и за плату передать его во временное владение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>ора.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Предмет </w:t>
      </w:r>
      <w:r w:rsidR="00A73973" w:rsidRPr="006A31CA">
        <w:rPr>
          <w:rFonts w:ascii="GHEA Grapalat" w:hAnsi="GHEA Grapalat"/>
          <w:b/>
          <w:sz w:val="24"/>
          <w:szCs w:val="24"/>
        </w:rPr>
        <w:t>Д</w:t>
      </w:r>
      <w:r w:rsidRPr="006A31CA">
        <w:rPr>
          <w:rFonts w:ascii="GHEA Grapalat" w:hAnsi="GHEA Grapalat"/>
          <w:b/>
          <w:sz w:val="24"/>
          <w:szCs w:val="24"/>
        </w:rPr>
        <w:t>оговора</w:t>
      </w:r>
    </w:p>
    <w:p w:rsidR="000F1970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6A31CA">
        <w:rPr>
          <w:rFonts w:ascii="GHEA Grapalat" w:hAnsi="GHEA Grapalat"/>
          <w:sz w:val="24"/>
          <w:szCs w:val="24"/>
        </w:rPr>
        <w:t>□ земельный участок_____________________га</w:t>
      </w:r>
    </w:p>
    <w:p w:rsidR="00AA1F36" w:rsidRPr="00AA1F36" w:rsidRDefault="00AA1F36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:rsidR="000F1970" w:rsidRPr="006A31CA" w:rsidRDefault="000F1970" w:rsidP="00865368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здания, строения</w:t>
      </w:r>
      <w:r w:rsidR="00865368" w:rsidRPr="002606A1">
        <w:rPr>
          <w:rFonts w:ascii="GHEA Grapalat" w:hAnsi="GHEA Grapalat"/>
          <w:sz w:val="24"/>
          <w:szCs w:val="24"/>
        </w:rPr>
        <w:t xml:space="preserve"> </w:t>
      </w:r>
      <w:r w:rsidRPr="006A31CA">
        <w:rPr>
          <w:rFonts w:ascii="GHEA Grapalat" w:hAnsi="GHEA Grapalat"/>
          <w:sz w:val="24"/>
          <w:szCs w:val="24"/>
        </w:rPr>
        <w:t>___________________________________________________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размер общей площади или размеры площадей по отдельным зданиям, строениям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Адрес____________________________________</w:t>
      </w:r>
    </w:p>
    <w:p w:rsidR="000F1970" w:rsidRPr="006A31CA" w:rsidRDefault="000F1970" w:rsidP="006A31CA">
      <w:pPr>
        <w:spacing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Продавец недвижимого имущества______________________________________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□ По настоящему Договору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 xml:space="preserve">ль передает в пользование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Pr="006A31CA">
        <w:rPr>
          <w:rFonts w:ascii="GHEA Grapalat" w:hAnsi="GHEA Grapalat"/>
          <w:sz w:val="24"/>
          <w:szCs w:val="24"/>
        </w:rPr>
        <w:t>ора единицу недвижимого имущества, указанного в свидетельстве о регистрации от _________ г. № ____________, выданном Государственным комитетом кадастра недвижимости при Правительстве Республики Армения, целиком.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>Плата</w:t>
      </w:r>
    </w:p>
    <w:p w:rsidR="009F3D38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Плата за пользование недвижимом имуществом, указанном в настоящем Договоре, составляет ____________________ драмов РА, включая НДС, если применимо.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lastRenderedPageBreak/>
        <w:t xml:space="preserve">Арендатор перечисляет сумму на счет, указанный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Pr="006A31CA">
        <w:rPr>
          <w:rFonts w:ascii="GHEA Grapalat" w:hAnsi="GHEA Grapalat"/>
          <w:sz w:val="24"/>
          <w:szCs w:val="24"/>
        </w:rPr>
        <w:t>лем, _________________ числа каждого отчетного месяца.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t xml:space="preserve">Срок действия </w:t>
      </w:r>
      <w:r w:rsidR="00A73973" w:rsidRPr="006A31CA">
        <w:rPr>
          <w:rFonts w:ascii="GHEA Grapalat" w:hAnsi="GHEA Grapalat"/>
          <w:b/>
          <w:sz w:val="24"/>
          <w:szCs w:val="24"/>
        </w:rPr>
        <w:t>Д</w:t>
      </w:r>
      <w:r w:rsidRPr="006A31CA">
        <w:rPr>
          <w:rFonts w:ascii="GHEA Grapalat" w:hAnsi="GHEA Grapalat"/>
          <w:b/>
          <w:sz w:val="24"/>
          <w:szCs w:val="24"/>
        </w:rPr>
        <w:t>оговора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Объект лизинга передается в пользование Арендатора на ___________________ лет.</w:t>
      </w:r>
    </w:p>
    <w:p w:rsidR="000F1970" w:rsidRPr="006A31CA" w:rsidRDefault="00A73973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Обязательство </w:t>
      </w:r>
      <w:r w:rsidR="000F1970" w:rsidRPr="006A31CA">
        <w:rPr>
          <w:rFonts w:ascii="GHEA Grapalat" w:hAnsi="GHEA Grapalat"/>
          <w:sz w:val="24"/>
          <w:szCs w:val="24"/>
        </w:rPr>
        <w:t xml:space="preserve">и расходы по текущему ремонту несет □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="000F1970" w:rsidRPr="006A31CA">
        <w:rPr>
          <w:rFonts w:ascii="GHEA Grapalat" w:hAnsi="GHEA Grapalat"/>
          <w:sz w:val="24"/>
          <w:szCs w:val="24"/>
        </w:rPr>
        <w:t xml:space="preserve">ор, </w:t>
      </w:r>
      <w:r w:rsidR="005B662A">
        <w:rPr>
          <w:rFonts w:ascii="GHEA Grapalat" w:hAnsi="GHEA Grapalat"/>
          <w:sz w:val="24"/>
          <w:szCs w:val="24"/>
          <w:lang w:val="hy-AM"/>
        </w:rPr>
        <w:br/>
      </w:r>
      <w:r w:rsidR="000F1970" w:rsidRPr="006A31CA">
        <w:rPr>
          <w:rFonts w:ascii="GHEA Grapalat" w:hAnsi="GHEA Grapalat"/>
          <w:sz w:val="24"/>
          <w:szCs w:val="24"/>
        </w:rPr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="000F1970" w:rsidRPr="006A31CA">
        <w:rPr>
          <w:rFonts w:ascii="GHEA Grapalat" w:hAnsi="GHEA Grapalat"/>
          <w:sz w:val="24"/>
          <w:szCs w:val="24"/>
        </w:rPr>
        <w:t>ль.</w:t>
      </w:r>
    </w:p>
    <w:p w:rsidR="000F1970" w:rsidRPr="006A31CA" w:rsidRDefault="00A73973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Обязательство </w:t>
      </w:r>
      <w:r w:rsidR="000F1970" w:rsidRPr="006A31CA">
        <w:rPr>
          <w:rFonts w:ascii="GHEA Grapalat" w:hAnsi="GHEA Grapalat"/>
          <w:sz w:val="24"/>
          <w:szCs w:val="24"/>
        </w:rPr>
        <w:t xml:space="preserve">и расходы по капитальному ремонту несет □ </w:t>
      </w:r>
      <w:r w:rsidR="002731FD" w:rsidRPr="006A31CA">
        <w:rPr>
          <w:rFonts w:ascii="GHEA Grapalat" w:hAnsi="GHEA Grapalat"/>
          <w:sz w:val="24"/>
          <w:szCs w:val="24"/>
        </w:rPr>
        <w:t>Арендат</w:t>
      </w:r>
      <w:r w:rsidR="000F1970" w:rsidRPr="006A31CA">
        <w:rPr>
          <w:rFonts w:ascii="GHEA Grapalat" w:hAnsi="GHEA Grapalat"/>
          <w:sz w:val="24"/>
          <w:szCs w:val="24"/>
        </w:rPr>
        <w:t xml:space="preserve">ор, </w:t>
      </w:r>
      <w:r w:rsidR="005B662A">
        <w:rPr>
          <w:rFonts w:ascii="GHEA Grapalat" w:hAnsi="GHEA Grapalat"/>
          <w:sz w:val="24"/>
          <w:szCs w:val="24"/>
          <w:lang w:val="hy-AM"/>
        </w:rPr>
        <w:br/>
      </w:r>
      <w:r w:rsidR="000F1970" w:rsidRPr="006A31CA">
        <w:rPr>
          <w:rFonts w:ascii="GHEA Grapalat" w:hAnsi="GHEA Grapalat"/>
          <w:sz w:val="24"/>
          <w:szCs w:val="24"/>
        </w:rPr>
        <w:t xml:space="preserve">□ </w:t>
      </w:r>
      <w:r w:rsidR="008334E0" w:rsidRPr="006A31CA">
        <w:rPr>
          <w:rFonts w:ascii="GHEA Grapalat" w:hAnsi="GHEA Grapalat"/>
          <w:sz w:val="24"/>
          <w:szCs w:val="24"/>
        </w:rPr>
        <w:t>Арендодате</w:t>
      </w:r>
      <w:r w:rsidR="000F1970" w:rsidRPr="006A31CA">
        <w:rPr>
          <w:rFonts w:ascii="GHEA Grapalat" w:hAnsi="GHEA Grapalat"/>
          <w:sz w:val="24"/>
          <w:szCs w:val="24"/>
        </w:rPr>
        <w:t>ль.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Предоставление в субаренду третьему лицу: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допускается без дополнительного согласия Арендодателя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□ не допускается без дополнительного согласия Арендодателя</w:t>
      </w: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Расходы по государственной регистрации имущественных прав покрываются за счет лица,</w:t>
      </w:r>
    </w:p>
    <w:p w:rsidR="00E9212D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являющегося по </w:t>
      </w:r>
      <w:r w:rsidR="00A73973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оговору _____________________</w:t>
      </w:r>
    </w:p>
    <w:p w:rsidR="000F1970" w:rsidRPr="006A31CA" w:rsidRDefault="000F1970" w:rsidP="008653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(указать соответствующую Сторону)</w:t>
      </w:r>
    </w:p>
    <w:p w:rsidR="000F1970" w:rsidRPr="006A31CA" w:rsidRDefault="000F1970" w:rsidP="00865368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(заполняется по необходимости).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К отношениям, не регулируемым настоящим Договором, применяется законодательство Республики Армения, действующее на момент заключения </w:t>
      </w:r>
      <w:r w:rsidR="001B71F8" w:rsidRPr="006A31CA">
        <w:rPr>
          <w:rFonts w:ascii="GHEA Grapalat" w:hAnsi="GHEA Grapalat"/>
          <w:sz w:val="24"/>
          <w:szCs w:val="24"/>
        </w:rPr>
        <w:t>д</w:t>
      </w:r>
      <w:r w:rsidRPr="006A31CA">
        <w:rPr>
          <w:rFonts w:ascii="GHEA Grapalat" w:hAnsi="GHEA Grapalat"/>
          <w:sz w:val="24"/>
          <w:szCs w:val="24"/>
        </w:rPr>
        <w:t>оговора.</w:t>
      </w:r>
    </w:p>
    <w:p w:rsidR="009F3D38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  <w:lang w:val="en-US"/>
        </w:rPr>
      </w:pPr>
    </w:p>
    <w:p w:rsidR="00702143" w:rsidRPr="00702143" w:rsidRDefault="00702143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  <w:lang w:val="en-US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sz w:val="24"/>
          <w:szCs w:val="24"/>
        </w:rPr>
        <w:lastRenderedPageBreak/>
        <w:t>Подписи:</w:t>
      </w:r>
    </w:p>
    <w:tbl>
      <w:tblPr>
        <w:tblStyle w:val="TableGrid"/>
        <w:tblW w:w="95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29"/>
        <w:gridCol w:w="3789"/>
        <w:gridCol w:w="3405"/>
      </w:tblGrid>
      <w:tr w:rsidR="0022703E" w:rsidRPr="006A31CA" w:rsidTr="007803E3">
        <w:tc>
          <w:tcPr>
            <w:tcW w:w="2329" w:type="dxa"/>
          </w:tcPr>
          <w:p w:rsidR="0022703E" w:rsidRPr="006A31CA" w:rsidRDefault="0022703E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Арендодатель</w:t>
            </w:r>
          </w:p>
        </w:tc>
        <w:tc>
          <w:tcPr>
            <w:tcW w:w="3789" w:type="dxa"/>
          </w:tcPr>
          <w:p w:rsidR="0022703E" w:rsidRPr="006A31CA" w:rsidRDefault="0022703E" w:rsidP="00865368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2703E" w:rsidRPr="006A31CA" w:rsidRDefault="0022703E" w:rsidP="00865368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22703E" w:rsidRPr="006A31CA" w:rsidRDefault="0022703E" w:rsidP="00865368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2703E" w:rsidRPr="006A31CA" w:rsidRDefault="0022703E" w:rsidP="00865368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  <w:tr w:rsidR="0022703E" w:rsidRPr="006A31CA" w:rsidTr="007803E3">
        <w:tc>
          <w:tcPr>
            <w:tcW w:w="2329" w:type="dxa"/>
          </w:tcPr>
          <w:p w:rsidR="0022703E" w:rsidRPr="006A31CA" w:rsidRDefault="0022703E" w:rsidP="006A31CA">
            <w:pPr>
              <w:spacing w:after="160" w:line="360" w:lineRule="auto"/>
              <w:rPr>
                <w:rFonts w:ascii="GHEA Grapalat" w:hAnsi="GHEA Grapalat"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Арендатор</w:t>
            </w:r>
          </w:p>
        </w:tc>
        <w:tc>
          <w:tcPr>
            <w:tcW w:w="3789" w:type="dxa"/>
          </w:tcPr>
          <w:p w:rsidR="0022703E" w:rsidRPr="006A31CA" w:rsidRDefault="0022703E" w:rsidP="00865368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_____________________________</w:t>
            </w:r>
          </w:p>
          <w:p w:rsidR="0022703E" w:rsidRPr="006A31CA" w:rsidRDefault="0022703E" w:rsidP="00865368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(имя, фамилия)</w:t>
            </w:r>
          </w:p>
        </w:tc>
        <w:tc>
          <w:tcPr>
            <w:tcW w:w="3405" w:type="dxa"/>
          </w:tcPr>
          <w:p w:rsidR="0022703E" w:rsidRPr="006A31CA" w:rsidRDefault="0022703E" w:rsidP="00865368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__________________________</w:t>
            </w:r>
          </w:p>
          <w:p w:rsidR="0022703E" w:rsidRPr="006A31CA" w:rsidRDefault="0022703E" w:rsidP="00865368">
            <w:pPr>
              <w:spacing w:after="12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6A31CA">
              <w:rPr>
                <w:rFonts w:ascii="GHEA Grapalat" w:hAnsi="GHEA Grapalat"/>
                <w:sz w:val="24"/>
                <w:szCs w:val="24"/>
              </w:rPr>
              <w:t>(подпись)</w:t>
            </w:r>
          </w:p>
        </w:tc>
      </w:tr>
    </w:tbl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B5863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 xml:space="preserve">Настоящий Договор </w:t>
      </w:r>
      <w:r w:rsidR="00B22FB5" w:rsidRPr="006A31CA">
        <w:rPr>
          <w:rFonts w:ascii="GHEA Grapalat" w:hAnsi="GHEA Grapalat"/>
          <w:sz w:val="24"/>
          <w:szCs w:val="24"/>
        </w:rPr>
        <w:t>С</w:t>
      </w:r>
      <w:r w:rsidRPr="006A31CA">
        <w:rPr>
          <w:rFonts w:ascii="GHEA Grapalat" w:hAnsi="GHEA Grapalat"/>
          <w:sz w:val="24"/>
          <w:szCs w:val="24"/>
        </w:rPr>
        <w:t xml:space="preserve">тороны подписали в присутствии меня — сотрудника офиса обслуживания </w:t>
      </w:r>
      <w:r w:rsidR="00865368" w:rsidRPr="006A31CA">
        <w:rPr>
          <w:rFonts w:ascii="GHEA Grapalat" w:hAnsi="GHEA Grapalat"/>
          <w:sz w:val="24"/>
          <w:szCs w:val="24"/>
        </w:rPr>
        <w:t>____________________________</w:t>
      </w:r>
      <w:r w:rsidRPr="006A31CA">
        <w:rPr>
          <w:rFonts w:ascii="GHEA Grapalat" w:hAnsi="GHEA Grapalat"/>
          <w:sz w:val="24"/>
          <w:szCs w:val="24"/>
        </w:rPr>
        <w:t xml:space="preserve"> аппарата Государственного комитета кадастра недвижимости при Правительстве Республики Армения </w:t>
      </w:r>
      <w:r w:rsidR="00865368" w:rsidRPr="006A31CA">
        <w:rPr>
          <w:rFonts w:ascii="GHEA Grapalat" w:hAnsi="GHEA Grapalat"/>
          <w:sz w:val="24"/>
          <w:szCs w:val="24"/>
        </w:rPr>
        <w:t>____________________________</w:t>
      </w:r>
      <w:r w:rsidRPr="006A31CA">
        <w:rPr>
          <w:rFonts w:ascii="GHEA Grapalat" w:hAnsi="GHEA Grapalat"/>
          <w:sz w:val="24"/>
          <w:szCs w:val="24"/>
        </w:rPr>
        <w:t>. Их имена, фамилии, личности (а в случае, если стороной договора является Республика Армения, община Республики Армения или юридическое лицо — также имена, фамилии, личности представителей) проверены.</w:t>
      </w:r>
    </w:p>
    <w:p w:rsidR="00865368" w:rsidRPr="006B5863" w:rsidRDefault="00865368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E9212D" w:rsidRPr="006A31CA" w:rsidRDefault="000F1970" w:rsidP="00865368">
      <w:pPr>
        <w:spacing w:after="120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_______________________________________</w:t>
      </w:r>
    </w:p>
    <w:p w:rsidR="000F1970" w:rsidRPr="006A31CA" w:rsidRDefault="000F1970" w:rsidP="006A31C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sz w:val="24"/>
          <w:szCs w:val="24"/>
        </w:rPr>
        <w:t>(дата, подпись)</w:t>
      </w:r>
    </w:p>
    <w:p w:rsidR="009F3D38" w:rsidRPr="006A31CA" w:rsidRDefault="009F3D38" w:rsidP="006A31CA">
      <w:pPr>
        <w:spacing w:after="160" w:line="360" w:lineRule="auto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0F1970" w:rsidRPr="006A31CA" w:rsidRDefault="000F1970" w:rsidP="006A31CA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6A31CA">
        <w:rPr>
          <w:rFonts w:ascii="GHEA Grapalat" w:hAnsi="GHEA Grapalat"/>
          <w:b/>
          <w:i/>
          <w:sz w:val="24"/>
          <w:szCs w:val="24"/>
        </w:rPr>
        <w:t xml:space="preserve">(Приложение отредактировано </w:t>
      </w:r>
      <w:r w:rsidR="009374C8" w:rsidRPr="006A31CA">
        <w:rPr>
          <w:rFonts w:ascii="GHEA Grapalat" w:hAnsi="GHEA Grapalat"/>
          <w:b/>
          <w:i/>
          <w:sz w:val="24"/>
          <w:szCs w:val="24"/>
        </w:rPr>
        <w:t xml:space="preserve">в соответствии с </w:t>
      </w:r>
      <w:r w:rsidRPr="006A31CA">
        <w:rPr>
          <w:rFonts w:ascii="GHEA Grapalat" w:hAnsi="GHEA Grapalat"/>
          <w:b/>
          <w:i/>
          <w:sz w:val="24"/>
          <w:szCs w:val="24"/>
        </w:rPr>
        <w:t>№ 310-N от 01</w:t>
      </w:r>
      <w:r w:rsidR="00702143">
        <w:rPr>
          <w:rFonts w:ascii="Courier New" w:hAnsi="Courier New" w:cs="Courier New"/>
          <w:b/>
          <w:i/>
          <w:sz w:val="24"/>
          <w:szCs w:val="24"/>
          <w:lang w:val="en-US"/>
        </w:rPr>
        <w:t> </w:t>
      </w:r>
      <w:r w:rsidRPr="006A31CA">
        <w:rPr>
          <w:rFonts w:ascii="GHEA Grapalat" w:hAnsi="GHEA Grapalat"/>
          <w:b/>
          <w:i/>
          <w:sz w:val="24"/>
          <w:szCs w:val="24"/>
        </w:rPr>
        <w:t>марта 2012 года, дополнен</w:t>
      </w:r>
      <w:r w:rsidR="009374C8" w:rsidRPr="006A31CA">
        <w:rPr>
          <w:rFonts w:ascii="GHEA Grapalat" w:hAnsi="GHEA Grapalat"/>
          <w:b/>
          <w:i/>
          <w:sz w:val="24"/>
          <w:szCs w:val="24"/>
        </w:rPr>
        <w:t>о в соответствии с</w:t>
      </w:r>
      <w:r w:rsidRPr="006A31CA">
        <w:rPr>
          <w:rFonts w:ascii="GHEA Grapalat" w:hAnsi="GHEA Grapalat"/>
          <w:b/>
          <w:i/>
          <w:sz w:val="24"/>
          <w:szCs w:val="24"/>
        </w:rPr>
        <w:t xml:space="preserve"> № 639-N от 24 мая 2012</w:t>
      </w:r>
      <w:r w:rsidR="00702143">
        <w:rPr>
          <w:rFonts w:ascii="Courier New" w:hAnsi="Courier New" w:cs="Courier New"/>
          <w:b/>
          <w:i/>
          <w:sz w:val="24"/>
          <w:szCs w:val="24"/>
          <w:lang w:val="en-US"/>
        </w:rPr>
        <w:t> </w:t>
      </w:r>
      <w:r w:rsidRPr="006A31CA">
        <w:rPr>
          <w:rFonts w:ascii="GHEA Grapalat" w:hAnsi="GHEA Grapalat"/>
          <w:b/>
          <w:i/>
          <w:sz w:val="24"/>
          <w:szCs w:val="24"/>
        </w:rPr>
        <w:t>года)</w:t>
      </w:r>
    </w:p>
    <w:p w:rsidR="000F1970" w:rsidRPr="006A31CA" w:rsidRDefault="000F1970" w:rsidP="006A31CA">
      <w:pPr>
        <w:spacing w:after="160" w:line="360" w:lineRule="auto"/>
        <w:jc w:val="right"/>
        <w:rPr>
          <w:rFonts w:ascii="GHEA Grapalat" w:hAnsi="GHEA Grapalat"/>
          <w:color w:val="000000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814E5D" w:rsidRPr="006A31CA" w:rsidTr="00814E5D">
        <w:tc>
          <w:tcPr>
            <w:tcW w:w="4643" w:type="dxa"/>
          </w:tcPr>
          <w:p w:rsidR="00814E5D" w:rsidRPr="006A31CA" w:rsidRDefault="00814E5D" w:rsidP="00181330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Руководитель Аппарата Правительства Республики Армения</w:t>
            </w:r>
          </w:p>
        </w:tc>
        <w:tc>
          <w:tcPr>
            <w:tcW w:w="4644" w:type="dxa"/>
            <w:vAlign w:val="bottom"/>
          </w:tcPr>
          <w:p w:rsidR="00814E5D" w:rsidRPr="006A31CA" w:rsidRDefault="00814E5D" w:rsidP="00181330">
            <w:pPr>
              <w:spacing w:after="160" w:line="360" w:lineRule="auto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6A31CA">
              <w:rPr>
                <w:rFonts w:ascii="GHEA Grapalat" w:hAnsi="GHEA Grapalat"/>
                <w:b/>
                <w:sz w:val="24"/>
                <w:szCs w:val="24"/>
              </w:rPr>
              <w:t>Д. Саргсян</w:t>
            </w:r>
          </w:p>
        </w:tc>
      </w:tr>
    </w:tbl>
    <w:p w:rsidR="00A75A77" w:rsidRPr="006A31CA" w:rsidRDefault="00A75A77" w:rsidP="006A31CA">
      <w:pPr>
        <w:spacing w:after="160" w:line="360" w:lineRule="auto"/>
        <w:rPr>
          <w:rFonts w:ascii="GHEA Grapalat" w:hAnsi="GHEA Grapalat"/>
          <w:sz w:val="24"/>
          <w:szCs w:val="24"/>
        </w:rPr>
      </w:pPr>
    </w:p>
    <w:sectPr w:rsidR="00A75A77" w:rsidRPr="006A31CA" w:rsidSect="006A31CA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97D" w:rsidRDefault="00C0397D">
      <w:r>
        <w:separator/>
      </w:r>
    </w:p>
  </w:endnote>
  <w:endnote w:type="continuationSeparator" w:id="0">
    <w:p w:rsidR="00C0397D" w:rsidRDefault="00C03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97D" w:rsidRDefault="00C0397D">
      <w:r>
        <w:separator/>
      </w:r>
    </w:p>
  </w:footnote>
  <w:footnote w:type="continuationSeparator" w:id="0">
    <w:p w:rsidR="00C0397D" w:rsidRDefault="00C039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4F0"/>
    <w:multiLevelType w:val="hybridMultilevel"/>
    <w:tmpl w:val="27425374"/>
    <w:lvl w:ilvl="0" w:tplc="FCFE3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E0BE2"/>
    <w:multiLevelType w:val="hybridMultilevel"/>
    <w:tmpl w:val="1A022160"/>
    <w:lvl w:ilvl="0" w:tplc="D1F2DC18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EF6A78"/>
    <w:multiLevelType w:val="hybridMultilevel"/>
    <w:tmpl w:val="5EBAA00E"/>
    <w:lvl w:ilvl="0" w:tplc="84AC30BE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D76B9B"/>
    <w:multiLevelType w:val="hybridMultilevel"/>
    <w:tmpl w:val="FC90C2F4"/>
    <w:lvl w:ilvl="0" w:tplc="5106CEEE">
      <w:start w:val="1"/>
      <w:numFmt w:val="decimal"/>
      <w:lvlText w:val="%1)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">
    <w:nsid w:val="0FE859CF"/>
    <w:multiLevelType w:val="hybridMultilevel"/>
    <w:tmpl w:val="CE6ED9A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5">
    <w:nsid w:val="14E70438"/>
    <w:multiLevelType w:val="hybridMultilevel"/>
    <w:tmpl w:val="C8F604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5C6E6D"/>
    <w:multiLevelType w:val="hybridMultilevel"/>
    <w:tmpl w:val="A3E40848"/>
    <w:lvl w:ilvl="0" w:tplc="AFAA9D4A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3331F"/>
    <w:multiLevelType w:val="multilevel"/>
    <w:tmpl w:val="7B14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D4C8D"/>
    <w:multiLevelType w:val="hybridMultilevel"/>
    <w:tmpl w:val="F736644E"/>
    <w:lvl w:ilvl="0" w:tplc="6FAECA7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9D309B"/>
    <w:multiLevelType w:val="hybridMultilevel"/>
    <w:tmpl w:val="4A96D3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BD2406"/>
    <w:multiLevelType w:val="hybridMultilevel"/>
    <w:tmpl w:val="52D4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7A6203"/>
    <w:multiLevelType w:val="hybridMultilevel"/>
    <w:tmpl w:val="43FA459E"/>
    <w:lvl w:ilvl="0" w:tplc="15362AF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136ADB"/>
    <w:multiLevelType w:val="hybridMultilevel"/>
    <w:tmpl w:val="51269AD0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04A70"/>
    <w:multiLevelType w:val="hybridMultilevel"/>
    <w:tmpl w:val="4064989C"/>
    <w:lvl w:ilvl="0" w:tplc="3578B7CA">
      <w:start w:val="1"/>
      <w:numFmt w:val="decimal"/>
      <w:lvlText w:val="%1)"/>
      <w:lvlJc w:val="left"/>
      <w:pPr>
        <w:ind w:left="180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70A30F2"/>
    <w:multiLevelType w:val="hybridMultilevel"/>
    <w:tmpl w:val="2A06AF9C"/>
    <w:lvl w:ilvl="0" w:tplc="A0067B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6C1291"/>
    <w:multiLevelType w:val="hybridMultilevel"/>
    <w:tmpl w:val="ABA08A48"/>
    <w:lvl w:ilvl="0" w:tplc="7A625D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576FB0"/>
    <w:multiLevelType w:val="multilevel"/>
    <w:tmpl w:val="171E176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7">
    <w:nsid w:val="3F6E3072"/>
    <w:multiLevelType w:val="hybridMultilevel"/>
    <w:tmpl w:val="F682652C"/>
    <w:lvl w:ilvl="0" w:tplc="E09A12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C6A5434"/>
    <w:multiLevelType w:val="hybridMultilevel"/>
    <w:tmpl w:val="B2109612"/>
    <w:lvl w:ilvl="0" w:tplc="4010F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E387108"/>
    <w:multiLevelType w:val="hybridMultilevel"/>
    <w:tmpl w:val="57DAB7A8"/>
    <w:lvl w:ilvl="0" w:tplc="28A23B6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676FDE"/>
    <w:multiLevelType w:val="multilevel"/>
    <w:tmpl w:val="F0FA677E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4FAC3EB9"/>
    <w:multiLevelType w:val="multilevel"/>
    <w:tmpl w:val="263056A0"/>
    <w:lvl w:ilvl="0"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09815B8"/>
    <w:multiLevelType w:val="hybridMultilevel"/>
    <w:tmpl w:val="CD9A288C"/>
    <w:lvl w:ilvl="0" w:tplc="F7BEBE5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55131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465564"/>
    <w:multiLevelType w:val="hybridMultilevel"/>
    <w:tmpl w:val="A38CB4E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D2A09"/>
    <w:multiLevelType w:val="hybridMultilevel"/>
    <w:tmpl w:val="AD16A0D4"/>
    <w:lvl w:ilvl="0" w:tplc="60AE7AE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C34060F"/>
    <w:multiLevelType w:val="hybridMultilevel"/>
    <w:tmpl w:val="3FF2AFA6"/>
    <w:lvl w:ilvl="0" w:tplc="0409000F">
      <w:start w:val="1"/>
      <w:numFmt w:val="decimal"/>
      <w:lvlText w:val="%1."/>
      <w:lvlJc w:val="left"/>
      <w:pPr>
        <w:ind w:left="1221" w:hanging="360"/>
      </w:pPr>
    </w:lvl>
    <w:lvl w:ilvl="1" w:tplc="04090019" w:tentative="1">
      <w:start w:val="1"/>
      <w:numFmt w:val="lowerLetter"/>
      <w:lvlText w:val="%2."/>
      <w:lvlJc w:val="left"/>
      <w:pPr>
        <w:ind w:left="1941" w:hanging="360"/>
      </w:pPr>
    </w:lvl>
    <w:lvl w:ilvl="2" w:tplc="0409001B" w:tentative="1">
      <w:start w:val="1"/>
      <w:numFmt w:val="lowerRoman"/>
      <w:lvlText w:val="%3."/>
      <w:lvlJc w:val="right"/>
      <w:pPr>
        <w:ind w:left="2661" w:hanging="180"/>
      </w:pPr>
    </w:lvl>
    <w:lvl w:ilvl="3" w:tplc="0409000F" w:tentative="1">
      <w:start w:val="1"/>
      <w:numFmt w:val="decimal"/>
      <w:lvlText w:val="%4."/>
      <w:lvlJc w:val="left"/>
      <w:pPr>
        <w:ind w:left="3381" w:hanging="360"/>
      </w:pPr>
    </w:lvl>
    <w:lvl w:ilvl="4" w:tplc="04090019" w:tentative="1">
      <w:start w:val="1"/>
      <w:numFmt w:val="lowerLetter"/>
      <w:lvlText w:val="%5."/>
      <w:lvlJc w:val="left"/>
      <w:pPr>
        <w:ind w:left="4101" w:hanging="360"/>
      </w:pPr>
    </w:lvl>
    <w:lvl w:ilvl="5" w:tplc="0409001B" w:tentative="1">
      <w:start w:val="1"/>
      <w:numFmt w:val="lowerRoman"/>
      <w:lvlText w:val="%6."/>
      <w:lvlJc w:val="right"/>
      <w:pPr>
        <w:ind w:left="4821" w:hanging="180"/>
      </w:pPr>
    </w:lvl>
    <w:lvl w:ilvl="6" w:tplc="0409000F" w:tentative="1">
      <w:start w:val="1"/>
      <w:numFmt w:val="decimal"/>
      <w:lvlText w:val="%7."/>
      <w:lvlJc w:val="left"/>
      <w:pPr>
        <w:ind w:left="5541" w:hanging="360"/>
      </w:pPr>
    </w:lvl>
    <w:lvl w:ilvl="7" w:tplc="04090019" w:tentative="1">
      <w:start w:val="1"/>
      <w:numFmt w:val="lowerLetter"/>
      <w:lvlText w:val="%8."/>
      <w:lvlJc w:val="left"/>
      <w:pPr>
        <w:ind w:left="6261" w:hanging="360"/>
      </w:pPr>
    </w:lvl>
    <w:lvl w:ilvl="8" w:tplc="040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7">
    <w:nsid w:val="5DE56194"/>
    <w:multiLevelType w:val="hybridMultilevel"/>
    <w:tmpl w:val="488EF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A477E"/>
    <w:multiLevelType w:val="hybridMultilevel"/>
    <w:tmpl w:val="55FE7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0F6518"/>
    <w:multiLevelType w:val="hybridMultilevel"/>
    <w:tmpl w:val="B0B6CAE0"/>
    <w:lvl w:ilvl="0" w:tplc="B77CB6A6">
      <w:start w:val="16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9064BCB"/>
    <w:multiLevelType w:val="hybridMultilevel"/>
    <w:tmpl w:val="D4AC6988"/>
    <w:lvl w:ilvl="0" w:tplc="47FAA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6061A80"/>
    <w:multiLevelType w:val="hybridMultilevel"/>
    <w:tmpl w:val="4956DF32"/>
    <w:lvl w:ilvl="0" w:tplc="80D29A1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B63D1"/>
    <w:multiLevelType w:val="hybridMultilevel"/>
    <w:tmpl w:val="4DD2C0B0"/>
    <w:lvl w:ilvl="0" w:tplc="28CEC2B6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703777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783266F5"/>
    <w:multiLevelType w:val="hybridMultilevel"/>
    <w:tmpl w:val="2996AAEA"/>
    <w:lvl w:ilvl="0" w:tplc="81F87490">
      <w:start w:val="10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AB0ADA"/>
    <w:multiLevelType w:val="hybridMultilevel"/>
    <w:tmpl w:val="4FB8CCFC"/>
    <w:lvl w:ilvl="0" w:tplc="3752A4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C4F2E16"/>
    <w:multiLevelType w:val="hybridMultilevel"/>
    <w:tmpl w:val="076AB3F4"/>
    <w:lvl w:ilvl="0" w:tplc="7018CE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D283988"/>
    <w:multiLevelType w:val="hybridMultilevel"/>
    <w:tmpl w:val="E9702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0B46DA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B3675D"/>
    <w:multiLevelType w:val="hybridMultilevel"/>
    <w:tmpl w:val="4ECC4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8"/>
  </w:num>
  <w:num w:numId="5">
    <w:abstractNumId w:val="31"/>
  </w:num>
  <w:num w:numId="6">
    <w:abstractNumId w:val="28"/>
  </w:num>
  <w:num w:numId="7">
    <w:abstractNumId w:val="36"/>
  </w:num>
  <w:num w:numId="8">
    <w:abstractNumId w:val="30"/>
  </w:num>
  <w:num w:numId="9">
    <w:abstractNumId w:val="8"/>
  </w:num>
  <w:num w:numId="10">
    <w:abstractNumId w:val="19"/>
  </w:num>
  <w:num w:numId="11">
    <w:abstractNumId w:val="13"/>
  </w:num>
  <w:num w:numId="12">
    <w:abstractNumId w:val="12"/>
  </w:num>
  <w:num w:numId="13">
    <w:abstractNumId w:val="20"/>
  </w:num>
  <w:num w:numId="14">
    <w:abstractNumId w:val="14"/>
  </w:num>
  <w:num w:numId="15">
    <w:abstractNumId w:val="1"/>
  </w:num>
  <w:num w:numId="16">
    <w:abstractNumId w:val="25"/>
  </w:num>
  <w:num w:numId="17">
    <w:abstractNumId w:val="24"/>
  </w:num>
  <w:num w:numId="18">
    <w:abstractNumId w:val="23"/>
  </w:num>
  <w:num w:numId="19">
    <w:abstractNumId w:val="38"/>
  </w:num>
  <w:num w:numId="20">
    <w:abstractNumId w:val="10"/>
  </w:num>
  <w:num w:numId="21">
    <w:abstractNumId w:val="9"/>
  </w:num>
  <w:num w:numId="22">
    <w:abstractNumId w:val="32"/>
  </w:num>
  <w:num w:numId="23">
    <w:abstractNumId w:val="5"/>
  </w:num>
  <w:num w:numId="24">
    <w:abstractNumId w:val="1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35"/>
  </w:num>
  <w:num w:numId="29">
    <w:abstractNumId w:val="29"/>
  </w:num>
  <w:num w:numId="30">
    <w:abstractNumId w:val="17"/>
  </w:num>
  <w:num w:numId="31">
    <w:abstractNumId w:val="2"/>
  </w:num>
  <w:num w:numId="32">
    <w:abstractNumId w:val="22"/>
  </w:num>
  <w:num w:numId="33">
    <w:abstractNumId w:val="26"/>
  </w:num>
  <w:num w:numId="34">
    <w:abstractNumId w:val="3"/>
  </w:num>
  <w:num w:numId="35">
    <w:abstractNumId w:val="4"/>
  </w:num>
  <w:num w:numId="36">
    <w:abstractNumId w:val="21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9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20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DD"/>
    <w:rsid w:val="00002D48"/>
    <w:rsid w:val="0000321C"/>
    <w:rsid w:val="00006BD2"/>
    <w:rsid w:val="0000703A"/>
    <w:rsid w:val="0001168D"/>
    <w:rsid w:val="00012CC1"/>
    <w:rsid w:val="00013FA1"/>
    <w:rsid w:val="000204F1"/>
    <w:rsid w:val="00022894"/>
    <w:rsid w:val="00023895"/>
    <w:rsid w:val="000251C0"/>
    <w:rsid w:val="0002539D"/>
    <w:rsid w:val="00025D24"/>
    <w:rsid w:val="00026618"/>
    <w:rsid w:val="0003429E"/>
    <w:rsid w:val="00036B37"/>
    <w:rsid w:val="00037AFE"/>
    <w:rsid w:val="00045C62"/>
    <w:rsid w:val="00045C85"/>
    <w:rsid w:val="0004724D"/>
    <w:rsid w:val="00055719"/>
    <w:rsid w:val="00057B2B"/>
    <w:rsid w:val="00061237"/>
    <w:rsid w:val="00065008"/>
    <w:rsid w:val="000702DD"/>
    <w:rsid w:val="00071E0F"/>
    <w:rsid w:val="000740CF"/>
    <w:rsid w:val="0008268F"/>
    <w:rsid w:val="000866B9"/>
    <w:rsid w:val="000914BB"/>
    <w:rsid w:val="00093AF9"/>
    <w:rsid w:val="000A0311"/>
    <w:rsid w:val="000B341C"/>
    <w:rsid w:val="000B4131"/>
    <w:rsid w:val="000C0B93"/>
    <w:rsid w:val="000C0C2A"/>
    <w:rsid w:val="000C1E42"/>
    <w:rsid w:val="000C56E8"/>
    <w:rsid w:val="000C79C0"/>
    <w:rsid w:val="000C7F03"/>
    <w:rsid w:val="000D0C8E"/>
    <w:rsid w:val="000D1F35"/>
    <w:rsid w:val="000D1FE2"/>
    <w:rsid w:val="000D3353"/>
    <w:rsid w:val="000D4A42"/>
    <w:rsid w:val="000D7C13"/>
    <w:rsid w:val="000E132B"/>
    <w:rsid w:val="000E23FD"/>
    <w:rsid w:val="000E4400"/>
    <w:rsid w:val="000E6145"/>
    <w:rsid w:val="000F1970"/>
    <w:rsid w:val="000F3D1F"/>
    <w:rsid w:val="000F3FF4"/>
    <w:rsid w:val="000F5D59"/>
    <w:rsid w:val="000F7951"/>
    <w:rsid w:val="00105946"/>
    <w:rsid w:val="00114362"/>
    <w:rsid w:val="001153D3"/>
    <w:rsid w:val="001240F5"/>
    <w:rsid w:val="00125219"/>
    <w:rsid w:val="001312B8"/>
    <w:rsid w:val="001312D3"/>
    <w:rsid w:val="00132DCA"/>
    <w:rsid w:val="00133B53"/>
    <w:rsid w:val="00135283"/>
    <w:rsid w:val="001420DD"/>
    <w:rsid w:val="001517A6"/>
    <w:rsid w:val="00152B02"/>
    <w:rsid w:val="00153258"/>
    <w:rsid w:val="00153984"/>
    <w:rsid w:val="001550C4"/>
    <w:rsid w:val="00156B36"/>
    <w:rsid w:val="001579B9"/>
    <w:rsid w:val="00160582"/>
    <w:rsid w:val="00160B38"/>
    <w:rsid w:val="00160EC9"/>
    <w:rsid w:val="00163284"/>
    <w:rsid w:val="00165D36"/>
    <w:rsid w:val="00166F18"/>
    <w:rsid w:val="00170A5C"/>
    <w:rsid w:val="00170DB3"/>
    <w:rsid w:val="00171135"/>
    <w:rsid w:val="00172CF2"/>
    <w:rsid w:val="001747E4"/>
    <w:rsid w:val="001802BF"/>
    <w:rsid w:val="00181330"/>
    <w:rsid w:val="001840F2"/>
    <w:rsid w:val="001913AB"/>
    <w:rsid w:val="00191D11"/>
    <w:rsid w:val="00192A40"/>
    <w:rsid w:val="00193C25"/>
    <w:rsid w:val="00194FD2"/>
    <w:rsid w:val="001A41A7"/>
    <w:rsid w:val="001A5872"/>
    <w:rsid w:val="001A6DAF"/>
    <w:rsid w:val="001A73D6"/>
    <w:rsid w:val="001B2D6A"/>
    <w:rsid w:val="001B6FE8"/>
    <w:rsid w:val="001B71F8"/>
    <w:rsid w:val="001B7F7C"/>
    <w:rsid w:val="001C4104"/>
    <w:rsid w:val="001C4537"/>
    <w:rsid w:val="001C6899"/>
    <w:rsid w:val="001C7837"/>
    <w:rsid w:val="001D23AB"/>
    <w:rsid w:val="001D2443"/>
    <w:rsid w:val="001D4C04"/>
    <w:rsid w:val="001D767D"/>
    <w:rsid w:val="001E15D0"/>
    <w:rsid w:val="001E32E7"/>
    <w:rsid w:val="001E567B"/>
    <w:rsid w:val="001F0A8F"/>
    <w:rsid w:val="001F3565"/>
    <w:rsid w:val="001F4F58"/>
    <w:rsid w:val="001F5268"/>
    <w:rsid w:val="001F75DD"/>
    <w:rsid w:val="002013DA"/>
    <w:rsid w:val="0020167B"/>
    <w:rsid w:val="00206CC5"/>
    <w:rsid w:val="0020762F"/>
    <w:rsid w:val="00207B4D"/>
    <w:rsid w:val="00212DAE"/>
    <w:rsid w:val="0021548E"/>
    <w:rsid w:val="002248D7"/>
    <w:rsid w:val="0022703E"/>
    <w:rsid w:val="00231C5F"/>
    <w:rsid w:val="00232535"/>
    <w:rsid w:val="0023477B"/>
    <w:rsid w:val="002419B5"/>
    <w:rsid w:val="00243E25"/>
    <w:rsid w:val="00246A17"/>
    <w:rsid w:val="002508A3"/>
    <w:rsid w:val="002536E8"/>
    <w:rsid w:val="00253F38"/>
    <w:rsid w:val="00260679"/>
    <w:rsid w:val="002606A1"/>
    <w:rsid w:val="0026375B"/>
    <w:rsid w:val="002647AE"/>
    <w:rsid w:val="00265033"/>
    <w:rsid w:val="00272A93"/>
    <w:rsid w:val="002731FD"/>
    <w:rsid w:val="00274ED0"/>
    <w:rsid w:val="00275255"/>
    <w:rsid w:val="0028008A"/>
    <w:rsid w:val="0028665F"/>
    <w:rsid w:val="00291E3E"/>
    <w:rsid w:val="002930BE"/>
    <w:rsid w:val="002A40BC"/>
    <w:rsid w:val="002A4A10"/>
    <w:rsid w:val="002A60D9"/>
    <w:rsid w:val="002A65ED"/>
    <w:rsid w:val="002B5E38"/>
    <w:rsid w:val="002C58B0"/>
    <w:rsid w:val="002C7AE2"/>
    <w:rsid w:val="002D0BF9"/>
    <w:rsid w:val="002D23B6"/>
    <w:rsid w:val="002D25EF"/>
    <w:rsid w:val="002D2D3E"/>
    <w:rsid w:val="002D3625"/>
    <w:rsid w:val="002D3A54"/>
    <w:rsid w:val="002D3D9A"/>
    <w:rsid w:val="002D5271"/>
    <w:rsid w:val="002D595C"/>
    <w:rsid w:val="002E14AF"/>
    <w:rsid w:val="002E265A"/>
    <w:rsid w:val="002E2CB4"/>
    <w:rsid w:val="002E4611"/>
    <w:rsid w:val="002E5095"/>
    <w:rsid w:val="002E73A8"/>
    <w:rsid w:val="002F02EC"/>
    <w:rsid w:val="002F1777"/>
    <w:rsid w:val="002F68C8"/>
    <w:rsid w:val="003040FD"/>
    <w:rsid w:val="00305288"/>
    <w:rsid w:val="003110F1"/>
    <w:rsid w:val="00313BD0"/>
    <w:rsid w:val="003143A1"/>
    <w:rsid w:val="00317CB0"/>
    <w:rsid w:val="00320863"/>
    <w:rsid w:val="00320AF4"/>
    <w:rsid w:val="00322397"/>
    <w:rsid w:val="003240F6"/>
    <w:rsid w:val="00324637"/>
    <w:rsid w:val="00330A9E"/>
    <w:rsid w:val="00330EA4"/>
    <w:rsid w:val="00333993"/>
    <w:rsid w:val="003359F4"/>
    <w:rsid w:val="003409D0"/>
    <w:rsid w:val="0034190D"/>
    <w:rsid w:val="0034417A"/>
    <w:rsid w:val="00344E5D"/>
    <w:rsid w:val="003462BB"/>
    <w:rsid w:val="00351149"/>
    <w:rsid w:val="00353A86"/>
    <w:rsid w:val="003554F4"/>
    <w:rsid w:val="003566F1"/>
    <w:rsid w:val="00356A50"/>
    <w:rsid w:val="003629BF"/>
    <w:rsid w:val="00367DA6"/>
    <w:rsid w:val="0037056F"/>
    <w:rsid w:val="0037609A"/>
    <w:rsid w:val="003771CF"/>
    <w:rsid w:val="0038104E"/>
    <w:rsid w:val="00382725"/>
    <w:rsid w:val="00384721"/>
    <w:rsid w:val="00384812"/>
    <w:rsid w:val="00384A04"/>
    <w:rsid w:val="00386C6B"/>
    <w:rsid w:val="0038786B"/>
    <w:rsid w:val="0039253D"/>
    <w:rsid w:val="00396072"/>
    <w:rsid w:val="00396125"/>
    <w:rsid w:val="003973C3"/>
    <w:rsid w:val="003A2292"/>
    <w:rsid w:val="003A3046"/>
    <w:rsid w:val="003A363A"/>
    <w:rsid w:val="003A47BD"/>
    <w:rsid w:val="003A5F27"/>
    <w:rsid w:val="003B1605"/>
    <w:rsid w:val="003B4EA1"/>
    <w:rsid w:val="003B6BE5"/>
    <w:rsid w:val="003C1C34"/>
    <w:rsid w:val="003C44B4"/>
    <w:rsid w:val="003C5C2E"/>
    <w:rsid w:val="003C6992"/>
    <w:rsid w:val="003D0ECE"/>
    <w:rsid w:val="003D14B8"/>
    <w:rsid w:val="003D1A9A"/>
    <w:rsid w:val="003D38F8"/>
    <w:rsid w:val="003D531B"/>
    <w:rsid w:val="003D60FF"/>
    <w:rsid w:val="003D7DF4"/>
    <w:rsid w:val="003E4130"/>
    <w:rsid w:val="003E6670"/>
    <w:rsid w:val="003F27BA"/>
    <w:rsid w:val="003F4409"/>
    <w:rsid w:val="003F59F3"/>
    <w:rsid w:val="003F63BB"/>
    <w:rsid w:val="003F6C88"/>
    <w:rsid w:val="00400294"/>
    <w:rsid w:val="004012A8"/>
    <w:rsid w:val="00401621"/>
    <w:rsid w:val="004028D2"/>
    <w:rsid w:val="00415FB3"/>
    <w:rsid w:val="00416862"/>
    <w:rsid w:val="00416B23"/>
    <w:rsid w:val="00416CC9"/>
    <w:rsid w:val="00416E5B"/>
    <w:rsid w:val="00417FDA"/>
    <w:rsid w:val="0042183C"/>
    <w:rsid w:val="00422B08"/>
    <w:rsid w:val="00423CD5"/>
    <w:rsid w:val="00435F4E"/>
    <w:rsid w:val="0043664A"/>
    <w:rsid w:val="004374AC"/>
    <w:rsid w:val="004375C1"/>
    <w:rsid w:val="004407E9"/>
    <w:rsid w:val="0044084D"/>
    <w:rsid w:val="00445A8A"/>
    <w:rsid w:val="004466FE"/>
    <w:rsid w:val="00451C8A"/>
    <w:rsid w:val="004532E0"/>
    <w:rsid w:val="00454FFF"/>
    <w:rsid w:val="00455058"/>
    <w:rsid w:val="004557E0"/>
    <w:rsid w:val="00456C20"/>
    <w:rsid w:val="00460379"/>
    <w:rsid w:val="0046328D"/>
    <w:rsid w:val="004657B4"/>
    <w:rsid w:val="004677C4"/>
    <w:rsid w:val="00470BF8"/>
    <w:rsid w:val="00471642"/>
    <w:rsid w:val="00472A79"/>
    <w:rsid w:val="00477C35"/>
    <w:rsid w:val="004811F3"/>
    <w:rsid w:val="0048293F"/>
    <w:rsid w:val="00482B0D"/>
    <w:rsid w:val="004833AF"/>
    <w:rsid w:val="00483D60"/>
    <w:rsid w:val="00485062"/>
    <w:rsid w:val="004855AE"/>
    <w:rsid w:val="00486B42"/>
    <w:rsid w:val="004A2ECA"/>
    <w:rsid w:val="004A582E"/>
    <w:rsid w:val="004B2296"/>
    <w:rsid w:val="004B496A"/>
    <w:rsid w:val="004B4BBC"/>
    <w:rsid w:val="004B5134"/>
    <w:rsid w:val="004C46C1"/>
    <w:rsid w:val="004C574D"/>
    <w:rsid w:val="004C59D9"/>
    <w:rsid w:val="004D579A"/>
    <w:rsid w:val="004E0E00"/>
    <w:rsid w:val="004E4A7B"/>
    <w:rsid w:val="004E61FE"/>
    <w:rsid w:val="004E6882"/>
    <w:rsid w:val="004E7B16"/>
    <w:rsid w:val="004F1233"/>
    <w:rsid w:val="004F1B7E"/>
    <w:rsid w:val="004F2B9A"/>
    <w:rsid w:val="004F6BB3"/>
    <w:rsid w:val="004F79AE"/>
    <w:rsid w:val="00505686"/>
    <w:rsid w:val="00507339"/>
    <w:rsid w:val="005167B5"/>
    <w:rsid w:val="00517E87"/>
    <w:rsid w:val="00517E9D"/>
    <w:rsid w:val="005276CC"/>
    <w:rsid w:val="00530CC7"/>
    <w:rsid w:val="005322EB"/>
    <w:rsid w:val="005409D6"/>
    <w:rsid w:val="00540C51"/>
    <w:rsid w:val="00540E4D"/>
    <w:rsid w:val="00541431"/>
    <w:rsid w:val="00541758"/>
    <w:rsid w:val="0054195B"/>
    <w:rsid w:val="00542222"/>
    <w:rsid w:val="005438B7"/>
    <w:rsid w:val="005445E5"/>
    <w:rsid w:val="005453C1"/>
    <w:rsid w:val="00550B10"/>
    <w:rsid w:val="005518CC"/>
    <w:rsid w:val="00552732"/>
    <w:rsid w:val="005646E1"/>
    <w:rsid w:val="0056630D"/>
    <w:rsid w:val="005726AE"/>
    <w:rsid w:val="0057669C"/>
    <w:rsid w:val="005820C8"/>
    <w:rsid w:val="005846BB"/>
    <w:rsid w:val="005908EA"/>
    <w:rsid w:val="00594751"/>
    <w:rsid w:val="00594816"/>
    <w:rsid w:val="00594D63"/>
    <w:rsid w:val="00596514"/>
    <w:rsid w:val="00597E8B"/>
    <w:rsid w:val="00597F8F"/>
    <w:rsid w:val="005A0B04"/>
    <w:rsid w:val="005A0E22"/>
    <w:rsid w:val="005A2794"/>
    <w:rsid w:val="005B210E"/>
    <w:rsid w:val="005B3483"/>
    <w:rsid w:val="005B5F8A"/>
    <w:rsid w:val="005B662A"/>
    <w:rsid w:val="005C3F65"/>
    <w:rsid w:val="005C5E4B"/>
    <w:rsid w:val="005C75D9"/>
    <w:rsid w:val="005C7F57"/>
    <w:rsid w:val="005D1636"/>
    <w:rsid w:val="005D22BF"/>
    <w:rsid w:val="005D7FCD"/>
    <w:rsid w:val="005E2A6D"/>
    <w:rsid w:val="005E5E17"/>
    <w:rsid w:val="005E7110"/>
    <w:rsid w:val="005F5C4B"/>
    <w:rsid w:val="005F628F"/>
    <w:rsid w:val="005F6836"/>
    <w:rsid w:val="005F7614"/>
    <w:rsid w:val="00600370"/>
    <w:rsid w:val="00600908"/>
    <w:rsid w:val="0060256D"/>
    <w:rsid w:val="00603C9D"/>
    <w:rsid w:val="00604AA9"/>
    <w:rsid w:val="00604DF5"/>
    <w:rsid w:val="00605FE8"/>
    <w:rsid w:val="00606A47"/>
    <w:rsid w:val="00611C06"/>
    <w:rsid w:val="00614364"/>
    <w:rsid w:val="00623F78"/>
    <w:rsid w:val="00624D01"/>
    <w:rsid w:val="00625BD4"/>
    <w:rsid w:val="00633D60"/>
    <w:rsid w:val="00636C00"/>
    <w:rsid w:val="00640462"/>
    <w:rsid w:val="00640930"/>
    <w:rsid w:val="00645D26"/>
    <w:rsid w:val="00650C07"/>
    <w:rsid w:val="0065148D"/>
    <w:rsid w:val="00652747"/>
    <w:rsid w:val="00652E26"/>
    <w:rsid w:val="0065315D"/>
    <w:rsid w:val="006532A8"/>
    <w:rsid w:val="00653F1F"/>
    <w:rsid w:val="00654501"/>
    <w:rsid w:val="00657C72"/>
    <w:rsid w:val="00660324"/>
    <w:rsid w:val="00660889"/>
    <w:rsid w:val="006620F0"/>
    <w:rsid w:val="006632AB"/>
    <w:rsid w:val="00663B16"/>
    <w:rsid w:val="00663C0B"/>
    <w:rsid w:val="00665743"/>
    <w:rsid w:val="0066636A"/>
    <w:rsid w:val="006679EE"/>
    <w:rsid w:val="00671B14"/>
    <w:rsid w:val="006739B7"/>
    <w:rsid w:val="006777C5"/>
    <w:rsid w:val="00680D53"/>
    <w:rsid w:val="0069259F"/>
    <w:rsid w:val="00692D7D"/>
    <w:rsid w:val="006954C2"/>
    <w:rsid w:val="00696CA9"/>
    <w:rsid w:val="00697CFC"/>
    <w:rsid w:val="006A0A52"/>
    <w:rsid w:val="006A1116"/>
    <w:rsid w:val="006A31CA"/>
    <w:rsid w:val="006A51C2"/>
    <w:rsid w:val="006A72E3"/>
    <w:rsid w:val="006B0801"/>
    <w:rsid w:val="006B12B6"/>
    <w:rsid w:val="006B4258"/>
    <w:rsid w:val="006B5863"/>
    <w:rsid w:val="006B6B6F"/>
    <w:rsid w:val="006C201D"/>
    <w:rsid w:val="006C2486"/>
    <w:rsid w:val="006C30ED"/>
    <w:rsid w:val="006C3738"/>
    <w:rsid w:val="006C5D4A"/>
    <w:rsid w:val="006C68C6"/>
    <w:rsid w:val="006D143E"/>
    <w:rsid w:val="006D1BA6"/>
    <w:rsid w:val="006D384E"/>
    <w:rsid w:val="006D6090"/>
    <w:rsid w:val="006E0B89"/>
    <w:rsid w:val="006E1A58"/>
    <w:rsid w:val="006E203B"/>
    <w:rsid w:val="006E303E"/>
    <w:rsid w:val="006E4FFA"/>
    <w:rsid w:val="006F2332"/>
    <w:rsid w:val="006F252A"/>
    <w:rsid w:val="006F698D"/>
    <w:rsid w:val="00702143"/>
    <w:rsid w:val="00704268"/>
    <w:rsid w:val="00706E44"/>
    <w:rsid w:val="00710C2D"/>
    <w:rsid w:val="00711E90"/>
    <w:rsid w:val="00713417"/>
    <w:rsid w:val="007223F8"/>
    <w:rsid w:val="0072322E"/>
    <w:rsid w:val="007256EC"/>
    <w:rsid w:val="00730CC8"/>
    <w:rsid w:val="007337C3"/>
    <w:rsid w:val="00747D76"/>
    <w:rsid w:val="00751136"/>
    <w:rsid w:val="007530B4"/>
    <w:rsid w:val="00753164"/>
    <w:rsid w:val="00753E24"/>
    <w:rsid w:val="00760D6B"/>
    <w:rsid w:val="0076246B"/>
    <w:rsid w:val="007633B7"/>
    <w:rsid w:val="007660B2"/>
    <w:rsid w:val="00766CC7"/>
    <w:rsid w:val="00771DC6"/>
    <w:rsid w:val="007734D3"/>
    <w:rsid w:val="0077356B"/>
    <w:rsid w:val="00773F0D"/>
    <w:rsid w:val="00776CA7"/>
    <w:rsid w:val="007803E3"/>
    <w:rsid w:val="0078112C"/>
    <w:rsid w:val="00781BE3"/>
    <w:rsid w:val="00781F50"/>
    <w:rsid w:val="00783723"/>
    <w:rsid w:val="007865C7"/>
    <w:rsid w:val="00790F13"/>
    <w:rsid w:val="0079686B"/>
    <w:rsid w:val="00796B67"/>
    <w:rsid w:val="00797BF9"/>
    <w:rsid w:val="007A0A13"/>
    <w:rsid w:val="007A52AA"/>
    <w:rsid w:val="007A7308"/>
    <w:rsid w:val="007B01BF"/>
    <w:rsid w:val="007B1078"/>
    <w:rsid w:val="007B12C1"/>
    <w:rsid w:val="007B6CEB"/>
    <w:rsid w:val="007C1E18"/>
    <w:rsid w:val="007C5B3B"/>
    <w:rsid w:val="007C684A"/>
    <w:rsid w:val="007D6115"/>
    <w:rsid w:val="007E5847"/>
    <w:rsid w:val="007E5C51"/>
    <w:rsid w:val="007E600F"/>
    <w:rsid w:val="007E6D24"/>
    <w:rsid w:val="007E75A7"/>
    <w:rsid w:val="007E7C61"/>
    <w:rsid w:val="007F2496"/>
    <w:rsid w:val="007F4053"/>
    <w:rsid w:val="007F61B4"/>
    <w:rsid w:val="007F668A"/>
    <w:rsid w:val="00802D35"/>
    <w:rsid w:val="00804E1E"/>
    <w:rsid w:val="0081392C"/>
    <w:rsid w:val="00813A60"/>
    <w:rsid w:val="00814E5D"/>
    <w:rsid w:val="008164B7"/>
    <w:rsid w:val="00821F88"/>
    <w:rsid w:val="00824563"/>
    <w:rsid w:val="008334E0"/>
    <w:rsid w:val="00837BD0"/>
    <w:rsid w:val="0084172D"/>
    <w:rsid w:val="008418A3"/>
    <w:rsid w:val="00842D23"/>
    <w:rsid w:val="008478D9"/>
    <w:rsid w:val="0085482D"/>
    <w:rsid w:val="00854B10"/>
    <w:rsid w:val="00855F5F"/>
    <w:rsid w:val="00860860"/>
    <w:rsid w:val="0086267E"/>
    <w:rsid w:val="0086286D"/>
    <w:rsid w:val="00863626"/>
    <w:rsid w:val="00865368"/>
    <w:rsid w:val="00867DB3"/>
    <w:rsid w:val="0087138F"/>
    <w:rsid w:val="0088084A"/>
    <w:rsid w:val="008936C9"/>
    <w:rsid w:val="00894733"/>
    <w:rsid w:val="0089480A"/>
    <w:rsid w:val="00894E12"/>
    <w:rsid w:val="00895355"/>
    <w:rsid w:val="008A1DD7"/>
    <w:rsid w:val="008A1E20"/>
    <w:rsid w:val="008B56E8"/>
    <w:rsid w:val="008B6F47"/>
    <w:rsid w:val="008C0364"/>
    <w:rsid w:val="008C0BD4"/>
    <w:rsid w:val="008C4602"/>
    <w:rsid w:val="008C6DDE"/>
    <w:rsid w:val="008D2D52"/>
    <w:rsid w:val="008D5E34"/>
    <w:rsid w:val="008E3726"/>
    <w:rsid w:val="008E7B8C"/>
    <w:rsid w:val="008F04C2"/>
    <w:rsid w:val="008F1AF3"/>
    <w:rsid w:val="008F5630"/>
    <w:rsid w:val="0091387D"/>
    <w:rsid w:val="00921041"/>
    <w:rsid w:val="00922C4B"/>
    <w:rsid w:val="009237D9"/>
    <w:rsid w:val="00925C0B"/>
    <w:rsid w:val="009374C8"/>
    <w:rsid w:val="00944D1B"/>
    <w:rsid w:val="009460D2"/>
    <w:rsid w:val="00947FEA"/>
    <w:rsid w:val="00950AB8"/>
    <w:rsid w:val="00951E0E"/>
    <w:rsid w:val="00952D60"/>
    <w:rsid w:val="00954981"/>
    <w:rsid w:val="00955386"/>
    <w:rsid w:val="00960C5C"/>
    <w:rsid w:val="0096549C"/>
    <w:rsid w:val="00967745"/>
    <w:rsid w:val="00971815"/>
    <w:rsid w:val="00972E57"/>
    <w:rsid w:val="00981069"/>
    <w:rsid w:val="00985995"/>
    <w:rsid w:val="00987E98"/>
    <w:rsid w:val="00991E3B"/>
    <w:rsid w:val="00995CC5"/>
    <w:rsid w:val="009971AB"/>
    <w:rsid w:val="009A054B"/>
    <w:rsid w:val="009A32E5"/>
    <w:rsid w:val="009A42DE"/>
    <w:rsid w:val="009A7EAF"/>
    <w:rsid w:val="009A7FCA"/>
    <w:rsid w:val="009B2DCC"/>
    <w:rsid w:val="009B453F"/>
    <w:rsid w:val="009B5CCF"/>
    <w:rsid w:val="009B7112"/>
    <w:rsid w:val="009C1C18"/>
    <w:rsid w:val="009C4F68"/>
    <w:rsid w:val="009C6F63"/>
    <w:rsid w:val="009D1F98"/>
    <w:rsid w:val="009D3A44"/>
    <w:rsid w:val="009D4825"/>
    <w:rsid w:val="009D59B5"/>
    <w:rsid w:val="009D6B5A"/>
    <w:rsid w:val="009D7BE5"/>
    <w:rsid w:val="009E1A05"/>
    <w:rsid w:val="009E1BBF"/>
    <w:rsid w:val="009E7C51"/>
    <w:rsid w:val="009F03D1"/>
    <w:rsid w:val="009F193A"/>
    <w:rsid w:val="009F2447"/>
    <w:rsid w:val="009F3D38"/>
    <w:rsid w:val="009F4AF7"/>
    <w:rsid w:val="009F5C0A"/>
    <w:rsid w:val="00A01BB2"/>
    <w:rsid w:val="00A07DE6"/>
    <w:rsid w:val="00A10DE4"/>
    <w:rsid w:val="00A11A39"/>
    <w:rsid w:val="00A130CB"/>
    <w:rsid w:val="00A15881"/>
    <w:rsid w:val="00A15DD1"/>
    <w:rsid w:val="00A203A5"/>
    <w:rsid w:val="00A21CBA"/>
    <w:rsid w:val="00A24D10"/>
    <w:rsid w:val="00A304FD"/>
    <w:rsid w:val="00A305FF"/>
    <w:rsid w:val="00A31159"/>
    <w:rsid w:val="00A34AB5"/>
    <w:rsid w:val="00A34F1A"/>
    <w:rsid w:val="00A367AF"/>
    <w:rsid w:val="00A4105B"/>
    <w:rsid w:val="00A45E39"/>
    <w:rsid w:val="00A60D48"/>
    <w:rsid w:val="00A61D2B"/>
    <w:rsid w:val="00A62532"/>
    <w:rsid w:val="00A64C8C"/>
    <w:rsid w:val="00A64FDE"/>
    <w:rsid w:val="00A65278"/>
    <w:rsid w:val="00A66169"/>
    <w:rsid w:val="00A6628F"/>
    <w:rsid w:val="00A71159"/>
    <w:rsid w:val="00A73973"/>
    <w:rsid w:val="00A74996"/>
    <w:rsid w:val="00A75323"/>
    <w:rsid w:val="00A75A77"/>
    <w:rsid w:val="00A75FDA"/>
    <w:rsid w:val="00A76C09"/>
    <w:rsid w:val="00A805FD"/>
    <w:rsid w:val="00A80F30"/>
    <w:rsid w:val="00A831FB"/>
    <w:rsid w:val="00A84B26"/>
    <w:rsid w:val="00A909B7"/>
    <w:rsid w:val="00A90FDA"/>
    <w:rsid w:val="00A91D39"/>
    <w:rsid w:val="00A94696"/>
    <w:rsid w:val="00A97345"/>
    <w:rsid w:val="00AA1F36"/>
    <w:rsid w:val="00AA55F6"/>
    <w:rsid w:val="00AC652D"/>
    <w:rsid w:val="00AD0C7D"/>
    <w:rsid w:val="00AD0E79"/>
    <w:rsid w:val="00AD2A48"/>
    <w:rsid w:val="00AD68B9"/>
    <w:rsid w:val="00AE19DF"/>
    <w:rsid w:val="00AE640D"/>
    <w:rsid w:val="00AE6C79"/>
    <w:rsid w:val="00AE7B4F"/>
    <w:rsid w:val="00AF0944"/>
    <w:rsid w:val="00AF14A3"/>
    <w:rsid w:val="00AF5690"/>
    <w:rsid w:val="00AF5B85"/>
    <w:rsid w:val="00AF625B"/>
    <w:rsid w:val="00B00FDA"/>
    <w:rsid w:val="00B0151E"/>
    <w:rsid w:val="00B03474"/>
    <w:rsid w:val="00B10E86"/>
    <w:rsid w:val="00B11314"/>
    <w:rsid w:val="00B1462A"/>
    <w:rsid w:val="00B22FB5"/>
    <w:rsid w:val="00B24B68"/>
    <w:rsid w:val="00B26619"/>
    <w:rsid w:val="00B27D72"/>
    <w:rsid w:val="00B27E29"/>
    <w:rsid w:val="00B31E2D"/>
    <w:rsid w:val="00B33353"/>
    <w:rsid w:val="00B51FB6"/>
    <w:rsid w:val="00B535B0"/>
    <w:rsid w:val="00B535DC"/>
    <w:rsid w:val="00B57700"/>
    <w:rsid w:val="00B57B92"/>
    <w:rsid w:val="00B61161"/>
    <w:rsid w:val="00B620A6"/>
    <w:rsid w:val="00B7045F"/>
    <w:rsid w:val="00B707B6"/>
    <w:rsid w:val="00B72C53"/>
    <w:rsid w:val="00B77F7F"/>
    <w:rsid w:val="00B8042E"/>
    <w:rsid w:val="00B82414"/>
    <w:rsid w:val="00B82C67"/>
    <w:rsid w:val="00B849B0"/>
    <w:rsid w:val="00B854E8"/>
    <w:rsid w:val="00B90F81"/>
    <w:rsid w:val="00B939F2"/>
    <w:rsid w:val="00B94066"/>
    <w:rsid w:val="00B94EF6"/>
    <w:rsid w:val="00B97A94"/>
    <w:rsid w:val="00BA119A"/>
    <w:rsid w:val="00BA45C1"/>
    <w:rsid w:val="00BB3164"/>
    <w:rsid w:val="00BB4770"/>
    <w:rsid w:val="00BB57A4"/>
    <w:rsid w:val="00BC1340"/>
    <w:rsid w:val="00BC3B72"/>
    <w:rsid w:val="00BC5E90"/>
    <w:rsid w:val="00BC6B44"/>
    <w:rsid w:val="00BC7F75"/>
    <w:rsid w:val="00BD3AFA"/>
    <w:rsid w:val="00BD3D7B"/>
    <w:rsid w:val="00BD72D9"/>
    <w:rsid w:val="00BF08F8"/>
    <w:rsid w:val="00BF23DF"/>
    <w:rsid w:val="00C01CE5"/>
    <w:rsid w:val="00C0397D"/>
    <w:rsid w:val="00C0495C"/>
    <w:rsid w:val="00C11B4F"/>
    <w:rsid w:val="00C1491B"/>
    <w:rsid w:val="00C1630B"/>
    <w:rsid w:val="00C164FD"/>
    <w:rsid w:val="00C20FD3"/>
    <w:rsid w:val="00C22CFB"/>
    <w:rsid w:val="00C403D1"/>
    <w:rsid w:val="00C412F1"/>
    <w:rsid w:val="00C41F9E"/>
    <w:rsid w:val="00C42FCA"/>
    <w:rsid w:val="00C4455F"/>
    <w:rsid w:val="00C47041"/>
    <w:rsid w:val="00C5265D"/>
    <w:rsid w:val="00C56520"/>
    <w:rsid w:val="00C57391"/>
    <w:rsid w:val="00C61521"/>
    <w:rsid w:val="00C61CC7"/>
    <w:rsid w:val="00C64483"/>
    <w:rsid w:val="00C66064"/>
    <w:rsid w:val="00C70AB0"/>
    <w:rsid w:val="00C70FAD"/>
    <w:rsid w:val="00C72B7B"/>
    <w:rsid w:val="00C72E5F"/>
    <w:rsid w:val="00C768F9"/>
    <w:rsid w:val="00C772D4"/>
    <w:rsid w:val="00C801A7"/>
    <w:rsid w:val="00C82326"/>
    <w:rsid w:val="00C84198"/>
    <w:rsid w:val="00C8660F"/>
    <w:rsid w:val="00C87655"/>
    <w:rsid w:val="00C9135A"/>
    <w:rsid w:val="00C913F6"/>
    <w:rsid w:val="00C92554"/>
    <w:rsid w:val="00C966A8"/>
    <w:rsid w:val="00CA17BD"/>
    <w:rsid w:val="00CA493F"/>
    <w:rsid w:val="00CA68B1"/>
    <w:rsid w:val="00CA6C27"/>
    <w:rsid w:val="00CA6DC8"/>
    <w:rsid w:val="00CB1205"/>
    <w:rsid w:val="00CB1D85"/>
    <w:rsid w:val="00CB694A"/>
    <w:rsid w:val="00CC73F1"/>
    <w:rsid w:val="00CC794C"/>
    <w:rsid w:val="00CD1DB3"/>
    <w:rsid w:val="00CD1E5D"/>
    <w:rsid w:val="00CD2288"/>
    <w:rsid w:val="00CD25C6"/>
    <w:rsid w:val="00CD4129"/>
    <w:rsid w:val="00CE7C9B"/>
    <w:rsid w:val="00CF1453"/>
    <w:rsid w:val="00CF592E"/>
    <w:rsid w:val="00CF5D8E"/>
    <w:rsid w:val="00CF74A9"/>
    <w:rsid w:val="00D02CFC"/>
    <w:rsid w:val="00D049A0"/>
    <w:rsid w:val="00D07C5E"/>
    <w:rsid w:val="00D10EB6"/>
    <w:rsid w:val="00D112E2"/>
    <w:rsid w:val="00D127BE"/>
    <w:rsid w:val="00D151A8"/>
    <w:rsid w:val="00D15219"/>
    <w:rsid w:val="00D17BF2"/>
    <w:rsid w:val="00D203F3"/>
    <w:rsid w:val="00D255D6"/>
    <w:rsid w:val="00D35F81"/>
    <w:rsid w:val="00D373FC"/>
    <w:rsid w:val="00D3777B"/>
    <w:rsid w:val="00D378B0"/>
    <w:rsid w:val="00D43C69"/>
    <w:rsid w:val="00D50C7A"/>
    <w:rsid w:val="00D60FF0"/>
    <w:rsid w:val="00D621AE"/>
    <w:rsid w:val="00D660B7"/>
    <w:rsid w:val="00D6755C"/>
    <w:rsid w:val="00D67AFD"/>
    <w:rsid w:val="00D67FD9"/>
    <w:rsid w:val="00D7136A"/>
    <w:rsid w:val="00D7210C"/>
    <w:rsid w:val="00D74215"/>
    <w:rsid w:val="00D74A91"/>
    <w:rsid w:val="00D8098F"/>
    <w:rsid w:val="00D83E4C"/>
    <w:rsid w:val="00D84067"/>
    <w:rsid w:val="00D843E0"/>
    <w:rsid w:val="00D8500E"/>
    <w:rsid w:val="00D909B7"/>
    <w:rsid w:val="00D93098"/>
    <w:rsid w:val="00D937EF"/>
    <w:rsid w:val="00D944E0"/>
    <w:rsid w:val="00D97DED"/>
    <w:rsid w:val="00DA2081"/>
    <w:rsid w:val="00DA2A81"/>
    <w:rsid w:val="00DA581F"/>
    <w:rsid w:val="00DA6316"/>
    <w:rsid w:val="00DC0694"/>
    <w:rsid w:val="00DC1506"/>
    <w:rsid w:val="00DC5E1C"/>
    <w:rsid w:val="00DC6362"/>
    <w:rsid w:val="00DC6612"/>
    <w:rsid w:val="00DC712C"/>
    <w:rsid w:val="00DD0D01"/>
    <w:rsid w:val="00DD25FD"/>
    <w:rsid w:val="00DD32D6"/>
    <w:rsid w:val="00DD374F"/>
    <w:rsid w:val="00DD65C1"/>
    <w:rsid w:val="00DE502A"/>
    <w:rsid w:val="00DE531A"/>
    <w:rsid w:val="00DE602C"/>
    <w:rsid w:val="00DF0E20"/>
    <w:rsid w:val="00DF34DA"/>
    <w:rsid w:val="00DF498E"/>
    <w:rsid w:val="00DF6B88"/>
    <w:rsid w:val="00E00BD6"/>
    <w:rsid w:val="00E01815"/>
    <w:rsid w:val="00E04EAA"/>
    <w:rsid w:val="00E06123"/>
    <w:rsid w:val="00E06C8C"/>
    <w:rsid w:val="00E07574"/>
    <w:rsid w:val="00E10BA2"/>
    <w:rsid w:val="00E20855"/>
    <w:rsid w:val="00E2138C"/>
    <w:rsid w:val="00E21432"/>
    <w:rsid w:val="00E22F83"/>
    <w:rsid w:val="00E267E9"/>
    <w:rsid w:val="00E2725B"/>
    <w:rsid w:val="00E334C2"/>
    <w:rsid w:val="00E351D0"/>
    <w:rsid w:val="00E351D1"/>
    <w:rsid w:val="00E36D92"/>
    <w:rsid w:val="00E3772F"/>
    <w:rsid w:val="00E37F32"/>
    <w:rsid w:val="00E41A88"/>
    <w:rsid w:val="00E42F78"/>
    <w:rsid w:val="00E45A8C"/>
    <w:rsid w:val="00E45B57"/>
    <w:rsid w:val="00E50A1C"/>
    <w:rsid w:val="00E549C6"/>
    <w:rsid w:val="00E62A07"/>
    <w:rsid w:val="00E7023A"/>
    <w:rsid w:val="00E744F5"/>
    <w:rsid w:val="00E75D7E"/>
    <w:rsid w:val="00E81099"/>
    <w:rsid w:val="00E813D7"/>
    <w:rsid w:val="00E826BB"/>
    <w:rsid w:val="00E90656"/>
    <w:rsid w:val="00E90901"/>
    <w:rsid w:val="00E91599"/>
    <w:rsid w:val="00E9212D"/>
    <w:rsid w:val="00E95717"/>
    <w:rsid w:val="00E95E6E"/>
    <w:rsid w:val="00E976CB"/>
    <w:rsid w:val="00EA25C8"/>
    <w:rsid w:val="00EA73A3"/>
    <w:rsid w:val="00EA7C95"/>
    <w:rsid w:val="00EB0B24"/>
    <w:rsid w:val="00EB147D"/>
    <w:rsid w:val="00EB3530"/>
    <w:rsid w:val="00EB4ED0"/>
    <w:rsid w:val="00EB5A00"/>
    <w:rsid w:val="00EB5EDC"/>
    <w:rsid w:val="00EC02F7"/>
    <w:rsid w:val="00EC07F7"/>
    <w:rsid w:val="00ED1037"/>
    <w:rsid w:val="00EE44F7"/>
    <w:rsid w:val="00EF534F"/>
    <w:rsid w:val="00EF6BFF"/>
    <w:rsid w:val="00EF70DA"/>
    <w:rsid w:val="00EF7D33"/>
    <w:rsid w:val="00F002C2"/>
    <w:rsid w:val="00F03F34"/>
    <w:rsid w:val="00F10F86"/>
    <w:rsid w:val="00F1137A"/>
    <w:rsid w:val="00F12001"/>
    <w:rsid w:val="00F14BA7"/>
    <w:rsid w:val="00F172D8"/>
    <w:rsid w:val="00F23377"/>
    <w:rsid w:val="00F24496"/>
    <w:rsid w:val="00F325C8"/>
    <w:rsid w:val="00F32670"/>
    <w:rsid w:val="00F32BBF"/>
    <w:rsid w:val="00F351E2"/>
    <w:rsid w:val="00F41D5F"/>
    <w:rsid w:val="00F429B2"/>
    <w:rsid w:val="00F45933"/>
    <w:rsid w:val="00F50BB3"/>
    <w:rsid w:val="00F527FC"/>
    <w:rsid w:val="00F53DE0"/>
    <w:rsid w:val="00F60546"/>
    <w:rsid w:val="00F60F43"/>
    <w:rsid w:val="00F61C3B"/>
    <w:rsid w:val="00F62222"/>
    <w:rsid w:val="00F62A67"/>
    <w:rsid w:val="00F716FB"/>
    <w:rsid w:val="00F71AA6"/>
    <w:rsid w:val="00F73A76"/>
    <w:rsid w:val="00F74D3D"/>
    <w:rsid w:val="00F76171"/>
    <w:rsid w:val="00F76EAD"/>
    <w:rsid w:val="00F807B5"/>
    <w:rsid w:val="00F80EC5"/>
    <w:rsid w:val="00F81751"/>
    <w:rsid w:val="00F86A4D"/>
    <w:rsid w:val="00F908B9"/>
    <w:rsid w:val="00F92A70"/>
    <w:rsid w:val="00F9309A"/>
    <w:rsid w:val="00F97ED1"/>
    <w:rsid w:val="00FA0C2C"/>
    <w:rsid w:val="00FA4AD7"/>
    <w:rsid w:val="00FA6325"/>
    <w:rsid w:val="00FA7696"/>
    <w:rsid w:val="00FB37FB"/>
    <w:rsid w:val="00FB61AB"/>
    <w:rsid w:val="00FB6D6E"/>
    <w:rsid w:val="00FC0CFC"/>
    <w:rsid w:val="00FC1CC6"/>
    <w:rsid w:val="00FC5500"/>
    <w:rsid w:val="00FC78C3"/>
    <w:rsid w:val="00FD1882"/>
    <w:rsid w:val="00FD2761"/>
    <w:rsid w:val="00FD2F63"/>
    <w:rsid w:val="00FD4449"/>
    <w:rsid w:val="00FE006B"/>
    <w:rsid w:val="00FE03D8"/>
    <w:rsid w:val="00FE239D"/>
    <w:rsid w:val="00FE3342"/>
    <w:rsid w:val="00FE6FCC"/>
    <w:rsid w:val="00FF5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2A93"/>
  </w:style>
  <w:style w:type="paragraph" w:styleId="Heading1">
    <w:name w:val="heading 1"/>
    <w:basedOn w:val="Normal"/>
    <w:next w:val="Normal"/>
    <w:qFormat/>
    <w:rsid w:val="005F628F"/>
    <w:pPr>
      <w:keepNext/>
      <w:tabs>
        <w:tab w:val="left" w:pos="1540"/>
        <w:tab w:val="center" w:pos="4603"/>
      </w:tabs>
      <w:ind w:firstLine="567"/>
      <w:jc w:val="center"/>
      <w:outlineLvl w:val="0"/>
    </w:pPr>
    <w:rPr>
      <w:rFonts w:ascii="Arial Armenian" w:hAnsi="Arial Armenian"/>
      <w:sz w:val="24"/>
      <w:szCs w:val="24"/>
    </w:rPr>
  </w:style>
  <w:style w:type="paragraph" w:styleId="Heading2">
    <w:name w:val="heading 2"/>
    <w:basedOn w:val="Normal"/>
    <w:next w:val="Normal"/>
    <w:qFormat/>
    <w:rsid w:val="00132D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23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F628F"/>
    <w:pPr>
      <w:keepNext/>
      <w:outlineLvl w:val="3"/>
    </w:pPr>
    <w:rPr>
      <w:rFonts w:ascii="Arial Armenian" w:hAnsi="Arial Armenian"/>
      <w:sz w:val="24"/>
      <w:szCs w:val="24"/>
    </w:rPr>
  </w:style>
  <w:style w:type="paragraph" w:styleId="Heading5">
    <w:name w:val="heading 5"/>
    <w:basedOn w:val="Normal"/>
    <w:next w:val="Normal"/>
    <w:qFormat/>
    <w:rsid w:val="005F628F"/>
    <w:pPr>
      <w:keepNext/>
      <w:spacing w:line="360" w:lineRule="auto"/>
      <w:ind w:firstLine="709"/>
      <w:outlineLvl w:val="4"/>
    </w:pPr>
    <w:rPr>
      <w:rFonts w:ascii="Arial Armenian" w:hAnsi="Arial Armenian"/>
      <w:sz w:val="24"/>
      <w:szCs w:val="24"/>
    </w:rPr>
  </w:style>
  <w:style w:type="paragraph" w:styleId="Heading7">
    <w:name w:val="heading 7"/>
    <w:basedOn w:val="Normal"/>
    <w:next w:val="Normal"/>
    <w:qFormat/>
    <w:rsid w:val="005F628F"/>
    <w:pPr>
      <w:keepNext/>
      <w:jc w:val="center"/>
      <w:outlineLvl w:val="6"/>
    </w:pPr>
    <w:rPr>
      <w:rFonts w:ascii="Arial Armenian" w:hAnsi="Arial Armeni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628F"/>
    <w:pPr>
      <w:jc w:val="both"/>
    </w:pPr>
    <w:rPr>
      <w:rFonts w:ascii="Arial Armenian" w:hAnsi="Arial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E32E7"/>
    <w:rPr>
      <w:rFonts w:ascii="Arial Armenian" w:hAnsi="Arial Armenian"/>
      <w:sz w:val="24"/>
      <w:szCs w:val="24"/>
      <w:lang w:val="ru-RU" w:eastAsia="ru-RU" w:bidi="ru-RU"/>
    </w:rPr>
  </w:style>
  <w:style w:type="paragraph" w:customStyle="1" w:styleId="BodyText21">
    <w:name w:val="Body Text 21"/>
    <w:basedOn w:val="Normal"/>
    <w:rsid w:val="005F628F"/>
    <w:rPr>
      <w:rFonts w:ascii="Arial Armenian" w:hAnsi="Arial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F628F"/>
    <w:pPr>
      <w:spacing w:line="360" w:lineRule="auto"/>
      <w:jc w:val="both"/>
    </w:pPr>
    <w:rPr>
      <w:rFonts w:ascii="Arial Armenian" w:hAnsi="Arial Armeni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F0944"/>
    <w:rPr>
      <w:rFonts w:ascii="Arial Armenian" w:hAnsi="Arial Armenian"/>
      <w:sz w:val="24"/>
      <w:szCs w:val="24"/>
    </w:rPr>
  </w:style>
  <w:style w:type="paragraph" w:styleId="BodyTextIndent3">
    <w:name w:val="Body Text Indent 3"/>
    <w:basedOn w:val="Normal"/>
    <w:rsid w:val="005F628F"/>
    <w:pPr>
      <w:ind w:firstLine="709"/>
      <w:jc w:val="both"/>
    </w:pPr>
    <w:rPr>
      <w:rFonts w:ascii="Arial Armenian" w:hAnsi="Arial Armenian"/>
      <w:sz w:val="24"/>
      <w:szCs w:val="24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8E3726"/>
    <w:pPr>
      <w:spacing w:after="160" w:line="240" w:lineRule="exact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8E37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C6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1CC7"/>
    <w:rPr>
      <w:i/>
      <w:iCs/>
    </w:rPr>
  </w:style>
  <w:style w:type="paragraph" w:styleId="BodyTextIndent2">
    <w:name w:val="Body Text Indent 2"/>
    <w:basedOn w:val="Normal"/>
    <w:rsid w:val="00132DCA"/>
    <w:pPr>
      <w:spacing w:after="120" w:line="480" w:lineRule="auto"/>
      <w:ind w:left="283"/>
    </w:pPr>
  </w:style>
  <w:style w:type="paragraph" w:styleId="BlockText">
    <w:name w:val="Block Text"/>
    <w:basedOn w:val="Normal"/>
    <w:rsid w:val="005A0B04"/>
    <w:pPr>
      <w:spacing w:line="360" w:lineRule="auto"/>
      <w:ind w:left="-284" w:right="-291"/>
      <w:jc w:val="both"/>
    </w:pPr>
    <w:rPr>
      <w:rFonts w:ascii="Arial Armenian" w:hAnsi="Arial Armenian"/>
      <w:sz w:val="24"/>
    </w:rPr>
  </w:style>
  <w:style w:type="paragraph" w:styleId="NormalWeb">
    <w:name w:val="Normal (Web)"/>
    <w:basedOn w:val="Normal"/>
    <w:link w:val="NormalWebChar"/>
    <w:uiPriority w:val="99"/>
    <w:rsid w:val="00697CF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locked/>
    <w:rsid w:val="00697CFC"/>
    <w:rPr>
      <w:sz w:val="24"/>
      <w:szCs w:val="24"/>
      <w:lang w:val="ru-RU" w:eastAsia="ru-RU" w:bidi="ru-RU"/>
    </w:rPr>
  </w:style>
  <w:style w:type="character" w:customStyle="1" w:styleId="CharChar">
    <w:name w:val="Char Char"/>
    <w:basedOn w:val="DefaultParagraphFont"/>
    <w:rsid w:val="00804E1E"/>
    <w:rPr>
      <w:rFonts w:ascii="Arial Armenian" w:hAnsi="Arial Armenian"/>
      <w:sz w:val="24"/>
      <w:szCs w:val="24"/>
      <w:lang w:val="ru-RU" w:eastAsia="ru-RU" w:bidi="ru-RU"/>
    </w:rPr>
  </w:style>
  <w:style w:type="character" w:customStyle="1" w:styleId="CharChar1">
    <w:name w:val="Char Char1"/>
    <w:basedOn w:val="DefaultParagraphFont"/>
    <w:rsid w:val="001A41A7"/>
    <w:rPr>
      <w:rFonts w:ascii="Arial Armenian" w:hAnsi="Arial Armenian"/>
      <w:sz w:val="24"/>
      <w:szCs w:val="24"/>
      <w:lang w:val="ru-RU" w:eastAsia="ru-RU" w:bidi="ru-RU"/>
    </w:rPr>
  </w:style>
  <w:style w:type="paragraph" w:styleId="Header">
    <w:name w:val="header"/>
    <w:basedOn w:val="Normal"/>
    <w:rsid w:val="009E1BBF"/>
    <w:pPr>
      <w:tabs>
        <w:tab w:val="center" w:pos="4320"/>
        <w:tab w:val="right" w:pos="8640"/>
      </w:tabs>
    </w:pPr>
    <w:rPr>
      <w:rFonts w:ascii="Arial Armenian" w:eastAsia="Batang" w:hAnsi="Arial Armenian"/>
      <w:sz w:val="24"/>
      <w:szCs w:val="24"/>
    </w:rPr>
  </w:style>
  <w:style w:type="paragraph" w:customStyle="1" w:styleId="a">
    <w:name w:val="Абзац списка"/>
    <w:basedOn w:val="Normal"/>
    <w:qFormat/>
    <w:rsid w:val="00231C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0">
    <w:name w:val="Без интервала"/>
    <w:qFormat/>
    <w:rsid w:val="00231C5F"/>
    <w:rPr>
      <w:sz w:val="24"/>
      <w:szCs w:val="24"/>
    </w:rPr>
  </w:style>
  <w:style w:type="character" w:customStyle="1" w:styleId="apple-style-span">
    <w:name w:val="apple-style-span"/>
    <w:basedOn w:val="DefaultParagraphFont"/>
    <w:rsid w:val="000D0C8E"/>
  </w:style>
  <w:style w:type="character" w:styleId="Strong">
    <w:name w:val="Strong"/>
    <w:basedOn w:val="DefaultParagraphFont"/>
    <w:uiPriority w:val="22"/>
    <w:qFormat/>
    <w:rsid w:val="00CD1DB3"/>
    <w:rPr>
      <w:b/>
      <w:bCs/>
    </w:rPr>
  </w:style>
  <w:style w:type="character" w:customStyle="1" w:styleId="apple-converted-space">
    <w:name w:val="apple-converted-space"/>
    <w:basedOn w:val="DefaultParagraphFont"/>
    <w:rsid w:val="00CD1DB3"/>
  </w:style>
  <w:style w:type="paragraph" w:styleId="BodyText3">
    <w:name w:val="Body Text 3"/>
    <w:basedOn w:val="Normal"/>
    <w:link w:val="BodyText3Char"/>
    <w:unhideWhenUsed/>
    <w:rsid w:val="00454FFF"/>
    <w:pPr>
      <w:spacing w:after="120"/>
    </w:pPr>
    <w:rPr>
      <w:rFonts w:ascii="Arial Armenian" w:eastAsia="Batang" w:hAnsi="Arial Armeni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54FFF"/>
    <w:rPr>
      <w:rFonts w:ascii="Arial Armenian" w:eastAsia="Batang" w:hAnsi="Arial Armenian"/>
      <w:sz w:val="16"/>
      <w:szCs w:val="16"/>
    </w:rPr>
  </w:style>
  <w:style w:type="paragraph" w:styleId="BodyText2">
    <w:name w:val="Body Text 2"/>
    <w:basedOn w:val="Normal"/>
    <w:link w:val="BodyText2Char"/>
    <w:rsid w:val="00C72B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72B7B"/>
    <w:rPr>
      <w:lang w:eastAsia="ru-RU"/>
    </w:rPr>
  </w:style>
  <w:style w:type="paragraph" w:styleId="Title">
    <w:name w:val="Title"/>
    <w:basedOn w:val="Normal"/>
    <w:link w:val="TitleChar"/>
    <w:qFormat/>
    <w:rsid w:val="00813A60"/>
    <w:pPr>
      <w:jc w:val="center"/>
    </w:pPr>
    <w:rPr>
      <w:rFonts w:ascii="Arial LatArm" w:hAnsi="Arial LatArm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A60"/>
    <w:rPr>
      <w:rFonts w:ascii="Arial LatArm" w:hAnsi="Arial LatArm"/>
      <w:sz w:val="24"/>
      <w:szCs w:val="24"/>
    </w:rPr>
  </w:style>
  <w:style w:type="paragraph" w:styleId="Footer">
    <w:name w:val="footer"/>
    <w:basedOn w:val="Normal"/>
    <w:link w:val="FooterChar"/>
    <w:rsid w:val="002E73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E73A8"/>
    <w:rPr>
      <w:lang w:eastAsia="ru-RU"/>
    </w:rPr>
  </w:style>
  <w:style w:type="character" w:styleId="Hyperlink">
    <w:name w:val="Hyperlink"/>
    <w:basedOn w:val="DefaultParagraphFont"/>
    <w:uiPriority w:val="99"/>
    <w:rsid w:val="00DD0D01"/>
    <w:rPr>
      <w:color w:val="0000FF"/>
      <w:u w:val="single"/>
    </w:rPr>
  </w:style>
  <w:style w:type="paragraph" w:customStyle="1" w:styleId="xl24">
    <w:name w:val="xl24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">
    <w:name w:val="xl25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">
    <w:name w:val="xl26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16"/>
      <w:szCs w:val="16"/>
    </w:rPr>
  </w:style>
  <w:style w:type="paragraph" w:customStyle="1" w:styleId="xl29">
    <w:name w:val="xl29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sz w:val="24"/>
      <w:szCs w:val="24"/>
    </w:rPr>
  </w:style>
  <w:style w:type="paragraph" w:customStyle="1" w:styleId="xl30">
    <w:name w:val="xl30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24"/>
      <w:szCs w:val="24"/>
    </w:rPr>
  </w:style>
  <w:style w:type="character" w:styleId="PageNumber">
    <w:name w:val="page number"/>
    <w:basedOn w:val="DefaultParagraphFont"/>
    <w:rsid w:val="00DD0D01"/>
  </w:style>
  <w:style w:type="paragraph" w:customStyle="1" w:styleId="notranslation">
    <w:name w:val="notranslation"/>
    <w:basedOn w:val="Normal"/>
    <w:rsid w:val="00CE7C9B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0F19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F1970"/>
    <w:rPr>
      <w:rFonts w:ascii="Tahoma" w:hAnsi="Tahoma" w:cs="Tahoma"/>
      <w:sz w:val="16"/>
      <w:szCs w:val="16"/>
      <w:lang w:eastAsia="ru-RU"/>
    </w:rPr>
  </w:style>
  <w:style w:type="character" w:styleId="CommentReference">
    <w:name w:val="annotation reference"/>
    <w:basedOn w:val="DefaultParagraphFont"/>
    <w:rsid w:val="006A0A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0A52"/>
  </w:style>
  <w:style w:type="character" w:customStyle="1" w:styleId="CommentTextChar">
    <w:name w:val="Comment Text Char"/>
    <w:basedOn w:val="DefaultParagraphFont"/>
    <w:link w:val="CommentText"/>
    <w:rsid w:val="006A0A52"/>
  </w:style>
  <w:style w:type="paragraph" w:styleId="CommentSubject">
    <w:name w:val="annotation subject"/>
    <w:basedOn w:val="CommentText"/>
    <w:next w:val="CommentText"/>
    <w:link w:val="CommentSubjectChar"/>
    <w:rsid w:val="006A0A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A0A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4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E6AA8-E903-4878-8D27-DE56A6AF6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96</Pages>
  <Words>8695</Words>
  <Characters>80765</Characters>
  <Application>Microsoft Office Word</Application>
  <DocSecurity>0</DocSecurity>
  <Lines>2480</Lines>
  <Paragraphs>1529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ՀԱՅԱՍՏԱՆԻ ՀԱՆՐԱՊԵՏՈՒԹՅԱՆ ԿԱՌԱՎԱՐՈՒԹՅՈՒՆ</vt:lpstr>
    </vt:vector>
  </TitlesOfParts>
  <Company/>
  <LinksUpToDate>false</LinksUpToDate>
  <CharactersWithSpaces>88027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 ԿԱՌԱՎԱՐՈՒԹՅՈՒՆ</dc:title>
  <dc:creator>User1</dc:creator>
  <cp:lastModifiedBy>Administrator</cp:lastModifiedBy>
  <cp:revision>170</cp:revision>
  <cp:lastPrinted>2016-03-01T12:47:00Z</cp:lastPrinted>
  <dcterms:created xsi:type="dcterms:W3CDTF">2016-07-14T10:50:00Z</dcterms:created>
  <dcterms:modified xsi:type="dcterms:W3CDTF">2016-07-15T12:39:00Z</dcterms:modified>
</cp:coreProperties>
</file>