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35" w:rsidRDefault="00440FDA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ноября 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730F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состоял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30F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сь 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рабочая встреча заместителя директора Департамента транспорта и инфраструктуры </w:t>
      </w:r>
      <w:proofErr w:type="spellStart"/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Шерышевой</w:t>
      </w:r>
      <w:proofErr w:type="spellEnd"/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Е.И. и начальника отдела железнодорожного транспорта </w:t>
      </w:r>
      <w:proofErr w:type="spellStart"/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Негрея</w:t>
      </w:r>
      <w:proofErr w:type="spellEnd"/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С.В. с Главой представительства Французских железных дорог, советником МСЖД Петруниной И.П.</w:t>
      </w:r>
    </w:p>
    <w:p w:rsidR="00AA5C17" w:rsidRDefault="001D5635" w:rsidP="00AA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Подведены итоги исполнения совместного Плана взаимодействия Евразийской экономической комиссии и Международного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союза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железных дорог (МСЖД) </w:t>
      </w:r>
      <w:r w:rsidR="00AA5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2020-2021 гг.</w:t>
      </w:r>
      <w:r w:rsidR="00AA5C17" w:rsidRPr="00AA5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5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– План взаимодействия)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реализации Меморандума о взаимопонимании</w:t>
      </w:r>
      <w:r w:rsidR="00AA5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Евразийской экономической комиссией и Международным союзом железных дорог</w:t>
      </w:r>
      <w:r w:rsidR="004E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5 мая 2017 г.</w:t>
      </w:r>
    </w:p>
    <w:p w:rsidR="00793F9A" w:rsidRPr="00AA5C17" w:rsidRDefault="00793F9A" w:rsidP="00AA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ходе встречи </w:t>
      </w:r>
      <w:r w:rsidR="005C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были 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намечены задачи, решение которых требу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совместных усилий, согласована структура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D5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взаимодействия </w:t>
      </w:r>
      <w:r w:rsidR="004E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2022-2023 гг.</w:t>
      </w:r>
      <w:r w:rsidR="005C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</w:t>
      </w:r>
      <w:r w:rsidR="001B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остигнута договоренность о совместной подготовке предложений по практическому наполнению пунктов Плана взаимодействия мероприятиями.</w:t>
      </w:r>
    </w:p>
    <w:p w:rsidR="00793F9A" w:rsidRDefault="00793F9A" w:rsidP="00241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Плана взаимодействия</w:t>
      </w:r>
      <w:r w:rsidR="001B5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доработки и окончательного согласования</w:t>
      </w:r>
      <w:r w:rsidR="004E45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 декабре 2021 г.</w:t>
      </w:r>
    </w:p>
    <w:sectPr w:rsidR="0079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A"/>
    <w:rsid w:val="0000126E"/>
    <w:rsid w:val="000069E1"/>
    <w:rsid w:val="00006B39"/>
    <w:rsid w:val="00015267"/>
    <w:rsid w:val="00016311"/>
    <w:rsid w:val="00016705"/>
    <w:rsid w:val="0001746F"/>
    <w:rsid w:val="00020BF2"/>
    <w:rsid w:val="00023B19"/>
    <w:rsid w:val="00023F04"/>
    <w:rsid w:val="00025499"/>
    <w:rsid w:val="00030825"/>
    <w:rsid w:val="00035F6C"/>
    <w:rsid w:val="000360F4"/>
    <w:rsid w:val="000423AC"/>
    <w:rsid w:val="00042E1C"/>
    <w:rsid w:val="00045009"/>
    <w:rsid w:val="00051263"/>
    <w:rsid w:val="00054772"/>
    <w:rsid w:val="00055E63"/>
    <w:rsid w:val="00064063"/>
    <w:rsid w:val="00065F7D"/>
    <w:rsid w:val="00071261"/>
    <w:rsid w:val="00072131"/>
    <w:rsid w:val="00072E79"/>
    <w:rsid w:val="00073C72"/>
    <w:rsid w:val="0007431E"/>
    <w:rsid w:val="00083809"/>
    <w:rsid w:val="00085475"/>
    <w:rsid w:val="000939B8"/>
    <w:rsid w:val="000942AC"/>
    <w:rsid w:val="00094942"/>
    <w:rsid w:val="0009581B"/>
    <w:rsid w:val="000A5406"/>
    <w:rsid w:val="000A78F5"/>
    <w:rsid w:val="000B2969"/>
    <w:rsid w:val="000B2F2D"/>
    <w:rsid w:val="000B3B1A"/>
    <w:rsid w:val="000B51CD"/>
    <w:rsid w:val="000C0FD5"/>
    <w:rsid w:val="000C259B"/>
    <w:rsid w:val="000C5F36"/>
    <w:rsid w:val="000C6D63"/>
    <w:rsid w:val="000D02B5"/>
    <w:rsid w:val="000D1F74"/>
    <w:rsid w:val="000D3009"/>
    <w:rsid w:val="000D3A4A"/>
    <w:rsid w:val="000E6074"/>
    <w:rsid w:val="000F4BB4"/>
    <w:rsid w:val="000F79EF"/>
    <w:rsid w:val="001025EB"/>
    <w:rsid w:val="0010478A"/>
    <w:rsid w:val="00105C8D"/>
    <w:rsid w:val="00106837"/>
    <w:rsid w:val="00106A2A"/>
    <w:rsid w:val="0011107C"/>
    <w:rsid w:val="00112D7D"/>
    <w:rsid w:val="0011392C"/>
    <w:rsid w:val="00114A56"/>
    <w:rsid w:val="0011626F"/>
    <w:rsid w:val="00116DCC"/>
    <w:rsid w:val="00120BBE"/>
    <w:rsid w:val="001229B9"/>
    <w:rsid w:val="001238ED"/>
    <w:rsid w:val="0012475B"/>
    <w:rsid w:val="00127B99"/>
    <w:rsid w:val="00131C9E"/>
    <w:rsid w:val="0013437B"/>
    <w:rsid w:val="00136C3C"/>
    <w:rsid w:val="0014023D"/>
    <w:rsid w:val="001413FD"/>
    <w:rsid w:val="00141513"/>
    <w:rsid w:val="00142B3F"/>
    <w:rsid w:val="001452CB"/>
    <w:rsid w:val="0015464C"/>
    <w:rsid w:val="00154A86"/>
    <w:rsid w:val="00154C33"/>
    <w:rsid w:val="00155DA8"/>
    <w:rsid w:val="00157CB8"/>
    <w:rsid w:val="00160D51"/>
    <w:rsid w:val="0018108D"/>
    <w:rsid w:val="0018167C"/>
    <w:rsid w:val="00181960"/>
    <w:rsid w:val="0018563B"/>
    <w:rsid w:val="001857EB"/>
    <w:rsid w:val="00186ACE"/>
    <w:rsid w:val="00193DB8"/>
    <w:rsid w:val="00196511"/>
    <w:rsid w:val="00196BB6"/>
    <w:rsid w:val="001971E2"/>
    <w:rsid w:val="001A597C"/>
    <w:rsid w:val="001A7035"/>
    <w:rsid w:val="001A7C20"/>
    <w:rsid w:val="001B23BC"/>
    <w:rsid w:val="001B39E0"/>
    <w:rsid w:val="001B504C"/>
    <w:rsid w:val="001C2C0C"/>
    <w:rsid w:val="001C7118"/>
    <w:rsid w:val="001D220E"/>
    <w:rsid w:val="001D271D"/>
    <w:rsid w:val="001D2C7A"/>
    <w:rsid w:val="001D5635"/>
    <w:rsid w:val="001D6DCC"/>
    <w:rsid w:val="001D7137"/>
    <w:rsid w:val="001D7423"/>
    <w:rsid w:val="001E1F1E"/>
    <w:rsid w:val="001E2367"/>
    <w:rsid w:val="001E4C54"/>
    <w:rsid w:val="001E71C3"/>
    <w:rsid w:val="001F09A2"/>
    <w:rsid w:val="001F164A"/>
    <w:rsid w:val="001F2377"/>
    <w:rsid w:val="0020023F"/>
    <w:rsid w:val="00201406"/>
    <w:rsid w:val="00206234"/>
    <w:rsid w:val="002071C3"/>
    <w:rsid w:val="0021274C"/>
    <w:rsid w:val="002135CF"/>
    <w:rsid w:val="00222B68"/>
    <w:rsid w:val="00226405"/>
    <w:rsid w:val="0022643A"/>
    <w:rsid w:val="00234423"/>
    <w:rsid w:val="00241689"/>
    <w:rsid w:val="00251A93"/>
    <w:rsid w:val="00251B88"/>
    <w:rsid w:val="00253C4E"/>
    <w:rsid w:val="002565C5"/>
    <w:rsid w:val="00267783"/>
    <w:rsid w:val="00270178"/>
    <w:rsid w:val="00272F19"/>
    <w:rsid w:val="00274391"/>
    <w:rsid w:val="00280175"/>
    <w:rsid w:val="00280AA4"/>
    <w:rsid w:val="00281CB2"/>
    <w:rsid w:val="00284049"/>
    <w:rsid w:val="00292694"/>
    <w:rsid w:val="002A03C8"/>
    <w:rsid w:val="002A19DB"/>
    <w:rsid w:val="002A3374"/>
    <w:rsid w:val="002B2410"/>
    <w:rsid w:val="002B442A"/>
    <w:rsid w:val="002B4A43"/>
    <w:rsid w:val="002B6C2C"/>
    <w:rsid w:val="002B7235"/>
    <w:rsid w:val="002B7C2D"/>
    <w:rsid w:val="002C2723"/>
    <w:rsid w:val="002C4B1D"/>
    <w:rsid w:val="002C548C"/>
    <w:rsid w:val="002D15E4"/>
    <w:rsid w:val="002D76C6"/>
    <w:rsid w:val="002E03A7"/>
    <w:rsid w:val="002E3053"/>
    <w:rsid w:val="002E5D6B"/>
    <w:rsid w:val="002E64DD"/>
    <w:rsid w:val="002F1F18"/>
    <w:rsid w:val="002F57DF"/>
    <w:rsid w:val="002F637D"/>
    <w:rsid w:val="0030030C"/>
    <w:rsid w:val="00301F03"/>
    <w:rsid w:val="003020C8"/>
    <w:rsid w:val="003052A7"/>
    <w:rsid w:val="00310C62"/>
    <w:rsid w:val="003128E9"/>
    <w:rsid w:val="00316979"/>
    <w:rsid w:val="00321182"/>
    <w:rsid w:val="003308E6"/>
    <w:rsid w:val="00330ACE"/>
    <w:rsid w:val="00332B6A"/>
    <w:rsid w:val="00333E2E"/>
    <w:rsid w:val="0033445E"/>
    <w:rsid w:val="00337874"/>
    <w:rsid w:val="0034049C"/>
    <w:rsid w:val="0034176F"/>
    <w:rsid w:val="0034502F"/>
    <w:rsid w:val="00347B92"/>
    <w:rsid w:val="00351A8C"/>
    <w:rsid w:val="003520BC"/>
    <w:rsid w:val="00353273"/>
    <w:rsid w:val="00353329"/>
    <w:rsid w:val="00355187"/>
    <w:rsid w:val="0035642C"/>
    <w:rsid w:val="00356846"/>
    <w:rsid w:val="00360815"/>
    <w:rsid w:val="0036151D"/>
    <w:rsid w:val="00363165"/>
    <w:rsid w:val="00366EBF"/>
    <w:rsid w:val="00373A44"/>
    <w:rsid w:val="00373C01"/>
    <w:rsid w:val="00384B57"/>
    <w:rsid w:val="00392847"/>
    <w:rsid w:val="003935F6"/>
    <w:rsid w:val="0039408B"/>
    <w:rsid w:val="00394C91"/>
    <w:rsid w:val="003A3814"/>
    <w:rsid w:val="003A58CB"/>
    <w:rsid w:val="003B19DD"/>
    <w:rsid w:val="003B3578"/>
    <w:rsid w:val="003B3BD6"/>
    <w:rsid w:val="003B5BAE"/>
    <w:rsid w:val="003B67BA"/>
    <w:rsid w:val="003B6DE5"/>
    <w:rsid w:val="003C1417"/>
    <w:rsid w:val="003C1B44"/>
    <w:rsid w:val="003C416F"/>
    <w:rsid w:val="003C5736"/>
    <w:rsid w:val="003C70EC"/>
    <w:rsid w:val="003D02C5"/>
    <w:rsid w:val="003D02F2"/>
    <w:rsid w:val="003D13D3"/>
    <w:rsid w:val="003E1F6B"/>
    <w:rsid w:val="003E4816"/>
    <w:rsid w:val="003F45DD"/>
    <w:rsid w:val="003F696F"/>
    <w:rsid w:val="003F7726"/>
    <w:rsid w:val="004028C2"/>
    <w:rsid w:val="00412718"/>
    <w:rsid w:val="00417835"/>
    <w:rsid w:val="00420B9A"/>
    <w:rsid w:val="00421D83"/>
    <w:rsid w:val="0042244F"/>
    <w:rsid w:val="00423C2C"/>
    <w:rsid w:val="00423CED"/>
    <w:rsid w:val="0042492F"/>
    <w:rsid w:val="004264B1"/>
    <w:rsid w:val="0042766F"/>
    <w:rsid w:val="0043048C"/>
    <w:rsid w:val="00430667"/>
    <w:rsid w:val="0043451C"/>
    <w:rsid w:val="00435B7E"/>
    <w:rsid w:val="00440318"/>
    <w:rsid w:val="00440FDA"/>
    <w:rsid w:val="00441043"/>
    <w:rsid w:val="00446630"/>
    <w:rsid w:val="00446A0D"/>
    <w:rsid w:val="00446BC6"/>
    <w:rsid w:val="00460503"/>
    <w:rsid w:val="00460C2C"/>
    <w:rsid w:val="004620B5"/>
    <w:rsid w:val="00462638"/>
    <w:rsid w:val="004706CC"/>
    <w:rsid w:val="004709A9"/>
    <w:rsid w:val="00472CF2"/>
    <w:rsid w:val="004742CA"/>
    <w:rsid w:val="004750EA"/>
    <w:rsid w:val="0047631F"/>
    <w:rsid w:val="00477EBC"/>
    <w:rsid w:val="00480EFE"/>
    <w:rsid w:val="00482C81"/>
    <w:rsid w:val="0048412D"/>
    <w:rsid w:val="004846EB"/>
    <w:rsid w:val="004905D8"/>
    <w:rsid w:val="00493A62"/>
    <w:rsid w:val="00496497"/>
    <w:rsid w:val="004969EC"/>
    <w:rsid w:val="00496C18"/>
    <w:rsid w:val="0049706C"/>
    <w:rsid w:val="00497470"/>
    <w:rsid w:val="00497608"/>
    <w:rsid w:val="004A0D8E"/>
    <w:rsid w:val="004A18F9"/>
    <w:rsid w:val="004A2049"/>
    <w:rsid w:val="004A20D9"/>
    <w:rsid w:val="004A3479"/>
    <w:rsid w:val="004B12A8"/>
    <w:rsid w:val="004B3117"/>
    <w:rsid w:val="004B4696"/>
    <w:rsid w:val="004B4FAE"/>
    <w:rsid w:val="004B6D3B"/>
    <w:rsid w:val="004B750C"/>
    <w:rsid w:val="004C5C88"/>
    <w:rsid w:val="004D025F"/>
    <w:rsid w:val="004D0635"/>
    <w:rsid w:val="004D1359"/>
    <w:rsid w:val="004D5E6E"/>
    <w:rsid w:val="004D65B1"/>
    <w:rsid w:val="004D66B1"/>
    <w:rsid w:val="004E3818"/>
    <w:rsid w:val="004E4511"/>
    <w:rsid w:val="004E555B"/>
    <w:rsid w:val="004E5B97"/>
    <w:rsid w:val="004E5DD8"/>
    <w:rsid w:val="004F0C64"/>
    <w:rsid w:val="004F0D6F"/>
    <w:rsid w:val="004F2BDF"/>
    <w:rsid w:val="004F4377"/>
    <w:rsid w:val="004F7F1A"/>
    <w:rsid w:val="005026DB"/>
    <w:rsid w:val="00504DB5"/>
    <w:rsid w:val="00505ACA"/>
    <w:rsid w:val="0050751D"/>
    <w:rsid w:val="00507DCC"/>
    <w:rsid w:val="005110C9"/>
    <w:rsid w:val="00512EFC"/>
    <w:rsid w:val="00513DC1"/>
    <w:rsid w:val="00515785"/>
    <w:rsid w:val="00517ADC"/>
    <w:rsid w:val="00521B9F"/>
    <w:rsid w:val="005236BC"/>
    <w:rsid w:val="005359ED"/>
    <w:rsid w:val="005375A8"/>
    <w:rsid w:val="00537B1A"/>
    <w:rsid w:val="005407DA"/>
    <w:rsid w:val="00542C79"/>
    <w:rsid w:val="00542C95"/>
    <w:rsid w:val="005464F3"/>
    <w:rsid w:val="0055184B"/>
    <w:rsid w:val="00554384"/>
    <w:rsid w:val="005543DE"/>
    <w:rsid w:val="005560C0"/>
    <w:rsid w:val="00556F84"/>
    <w:rsid w:val="00557140"/>
    <w:rsid w:val="00560DDB"/>
    <w:rsid w:val="00561F65"/>
    <w:rsid w:val="00562A9C"/>
    <w:rsid w:val="00580B5D"/>
    <w:rsid w:val="0058110F"/>
    <w:rsid w:val="00581F3D"/>
    <w:rsid w:val="0059093E"/>
    <w:rsid w:val="0059241C"/>
    <w:rsid w:val="005960F5"/>
    <w:rsid w:val="00597A8F"/>
    <w:rsid w:val="005A6C81"/>
    <w:rsid w:val="005B213B"/>
    <w:rsid w:val="005B35A6"/>
    <w:rsid w:val="005B5F50"/>
    <w:rsid w:val="005B70A4"/>
    <w:rsid w:val="005C008F"/>
    <w:rsid w:val="005C1E24"/>
    <w:rsid w:val="005C6001"/>
    <w:rsid w:val="005C6002"/>
    <w:rsid w:val="005D15A0"/>
    <w:rsid w:val="005D4EF5"/>
    <w:rsid w:val="005E1D0E"/>
    <w:rsid w:val="005E2134"/>
    <w:rsid w:val="005E3DD4"/>
    <w:rsid w:val="005E4FF6"/>
    <w:rsid w:val="005E71D7"/>
    <w:rsid w:val="005F1010"/>
    <w:rsid w:val="005F1B75"/>
    <w:rsid w:val="005F2963"/>
    <w:rsid w:val="005F3AA5"/>
    <w:rsid w:val="005F3B12"/>
    <w:rsid w:val="005F5DCD"/>
    <w:rsid w:val="005F60BE"/>
    <w:rsid w:val="005F746C"/>
    <w:rsid w:val="0061043D"/>
    <w:rsid w:val="00622185"/>
    <w:rsid w:val="00622C60"/>
    <w:rsid w:val="006303C4"/>
    <w:rsid w:val="006336BD"/>
    <w:rsid w:val="00642208"/>
    <w:rsid w:val="00642A63"/>
    <w:rsid w:val="00645726"/>
    <w:rsid w:val="006460A4"/>
    <w:rsid w:val="0064640E"/>
    <w:rsid w:val="006466B4"/>
    <w:rsid w:val="00647174"/>
    <w:rsid w:val="00651AFC"/>
    <w:rsid w:val="00654778"/>
    <w:rsid w:val="00656377"/>
    <w:rsid w:val="00662A09"/>
    <w:rsid w:val="0066323E"/>
    <w:rsid w:val="00667D1E"/>
    <w:rsid w:val="00672B75"/>
    <w:rsid w:val="00674032"/>
    <w:rsid w:val="0067490D"/>
    <w:rsid w:val="00681DFC"/>
    <w:rsid w:val="006822FC"/>
    <w:rsid w:val="00683A2B"/>
    <w:rsid w:val="00687F30"/>
    <w:rsid w:val="006962E1"/>
    <w:rsid w:val="00697F72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E4865"/>
    <w:rsid w:val="006F336C"/>
    <w:rsid w:val="006F7CF4"/>
    <w:rsid w:val="00700841"/>
    <w:rsid w:val="007032E6"/>
    <w:rsid w:val="007044BE"/>
    <w:rsid w:val="00710806"/>
    <w:rsid w:val="00714596"/>
    <w:rsid w:val="0072581A"/>
    <w:rsid w:val="00725904"/>
    <w:rsid w:val="00725AFA"/>
    <w:rsid w:val="00730ABE"/>
    <w:rsid w:val="00730F6A"/>
    <w:rsid w:val="00731CC8"/>
    <w:rsid w:val="00732A18"/>
    <w:rsid w:val="0073535C"/>
    <w:rsid w:val="007365C1"/>
    <w:rsid w:val="00736B2D"/>
    <w:rsid w:val="007370E9"/>
    <w:rsid w:val="007375FE"/>
    <w:rsid w:val="00743048"/>
    <w:rsid w:val="00744F70"/>
    <w:rsid w:val="00747BF2"/>
    <w:rsid w:val="00751E4C"/>
    <w:rsid w:val="007538AA"/>
    <w:rsid w:val="007545BA"/>
    <w:rsid w:val="00757465"/>
    <w:rsid w:val="007666E3"/>
    <w:rsid w:val="00766A72"/>
    <w:rsid w:val="007726A2"/>
    <w:rsid w:val="00780DD3"/>
    <w:rsid w:val="00782414"/>
    <w:rsid w:val="00783987"/>
    <w:rsid w:val="0078433F"/>
    <w:rsid w:val="00786DCB"/>
    <w:rsid w:val="00790AAE"/>
    <w:rsid w:val="00793D4F"/>
    <w:rsid w:val="00793F9A"/>
    <w:rsid w:val="0079421E"/>
    <w:rsid w:val="00795A1D"/>
    <w:rsid w:val="00797715"/>
    <w:rsid w:val="007A0C5B"/>
    <w:rsid w:val="007A1897"/>
    <w:rsid w:val="007A20CC"/>
    <w:rsid w:val="007A38FD"/>
    <w:rsid w:val="007A3B5F"/>
    <w:rsid w:val="007B2D57"/>
    <w:rsid w:val="007B5962"/>
    <w:rsid w:val="007B7354"/>
    <w:rsid w:val="007B79FE"/>
    <w:rsid w:val="007B7F15"/>
    <w:rsid w:val="007C60C9"/>
    <w:rsid w:val="007D05F7"/>
    <w:rsid w:val="007D09B0"/>
    <w:rsid w:val="007D3EC5"/>
    <w:rsid w:val="007D58E8"/>
    <w:rsid w:val="007D5926"/>
    <w:rsid w:val="007D7233"/>
    <w:rsid w:val="007D7E92"/>
    <w:rsid w:val="007F0E6C"/>
    <w:rsid w:val="007F3306"/>
    <w:rsid w:val="007F6460"/>
    <w:rsid w:val="007F64BE"/>
    <w:rsid w:val="00802865"/>
    <w:rsid w:val="00803741"/>
    <w:rsid w:val="00806A4E"/>
    <w:rsid w:val="00814D67"/>
    <w:rsid w:val="008158A8"/>
    <w:rsid w:val="00816702"/>
    <w:rsid w:val="00816F23"/>
    <w:rsid w:val="00823029"/>
    <w:rsid w:val="00823819"/>
    <w:rsid w:val="00825056"/>
    <w:rsid w:val="0082668C"/>
    <w:rsid w:val="0082694B"/>
    <w:rsid w:val="00833084"/>
    <w:rsid w:val="00833085"/>
    <w:rsid w:val="00835DF4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0708"/>
    <w:rsid w:val="00873527"/>
    <w:rsid w:val="00873700"/>
    <w:rsid w:val="00875AA3"/>
    <w:rsid w:val="008763EB"/>
    <w:rsid w:val="00883E43"/>
    <w:rsid w:val="00891580"/>
    <w:rsid w:val="00891CE7"/>
    <w:rsid w:val="00891DC0"/>
    <w:rsid w:val="0089665F"/>
    <w:rsid w:val="008966EF"/>
    <w:rsid w:val="008A3593"/>
    <w:rsid w:val="008A6C0E"/>
    <w:rsid w:val="008B4554"/>
    <w:rsid w:val="008B78DE"/>
    <w:rsid w:val="008B7E94"/>
    <w:rsid w:val="008C1BE6"/>
    <w:rsid w:val="008C2341"/>
    <w:rsid w:val="008C68C2"/>
    <w:rsid w:val="008C6D9E"/>
    <w:rsid w:val="008C71F1"/>
    <w:rsid w:val="008D0674"/>
    <w:rsid w:val="008D0A62"/>
    <w:rsid w:val="008D3CB4"/>
    <w:rsid w:val="008D4A24"/>
    <w:rsid w:val="008E22A5"/>
    <w:rsid w:val="008F1F0B"/>
    <w:rsid w:val="008F5981"/>
    <w:rsid w:val="00901BFF"/>
    <w:rsid w:val="00902645"/>
    <w:rsid w:val="009066AC"/>
    <w:rsid w:val="00907D6D"/>
    <w:rsid w:val="0091269F"/>
    <w:rsid w:val="0092467B"/>
    <w:rsid w:val="00933FB6"/>
    <w:rsid w:val="00936724"/>
    <w:rsid w:val="0093727A"/>
    <w:rsid w:val="009374BB"/>
    <w:rsid w:val="009378AC"/>
    <w:rsid w:val="00941191"/>
    <w:rsid w:val="009411DD"/>
    <w:rsid w:val="00945CD3"/>
    <w:rsid w:val="009604FB"/>
    <w:rsid w:val="00962745"/>
    <w:rsid w:val="00962DFF"/>
    <w:rsid w:val="009647EF"/>
    <w:rsid w:val="00964C71"/>
    <w:rsid w:val="00964DD2"/>
    <w:rsid w:val="00967950"/>
    <w:rsid w:val="00967AD4"/>
    <w:rsid w:val="00976213"/>
    <w:rsid w:val="00976DC0"/>
    <w:rsid w:val="009778D7"/>
    <w:rsid w:val="00977A7D"/>
    <w:rsid w:val="00984FC6"/>
    <w:rsid w:val="009853FE"/>
    <w:rsid w:val="00992D37"/>
    <w:rsid w:val="00994AAC"/>
    <w:rsid w:val="009A0AAA"/>
    <w:rsid w:val="009A2B49"/>
    <w:rsid w:val="009A42C1"/>
    <w:rsid w:val="009A4C06"/>
    <w:rsid w:val="009B1702"/>
    <w:rsid w:val="009C25FA"/>
    <w:rsid w:val="009C3A00"/>
    <w:rsid w:val="009C43D9"/>
    <w:rsid w:val="009D00D1"/>
    <w:rsid w:val="009D167B"/>
    <w:rsid w:val="009D7928"/>
    <w:rsid w:val="009E3D65"/>
    <w:rsid w:val="009E7894"/>
    <w:rsid w:val="009F00C8"/>
    <w:rsid w:val="009F3DE5"/>
    <w:rsid w:val="009F3FE0"/>
    <w:rsid w:val="00A01515"/>
    <w:rsid w:val="00A02F05"/>
    <w:rsid w:val="00A05881"/>
    <w:rsid w:val="00A13BD9"/>
    <w:rsid w:val="00A14946"/>
    <w:rsid w:val="00A20501"/>
    <w:rsid w:val="00A27838"/>
    <w:rsid w:val="00A3146F"/>
    <w:rsid w:val="00A32408"/>
    <w:rsid w:val="00A35FAD"/>
    <w:rsid w:val="00A36140"/>
    <w:rsid w:val="00A36392"/>
    <w:rsid w:val="00A37C34"/>
    <w:rsid w:val="00A403C0"/>
    <w:rsid w:val="00A44C41"/>
    <w:rsid w:val="00A45C21"/>
    <w:rsid w:val="00A46FDF"/>
    <w:rsid w:val="00A55027"/>
    <w:rsid w:val="00A55812"/>
    <w:rsid w:val="00A57E55"/>
    <w:rsid w:val="00A61699"/>
    <w:rsid w:val="00A617C4"/>
    <w:rsid w:val="00A64FF0"/>
    <w:rsid w:val="00A71F9D"/>
    <w:rsid w:val="00A72EC0"/>
    <w:rsid w:val="00A824F4"/>
    <w:rsid w:val="00A85358"/>
    <w:rsid w:val="00A85E05"/>
    <w:rsid w:val="00A870EA"/>
    <w:rsid w:val="00A91A7F"/>
    <w:rsid w:val="00A920B4"/>
    <w:rsid w:val="00A92947"/>
    <w:rsid w:val="00A934F1"/>
    <w:rsid w:val="00A9423C"/>
    <w:rsid w:val="00A942DC"/>
    <w:rsid w:val="00A9433B"/>
    <w:rsid w:val="00AA04D9"/>
    <w:rsid w:val="00AA5C17"/>
    <w:rsid w:val="00AA649F"/>
    <w:rsid w:val="00AA7683"/>
    <w:rsid w:val="00AB122E"/>
    <w:rsid w:val="00AB1C6F"/>
    <w:rsid w:val="00AB358E"/>
    <w:rsid w:val="00AB67A3"/>
    <w:rsid w:val="00AB723D"/>
    <w:rsid w:val="00AB7379"/>
    <w:rsid w:val="00AC0005"/>
    <w:rsid w:val="00AC417B"/>
    <w:rsid w:val="00AC6952"/>
    <w:rsid w:val="00AD0372"/>
    <w:rsid w:val="00AD4C29"/>
    <w:rsid w:val="00AE46AC"/>
    <w:rsid w:val="00AE62EB"/>
    <w:rsid w:val="00AF1989"/>
    <w:rsid w:val="00AF2184"/>
    <w:rsid w:val="00AF2E26"/>
    <w:rsid w:val="00AF4168"/>
    <w:rsid w:val="00AF475F"/>
    <w:rsid w:val="00AF485F"/>
    <w:rsid w:val="00AF6315"/>
    <w:rsid w:val="00AF6B9B"/>
    <w:rsid w:val="00B033B6"/>
    <w:rsid w:val="00B0565A"/>
    <w:rsid w:val="00B0702D"/>
    <w:rsid w:val="00B156F2"/>
    <w:rsid w:val="00B1572F"/>
    <w:rsid w:val="00B17291"/>
    <w:rsid w:val="00B23E35"/>
    <w:rsid w:val="00B27EEB"/>
    <w:rsid w:val="00B324EF"/>
    <w:rsid w:val="00B40D6F"/>
    <w:rsid w:val="00B43F1E"/>
    <w:rsid w:val="00B441CA"/>
    <w:rsid w:val="00B4519A"/>
    <w:rsid w:val="00B45BE6"/>
    <w:rsid w:val="00B45FDA"/>
    <w:rsid w:val="00B517C3"/>
    <w:rsid w:val="00B52CFF"/>
    <w:rsid w:val="00B53C10"/>
    <w:rsid w:val="00B54F9F"/>
    <w:rsid w:val="00B62494"/>
    <w:rsid w:val="00B62536"/>
    <w:rsid w:val="00B66C95"/>
    <w:rsid w:val="00B675AA"/>
    <w:rsid w:val="00B6761D"/>
    <w:rsid w:val="00B71B61"/>
    <w:rsid w:val="00B725E2"/>
    <w:rsid w:val="00B72B23"/>
    <w:rsid w:val="00B72B75"/>
    <w:rsid w:val="00B74323"/>
    <w:rsid w:val="00B767E7"/>
    <w:rsid w:val="00B8226E"/>
    <w:rsid w:val="00B8321F"/>
    <w:rsid w:val="00B84092"/>
    <w:rsid w:val="00B84FC3"/>
    <w:rsid w:val="00B90127"/>
    <w:rsid w:val="00BB34FF"/>
    <w:rsid w:val="00BB62FA"/>
    <w:rsid w:val="00BB7756"/>
    <w:rsid w:val="00BB7898"/>
    <w:rsid w:val="00BC0364"/>
    <w:rsid w:val="00BC2D93"/>
    <w:rsid w:val="00BC3452"/>
    <w:rsid w:val="00BC7D63"/>
    <w:rsid w:val="00BD05A5"/>
    <w:rsid w:val="00BD05DB"/>
    <w:rsid w:val="00BD21E8"/>
    <w:rsid w:val="00BE14EF"/>
    <w:rsid w:val="00BE5327"/>
    <w:rsid w:val="00BE60BD"/>
    <w:rsid w:val="00BE6DCA"/>
    <w:rsid w:val="00BE7B10"/>
    <w:rsid w:val="00BF1654"/>
    <w:rsid w:val="00BF2024"/>
    <w:rsid w:val="00BF5016"/>
    <w:rsid w:val="00BF5194"/>
    <w:rsid w:val="00BF7A1D"/>
    <w:rsid w:val="00C001B4"/>
    <w:rsid w:val="00C032F2"/>
    <w:rsid w:val="00C037B9"/>
    <w:rsid w:val="00C05377"/>
    <w:rsid w:val="00C11BE6"/>
    <w:rsid w:val="00C202DC"/>
    <w:rsid w:val="00C24C8D"/>
    <w:rsid w:val="00C26DDC"/>
    <w:rsid w:val="00C3000E"/>
    <w:rsid w:val="00C3132C"/>
    <w:rsid w:val="00C33C5C"/>
    <w:rsid w:val="00C33FFB"/>
    <w:rsid w:val="00C3562B"/>
    <w:rsid w:val="00C40B14"/>
    <w:rsid w:val="00C44226"/>
    <w:rsid w:val="00C454E6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0EFD"/>
    <w:rsid w:val="00C729A1"/>
    <w:rsid w:val="00C72BDF"/>
    <w:rsid w:val="00C75496"/>
    <w:rsid w:val="00C75F9A"/>
    <w:rsid w:val="00C769C7"/>
    <w:rsid w:val="00C77E04"/>
    <w:rsid w:val="00C8531C"/>
    <w:rsid w:val="00C856AB"/>
    <w:rsid w:val="00C864E7"/>
    <w:rsid w:val="00C86F1B"/>
    <w:rsid w:val="00C9055A"/>
    <w:rsid w:val="00C9534D"/>
    <w:rsid w:val="00CA00DF"/>
    <w:rsid w:val="00CA0E2C"/>
    <w:rsid w:val="00CA4085"/>
    <w:rsid w:val="00CA7909"/>
    <w:rsid w:val="00CB06FB"/>
    <w:rsid w:val="00CB155D"/>
    <w:rsid w:val="00CB1AC7"/>
    <w:rsid w:val="00CB2315"/>
    <w:rsid w:val="00CB3BDA"/>
    <w:rsid w:val="00CB3E12"/>
    <w:rsid w:val="00CC4CCF"/>
    <w:rsid w:val="00CC4EDB"/>
    <w:rsid w:val="00CD531B"/>
    <w:rsid w:val="00CD765C"/>
    <w:rsid w:val="00CD789F"/>
    <w:rsid w:val="00CE5E36"/>
    <w:rsid w:val="00CE6EF1"/>
    <w:rsid w:val="00CF1101"/>
    <w:rsid w:val="00CF3BA0"/>
    <w:rsid w:val="00CF4AA8"/>
    <w:rsid w:val="00D017E6"/>
    <w:rsid w:val="00D01CE2"/>
    <w:rsid w:val="00D01EE2"/>
    <w:rsid w:val="00D0777D"/>
    <w:rsid w:val="00D109D2"/>
    <w:rsid w:val="00D10FCD"/>
    <w:rsid w:val="00D1162E"/>
    <w:rsid w:val="00D12EA1"/>
    <w:rsid w:val="00D13C55"/>
    <w:rsid w:val="00D148EB"/>
    <w:rsid w:val="00D17E77"/>
    <w:rsid w:val="00D17F68"/>
    <w:rsid w:val="00D20E6B"/>
    <w:rsid w:val="00D22BE7"/>
    <w:rsid w:val="00D25567"/>
    <w:rsid w:val="00D264FB"/>
    <w:rsid w:val="00D2683C"/>
    <w:rsid w:val="00D30458"/>
    <w:rsid w:val="00D3443E"/>
    <w:rsid w:val="00D41BAA"/>
    <w:rsid w:val="00D42476"/>
    <w:rsid w:val="00D44BA6"/>
    <w:rsid w:val="00D45B1D"/>
    <w:rsid w:val="00D523E4"/>
    <w:rsid w:val="00D54882"/>
    <w:rsid w:val="00D54CBF"/>
    <w:rsid w:val="00D64A61"/>
    <w:rsid w:val="00D6592F"/>
    <w:rsid w:val="00D6735A"/>
    <w:rsid w:val="00D70D85"/>
    <w:rsid w:val="00D7182A"/>
    <w:rsid w:val="00D7453A"/>
    <w:rsid w:val="00D8038B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369"/>
    <w:rsid w:val="00DA25CA"/>
    <w:rsid w:val="00DA2DF8"/>
    <w:rsid w:val="00DA464A"/>
    <w:rsid w:val="00DA556A"/>
    <w:rsid w:val="00DA7691"/>
    <w:rsid w:val="00DB4984"/>
    <w:rsid w:val="00DB669E"/>
    <w:rsid w:val="00DC0CD4"/>
    <w:rsid w:val="00DC2527"/>
    <w:rsid w:val="00DC4F3B"/>
    <w:rsid w:val="00DC639E"/>
    <w:rsid w:val="00DC7B38"/>
    <w:rsid w:val="00DD03D8"/>
    <w:rsid w:val="00DD100B"/>
    <w:rsid w:val="00DD1368"/>
    <w:rsid w:val="00DD3175"/>
    <w:rsid w:val="00DD63D3"/>
    <w:rsid w:val="00DD741B"/>
    <w:rsid w:val="00DE4D5A"/>
    <w:rsid w:val="00DE5060"/>
    <w:rsid w:val="00DE619A"/>
    <w:rsid w:val="00DF0E69"/>
    <w:rsid w:val="00DF2AC8"/>
    <w:rsid w:val="00DF2C39"/>
    <w:rsid w:val="00DF537F"/>
    <w:rsid w:val="00DF68C5"/>
    <w:rsid w:val="00E03E49"/>
    <w:rsid w:val="00E06470"/>
    <w:rsid w:val="00E064E4"/>
    <w:rsid w:val="00E06971"/>
    <w:rsid w:val="00E0712B"/>
    <w:rsid w:val="00E1095E"/>
    <w:rsid w:val="00E14774"/>
    <w:rsid w:val="00E154D7"/>
    <w:rsid w:val="00E2750B"/>
    <w:rsid w:val="00E32232"/>
    <w:rsid w:val="00E35560"/>
    <w:rsid w:val="00E35B21"/>
    <w:rsid w:val="00E3648E"/>
    <w:rsid w:val="00E37123"/>
    <w:rsid w:val="00E3747E"/>
    <w:rsid w:val="00E3796A"/>
    <w:rsid w:val="00E41A4D"/>
    <w:rsid w:val="00E4309A"/>
    <w:rsid w:val="00E47C8D"/>
    <w:rsid w:val="00E56889"/>
    <w:rsid w:val="00E56C55"/>
    <w:rsid w:val="00E615CF"/>
    <w:rsid w:val="00E6239A"/>
    <w:rsid w:val="00E6473E"/>
    <w:rsid w:val="00E7081C"/>
    <w:rsid w:val="00E71C05"/>
    <w:rsid w:val="00E766D4"/>
    <w:rsid w:val="00E80701"/>
    <w:rsid w:val="00E80DC4"/>
    <w:rsid w:val="00E85D89"/>
    <w:rsid w:val="00E87E8E"/>
    <w:rsid w:val="00E90466"/>
    <w:rsid w:val="00E913FB"/>
    <w:rsid w:val="00E933C3"/>
    <w:rsid w:val="00E93E83"/>
    <w:rsid w:val="00E97814"/>
    <w:rsid w:val="00EA2F26"/>
    <w:rsid w:val="00EA3F8D"/>
    <w:rsid w:val="00EA5F19"/>
    <w:rsid w:val="00EA6F47"/>
    <w:rsid w:val="00EA71AA"/>
    <w:rsid w:val="00EB123D"/>
    <w:rsid w:val="00EB2216"/>
    <w:rsid w:val="00EC4136"/>
    <w:rsid w:val="00EC47BE"/>
    <w:rsid w:val="00ED32FC"/>
    <w:rsid w:val="00ED48D7"/>
    <w:rsid w:val="00ED50B8"/>
    <w:rsid w:val="00ED531C"/>
    <w:rsid w:val="00ED6E43"/>
    <w:rsid w:val="00ED725A"/>
    <w:rsid w:val="00ED78C7"/>
    <w:rsid w:val="00ED7EAF"/>
    <w:rsid w:val="00EE3262"/>
    <w:rsid w:val="00EF0075"/>
    <w:rsid w:val="00EF0135"/>
    <w:rsid w:val="00EF0D4B"/>
    <w:rsid w:val="00EF1313"/>
    <w:rsid w:val="00EF1ECD"/>
    <w:rsid w:val="00EF4159"/>
    <w:rsid w:val="00EF4CEB"/>
    <w:rsid w:val="00EF5A1E"/>
    <w:rsid w:val="00EF62C3"/>
    <w:rsid w:val="00EF63F9"/>
    <w:rsid w:val="00F020B6"/>
    <w:rsid w:val="00F10BC5"/>
    <w:rsid w:val="00F110E0"/>
    <w:rsid w:val="00F14227"/>
    <w:rsid w:val="00F15801"/>
    <w:rsid w:val="00F15E91"/>
    <w:rsid w:val="00F171B2"/>
    <w:rsid w:val="00F21F86"/>
    <w:rsid w:val="00F22A03"/>
    <w:rsid w:val="00F22B64"/>
    <w:rsid w:val="00F26B3E"/>
    <w:rsid w:val="00F31A9B"/>
    <w:rsid w:val="00F3229A"/>
    <w:rsid w:val="00F36C28"/>
    <w:rsid w:val="00F42500"/>
    <w:rsid w:val="00F450C2"/>
    <w:rsid w:val="00F459F1"/>
    <w:rsid w:val="00F463BC"/>
    <w:rsid w:val="00F5042E"/>
    <w:rsid w:val="00F5167A"/>
    <w:rsid w:val="00F51CAE"/>
    <w:rsid w:val="00F51DEF"/>
    <w:rsid w:val="00F5227B"/>
    <w:rsid w:val="00F53A72"/>
    <w:rsid w:val="00F54833"/>
    <w:rsid w:val="00F626A2"/>
    <w:rsid w:val="00F66199"/>
    <w:rsid w:val="00F67F0D"/>
    <w:rsid w:val="00F70655"/>
    <w:rsid w:val="00F75105"/>
    <w:rsid w:val="00F75876"/>
    <w:rsid w:val="00F76E6D"/>
    <w:rsid w:val="00F81C1F"/>
    <w:rsid w:val="00F821E1"/>
    <w:rsid w:val="00F82894"/>
    <w:rsid w:val="00F85955"/>
    <w:rsid w:val="00F91A2F"/>
    <w:rsid w:val="00F949DB"/>
    <w:rsid w:val="00FA01D4"/>
    <w:rsid w:val="00FA3546"/>
    <w:rsid w:val="00FA3D8A"/>
    <w:rsid w:val="00FA6952"/>
    <w:rsid w:val="00FB0C89"/>
    <w:rsid w:val="00FB42E6"/>
    <w:rsid w:val="00FB43D4"/>
    <w:rsid w:val="00FB72D4"/>
    <w:rsid w:val="00FC485A"/>
    <w:rsid w:val="00FC5582"/>
    <w:rsid w:val="00FC7BA1"/>
    <w:rsid w:val="00FD3AE9"/>
    <w:rsid w:val="00FE3A5C"/>
    <w:rsid w:val="00FE508E"/>
    <w:rsid w:val="00FE5F43"/>
    <w:rsid w:val="00FF1D67"/>
    <w:rsid w:val="00FF54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5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41C6E-123F-4745-9EAF-8C7DA06B4E56}"/>
</file>

<file path=customXml/itemProps2.xml><?xml version="1.0" encoding="utf-8"?>
<ds:datastoreItem xmlns:ds="http://schemas.openxmlformats.org/officeDocument/2006/customXml" ds:itemID="{A9FA3859-CC1B-4F91-8443-1656D2ABFB07}"/>
</file>

<file path=customXml/itemProps3.xml><?xml version="1.0" encoding="utf-8"?>
<ds:datastoreItem xmlns:ds="http://schemas.openxmlformats.org/officeDocument/2006/customXml" ds:itemID="{7A0BAD3F-3DCB-4417-BBA9-C987A3917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2 встреча ЕЭК с МСЖД ноябрь 2021 (003)</dc:title>
  <dc:creator>Рощина Ольга Павловна</dc:creator>
  <cp:lastModifiedBy>Рощина Ольга Павловна</cp:lastModifiedBy>
  <cp:revision>2</cp:revision>
  <cp:lastPrinted>2021-12-01T10:22:00Z</cp:lastPrinted>
  <dcterms:created xsi:type="dcterms:W3CDTF">2021-12-01T10:48:00Z</dcterms:created>
  <dcterms:modified xsi:type="dcterms:W3CDTF">2021-12-01T10:48:00Z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