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6A" w:rsidRPr="005478D5" w:rsidRDefault="00F85955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сентября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режиме видеоконференции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состоялось 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дцатое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заседание подкомитета по железнодорожному транспорту Консультативного комитета по транспорту и инфраструктуре Евразийской экономической комиссии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6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- подкомитет)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и инфраструктуры </w:t>
      </w:r>
      <w:proofErr w:type="spellStart"/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Негрея</w:t>
      </w:r>
      <w:proofErr w:type="spellEnd"/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Викторовича.</w:t>
      </w:r>
    </w:p>
    <w:p w:rsidR="00730F6A" w:rsidRPr="005478D5" w:rsidRDefault="00730F6A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подкомитета приняли участие представители уполномоченных органов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ЕАЭС, министе</w:t>
      </w:r>
      <w:proofErr w:type="gramStart"/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</w:t>
      </w:r>
      <w:r w:rsidR="005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национальных железнодорожных компаний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транспортных служб, а также представители Департаме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транспорта и инфраструктуры,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департамента</w:t>
      </w:r>
      <w:r w:rsidR="00EC4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бизнеса.</w:t>
      </w:r>
    </w:p>
    <w:p w:rsidR="00241689" w:rsidRDefault="00EC4136" w:rsidP="0024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241689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2416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89">
        <w:rPr>
          <w:rFonts w:ascii="Times New Roman" w:hAnsi="Times New Roman" w:cs="Times New Roman"/>
          <w:sz w:val="28"/>
          <w:szCs w:val="28"/>
        </w:rPr>
        <w:t>все вопросы, стоящие в Повестке дня, в том числе:</w:t>
      </w:r>
    </w:p>
    <w:p w:rsidR="00241689" w:rsidRDefault="00241689" w:rsidP="0024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136">
        <w:rPr>
          <w:rFonts w:ascii="Times New Roman" w:hAnsi="Times New Roman" w:cs="Times New Roman"/>
          <w:sz w:val="28"/>
          <w:szCs w:val="28"/>
        </w:rPr>
        <w:t xml:space="preserve"> </w:t>
      </w:r>
      <w:r w:rsidR="00730F6A" w:rsidRPr="005478D5">
        <w:rPr>
          <w:rFonts w:ascii="Times New Roman" w:hAnsi="Times New Roman" w:cs="Times New Roman"/>
          <w:sz w:val="28"/>
          <w:szCs w:val="28"/>
        </w:rPr>
        <w:t>о</w:t>
      </w:r>
      <w:r w:rsidR="003C416F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proofErr w:type="gramStart"/>
      <w:r w:rsidR="003C416F">
        <w:rPr>
          <w:rFonts w:ascii="Times New Roman" w:hAnsi="Times New Roman" w:cs="Times New Roman"/>
          <w:sz w:val="28"/>
          <w:szCs w:val="28"/>
        </w:rPr>
        <w:t>протокольных</w:t>
      </w:r>
      <w:proofErr w:type="gramEnd"/>
      <w:r w:rsidR="003C416F">
        <w:rPr>
          <w:rFonts w:ascii="Times New Roman" w:hAnsi="Times New Roman" w:cs="Times New Roman"/>
          <w:sz w:val="28"/>
          <w:szCs w:val="28"/>
        </w:rPr>
        <w:t xml:space="preserve"> решений19-го заседания подкомитета, </w:t>
      </w:r>
    </w:p>
    <w:p w:rsidR="00241689" w:rsidRDefault="00241689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16F">
        <w:rPr>
          <w:rFonts w:ascii="Times New Roman" w:hAnsi="Times New Roman" w:cs="Times New Roman"/>
          <w:sz w:val="28"/>
          <w:szCs w:val="28"/>
        </w:rPr>
        <w:t xml:space="preserve">о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ходе 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Плана мероприятий «дорожной карты»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реализации Основных направлений и этапов реализации скоординированной (согласованной) транспортной политики</w:t>
      </w:r>
      <w:r w:rsidR="00523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План)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2018 – 20120 годы (в части железнодорожного транспорта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54, 56,58-61, 63), </w:t>
      </w:r>
    </w:p>
    <w:p w:rsidR="00730F6A" w:rsidRDefault="00241689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реализации пилотных проектов, связанных с переходом на использование электронной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железнодорожной 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накладной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осуществлении перевозок на определяемых государствами-членами маршрутах, о мониторинге выявления/устранения проблемных вопросов (препятствий,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барьеров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зъятий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ограничений) в сфере железнодорожного транспорта согласно поступивших в Евразийскую экономическую комиссию обращений.</w:t>
      </w:r>
    </w:p>
    <w:p w:rsidR="00DE5060" w:rsidRDefault="00730F6A" w:rsidP="0024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D5">
        <w:rPr>
          <w:rFonts w:ascii="Times New Roman" w:hAnsi="Times New Roman" w:cs="Times New Roman"/>
          <w:sz w:val="28"/>
          <w:szCs w:val="28"/>
        </w:rPr>
        <w:t>Членами подкомитета по железнодорожному транспорту подписан протокол заседания.</w:t>
      </w:r>
      <w:bookmarkStart w:id="0" w:name="_GoBack"/>
      <w:bookmarkEnd w:id="0"/>
    </w:p>
    <w:sectPr w:rsidR="00DE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A"/>
    <w:rsid w:val="0000126E"/>
    <w:rsid w:val="000069E1"/>
    <w:rsid w:val="00006B39"/>
    <w:rsid w:val="00015267"/>
    <w:rsid w:val="00016311"/>
    <w:rsid w:val="00016705"/>
    <w:rsid w:val="0001746F"/>
    <w:rsid w:val="00020BF2"/>
    <w:rsid w:val="00023B19"/>
    <w:rsid w:val="00023F04"/>
    <w:rsid w:val="00025499"/>
    <w:rsid w:val="00030825"/>
    <w:rsid w:val="00035F6C"/>
    <w:rsid w:val="000360F4"/>
    <w:rsid w:val="000423AC"/>
    <w:rsid w:val="00042E1C"/>
    <w:rsid w:val="00045009"/>
    <w:rsid w:val="00051263"/>
    <w:rsid w:val="00054772"/>
    <w:rsid w:val="00055E63"/>
    <w:rsid w:val="00064063"/>
    <w:rsid w:val="00065F7D"/>
    <w:rsid w:val="00071261"/>
    <w:rsid w:val="00072131"/>
    <w:rsid w:val="00072E79"/>
    <w:rsid w:val="00073C72"/>
    <w:rsid w:val="0007431E"/>
    <w:rsid w:val="00083809"/>
    <w:rsid w:val="00085475"/>
    <w:rsid w:val="000939B8"/>
    <w:rsid w:val="000942AC"/>
    <w:rsid w:val="00094942"/>
    <w:rsid w:val="0009581B"/>
    <w:rsid w:val="000A5406"/>
    <w:rsid w:val="000A78F5"/>
    <w:rsid w:val="000B2969"/>
    <w:rsid w:val="000B2F2D"/>
    <w:rsid w:val="000B3B1A"/>
    <w:rsid w:val="000B51CD"/>
    <w:rsid w:val="000C0FD5"/>
    <w:rsid w:val="000C259B"/>
    <w:rsid w:val="000C5F36"/>
    <w:rsid w:val="000C6D63"/>
    <w:rsid w:val="000D02B5"/>
    <w:rsid w:val="000D1F74"/>
    <w:rsid w:val="000D3009"/>
    <w:rsid w:val="000D3A4A"/>
    <w:rsid w:val="000E6074"/>
    <w:rsid w:val="000F4BB4"/>
    <w:rsid w:val="000F79EF"/>
    <w:rsid w:val="001025EB"/>
    <w:rsid w:val="0010478A"/>
    <w:rsid w:val="00105C8D"/>
    <w:rsid w:val="00106837"/>
    <w:rsid w:val="00106A2A"/>
    <w:rsid w:val="0011107C"/>
    <w:rsid w:val="00112D7D"/>
    <w:rsid w:val="0011392C"/>
    <w:rsid w:val="00114A56"/>
    <w:rsid w:val="0011626F"/>
    <w:rsid w:val="00116DCC"/>
    <w:rsid w:val="00120BBE"/>
    <w:rsid w:val="001229B9"/>
    <w:rsid w:val="001238ED"/>
    <w:rsid w:val="0012475B"/>
    <w:rsid w:val="00127B99"/>
    <w:rsid w:val="00131C9E"/>
    <w:rsid w:val="0013437B"/>
    <w:rsid w:val="00136C3C"/>
    <w:rsid w:val="0014023D"/>
    <w:rsid w:val="001413FD"/>
    <w:rsid w:val="00141513"/>
    <w:rsid w:val="00142B3F"/>
    <w:rsid w:val="001452CB"/>
    <w:rsid w:val="0015464C"/>
    <w:rsid w:val="00154A86"/>
    <w:rsid w:val="00154C33"/>
    <w:rsid w:val="00155DA8"/>
    <w:rsid w:val="00157CB8"/>
    <w:rsid w:val="00160D51"/>
    <w:rsid w:val="0018108D"/>
    <w:rsid w:val="0018167C"/>
    <w:rsid w:val="00181960"/>
    <w:rsid w:val="0018563B"/>
    <w:rsid w:val="001857EB"/>
    <w:rsid w:val="00186ACE"/>
    <w:rsid w:val="00193DB8"/>
    <w:rsid w:val="00196511"/>
    <w:rsid w:val="00196BB6"/>
    <w:rsid w:val="001971E2"/>
    <w:rsid w:val="001A597C"/>
    <w:rsid w:val="001A7035"/>
    <w:rsid w:val="001A7C20"/>
    <w:rsid w:val="001B23BC"/>
    <w:rsid w:val="001B39E0"/>
    <w:rsid w:val="001C2C0C"/>
    <w:rsid w:val="001C7118"/>
    <w:rsid w:val="001D220E"/>
    <w:rsid w:val="001D271D"/>
    <w:rsid w:val="001D2C7A"/>
    <w:rsid w:val="001D6DCC"/>
    <w:rsid w:val="001D7137"/>
    <w:rsid w:val="001D7423"/>
    <w:rsid w:val="001E1F1E"/>
    <w:rsid w:val="001E2367"/>
    <w:rsid w:val="001E4C54"/>
    <w:rsid w:val="001E71C3"/>
    <w:rsid w:val="001F09A2"/>
    <w:rsid w:val="001F164A"/>
    <w:rsid w:val="001F2377"/>
    <w:rsid w:val="0020023F"/>
    <w:rsid w:val="00201406"/>
    <w:rsid w:val="00206234"/>
    <w:rsid w:val="002071C3"/>
    <w:rsid w:val="0021274C"/>
    <w:rsid w:val="002135CF"/>
    <w:rsid w:val="00222B68"/>
    <w:rsid w:val="00226405"/>
    <w:rsid w:val="0022643A"/>
    <w:rsid w:val="00234423"/>
    <w:rsid w:val="00241689"/>
    <w:rsid w:val="00251A93"/>
    <w:rsid w:val="00251B88"/>
    <w:rsid w:val="00253C4E"/>
    <w:rsid w:val="002565C5"/>
    <w:rsid w:val="00267783"/>
    <w:rsid w:val="00270178"/>
    <w:rsid w:val="00272F19"/>
    <w:rsid w:val="00274391"/>
    <w:rsid w:val="00280175"/>
    <w:rsid w:val="00280AA4"/>
    <w:rsid w:val="00281CB2"/>
    <w:rsid w:val="00284049"/>
    <w:rsid w:val="00292694"/>
    <w:rsid w:val="002A03C8"/>
    <w:rsid w:val="002A19DB"/>
    <w:rsid w:val="002A3374"/>
    <w:rsid w:val="002B2410"/>
    <w:rsid w:val="002B442A"/>
    <w:rsid w:val="002B4A43"/>
    <w:rsid w:val="002B6C2C"/>
    <w:rsid w:val="002B7235"/>
    <w:rsid w:val="002B7C2D"/>
    <w:rsid w:val="002C2723"/>
    <w:rsid w:val="002C4B1D"/>
    <w:rsid w:val="002C548C"/>
    <w:rsid w:val="002D15E4"/>
    <w:rsid w:val="002D76C6"/>
    <w:rsid w:val="002E03A7"/>
    <w:rsid w:val="002E3053"/>
    <w:rsid w:val="002E5D6B"/>
    <w:rsid w:val="002E64DD"/>
    <w:rsid w:val="002F1F18"/>
    <w:rsid w:val="002F57DF"/>
    <w:rsid w:val="002F637D"/>
    <w:rsid w:val="0030030C"/>
    <w:rsid w:val="00301F03"/>
    <w:rsid w:val="003020C8"/>
    <w:rsid w:val="003052A7"/>
    <w:rsid w:val="00310C62"/>
    <w:rsid w:val="003128E9"/>
    <w:rsid w:val="00316979"/>
    <w:rsid w:val="00321182"/>
    <w:rsid w:val="003308E6"/>
    <w:rsid w:val="00330ACE"/>
    <w:rsid w:val="00332B6A"/>
    <w:rsid w:val="00333E2E"/>
    <w:rsid w:val="0033445E"/>
    <w:rsid w:val="00337874"/>
    <w:rsid w:val="0034049C"/>
    <w:rsid w:val="0034502F"/>
    <w:rsid w:val="00347B92"/>
    <w:rsid w:val="00351A8C"/>
    <w:rsid w:val="003520BC"/>
    <w:rsid w:val="00353273"/>
    <w:rsid w:val="00353329"/>
    <w:rsid w:val="00355187"/>
    <w:rsid w:val="0035642C"/>
    <w:rsid w:val="00356846"/>
    <w:rsid w:val="00360815"/>
    <w:rsid w:val="0036151D"/>
    <w:rsid w:val="00363165"/>
    <w:rsid w:val="00366EBF"/>
    <w:rsid w:val="00373A44"/>
    <w:rsid w:val="00373C01"/>
    <w:rsid w:val="00384B57"/>
    <w:rsid w:val="00392847"/>
    <w:rsid w:val="003935F6"/>
    <w:rsid w:val="0039408B"/>
    <w:rsid w:val="00394C91"/>
    <w:rsid w:val="003A3814"/>
    <w:rsid w:val="003A58CB"/>
    <w:rsid w:val="003B19DD"/>
    <w:rsid w:val="003B3578"/>
    <w:rsid w:val="003B3BD6"/>
    <w:rsid w:val="003B5BAE"/>
    <w:rsid w:val="003B67BA"/>
    <w:rsid w:val="003B6DE5"/>
    <w:rsid w:val="003C1417"/>
    <w:rsid w:val="003C1B44"/>
    <w:rsid w:val="003C416F"/>
    <w:rsid w:val="003C5736"/>
    <w:rsid w:val="003C70EC"/>
    <w:rsid w:val="003D02C5"/>
    <w:rsid w:val="003D02F2"/>
    <w:rsid w:val="003D13D3"/>
    <w:rsid w:val="003E1F6B"/>
    <w:rsid w:val="003E4816"/>
    <w:rsid w:val="003F45DD"/>
    <w:rsid w:val="003F696F"/>
    <w:rsid w:val="003F7726"/>
    <w:rsid w:val="004028C2"/>
    <w:rsid w:val="00412718"/>
    <w:rsid w:val="00417835"/>
    <w:rsid w:val="00420B9A"/>
    <w:rsid w:val="00421D83"/>
    <w:rsid w:val="0042244F"/>
    <w:rsid w:val="00423C2C"/>
    <w:rsid w:val="00423CED"/>
    <w:rsid w:val="0042492F"/>
    <w:rsid w:val="004264B1"/>
    <w:rsid w:val="0042766F"/>
    <w:rsid w:val="0043048C"/>
    <w:rsid w:val="00430667"/>
    <w:rsid w:val="0043451C"/>
    <w:rsid w:val="00435B7E"/>
    <w:rsid w:val="00440318"/>
    <w:rsid w:val="00441043"/>
    <w:rsid w:val="00446630"/>
    <w:rsid w:val="00446A0D"/>
    <w:rsid w:val="00446BC6"/>
    <w:rsid w:val="00460503"/>
    <w:rsid w:val="00460C2C"/>
    <w:rsid w:val="004620B5"/>
    <w:rsid w:val="00462638"/>
    <w:rsid w:val="004706CC"/>
    <w:rsid w:val="004709A9"/>
    <w:rsid w:val="00472CF2"/>
    <w:rsid w:val="004742CA"/>
    <w:rsid w:val="004750EA"/>
    <w:rsid w:val="0047631F"/>
    <w:rsid w:val="00477EBC"/>
    <w:rsid w:val="00480EFE"/>
    <w:rsid w:val="00482C81"/>
    <w:rsid w:val="0048412D"/>
    <w:rsid w:val="004846EB"/>
    <w:rsid w:val="004905D8"/>
    <w:rsid w:val="00493A62"/>
    <w:rsid w:val="00496497"/>
    <w:rsid w:val="004969EC"/>
    <w:rsid w:val="00496C18"/>
    <w:rsid w:val="0049706C"/>
    <w:rsid w:val="00497470"/>
    <w:rsid w:val="00497608"/>
    <w:rsid w:val="004A0D8E"/>
    <w:rsid w:val="004A18F9"/>
    <w:rsid w:val="004A2049"/>
    <w:rsid w:val="004A20D9"/>
    <w:rsid w:val="004A3479"/>
    <w:rsid w:val="004B12A8"/>
    <w:rsid w:val="004B3117"/>
    <w:rsid w:val="004B4696"/>
    <w:rsid w:val="004B4FAE"/>
    <w:rsid w:val="004B6D3B"/>
    <w:rsid w:val="004B750C"/>
    <w:rsid w:val="004C5C88"/>
    <w:rsid w:val="004D025F"/>
    <w:rsid w:val="004D0635"/>
    <w:rsid w:val="004D1359"/>
    <w:rsid w:val="004D5E6E"/>
    <w:rsid w:val="004D65B1"/>
    <w:rsid w:val="004D66B1"/>
    <w:rsid w:val="004E3818"/>
    <w:rsid w:val="004E555B"/>
    <w:rsid w:val="004E5B97"/>
    <w:rsid w:val="004E5DD8"/>
    <w:rsid w:val="004F0C64"/>
    <w:rsid w:val="004F0D6F"/>
    <w:rsid w:val="004F2BDF"/>
    <w:rsid w:val="004F4377"/>
    <w:rsid w:val="004F7F1A"/>
    <w:rsid w:val="005026DB"/>
    <w:rsid w:val="00504DB5"/>
    <w:rsid w:val="00505ACA"/>
    <w:rsid w:val="0050751D"/>
    <w:rsid w:val="00507DCC"/>
    <w:rsid w:val="005110C9"/>
    <w:rsid w:val="00512EFC"/>
    <w:rsid w:val="00513DC1"/>
    <w:rsid w:val="00515785"/>
    <w:rsid w:val="00517ADC"/>
    <w:rsid w:val="00521B9F"/>
    <w:rsid w:val="005236BC"/>
    <w:rsid w:val="005359ED"/>
    <w:rsid w:val="005375A8"/>
    <w:rsid w:val="00537B1A"/>
    <w:rsid w:val="005407DA"/>
    <w:rsid w:val="00542C79"/>
    <w:rsid w:val="00542C95"/>
    <w:rsid w:val="005464F3"/>
    <w:rsid w:val="0055184B"/>
    <w:rsid w:val="00554384"/>
    <w:rsid w:val="005543DE"/>
    <w:rsid w:val="005560C0"/>
    <w:rsid w:val="00556F84"/>
    <w:rsid w:val="00557140"/>
    <w:rsid w:val="00560DDB"/>
    <w:rsid w:val="00561F65"/>
    <w:rsid w:val="00562A9C"/>
    <w:rsid w:val="00580B5D"/>
    <w:rsid w:val="0058110F"/>
    <w:rsid w:val="00581F3D"/>
    <w:rsid w:val="0059093E"/>
    <w:rsid w:val="0059241C"/>
    <w:rsid w:val="005960F5"/>
    <w:rsid w:val="00597A8F"/>
    <w:rsid w:val="005A6C81"/>
    <w:rsid w:val="005B213B"/>
    <w:rsid w:val="005B35A6"/>
    <w:rsid w:val="005B5F50"/>
    <w:rsid w:val="005B70A4"/>
    <w:rsid w:val="005C1E24"/>
    <w:rsid w:val="005C6001"/>
    <w:rsid w:val="005C6002"/>
    <w:rsid w:val="005D15A0"/>
    <w:rsid w:val="005D4EF5"/>
    <w:rsid w:val="005E1D0E"/>
    <w:rsid w:val="005E2134"/>
    <w:rsid w:val="005E3DD4"/>
    <w:rsid w:val="005E4FF6"/>
    <w:rsid w:val="005E71D7"/>
    <w:rsid w:val="005F1010"/>
    <w:rsid w:val="005F1B75"/>
    <w:rsid w:val="005F2963"/>
    <w:rsid w:val="005F3AA5"/>
    <w:rsid w:val="005F3B12"/>
    <w:rsid w:val="005F5DCD"/>
    <w:rsid w:val="005F60BE"/>
    <w:rsid w:val="005F746C"/>
    <w:rsid w:val="0061043D"/>
    <w:rsid w:val="00622185"/>
    <w:rsid w:val="00622C60"/>
    <w:rsid w:val="006303C4"/>
    <w:rsid w:val="006336BD"/>
    <w:rsid w:val="00642208"/>
    <w:rsid w:val="00642A63"/>
    <w:rsid w:val="00645726"/>
    <w:rsid w:val="006460A4"/>
    <w:rsid w:val="0064640E"/>
    <w:rsid w:val="006466B4"/>
    <w:rsid w:val="00647174"/>
    <w:rsid w:val="00651AFC"/>
    <w:rsid w:val="00654778"/>
    <w:rsid w:val="00656377"/>
    <w:rsid w:val="00662A09"/>
    <w:rsid w:val="0066323E"/>
    <w:rsid w:val="00667D1E"/>
    <w:rsid w:val="00672B75"/>
    <w:rsid w:val="00674032"/>
    <w:rsid w:val="0067490D"/>
    <w:rsid w:val="00681DFC"/>
    <w:rsid w:val="006822FC"/>
    <w:rsid w:val="00683A2B"/>
    <w:rsid w:val="00687F30"/>
    <w:rsid w:val="006962E1"/>
    <w:rsid w:val="00697F72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E4865"/>
    <w:rsid w:val="006F336C"/>
    <w:rsid w:val="006F7CF4"/>
    <w:rsid w:val="00700841"/>
    <w:rsid w:val="007032E6"/>
    <w:rsid w:val="007044BE"/>
    <w:rsid w:val="00710806"/>
    <w:rsid w:val="00714596"/>
    <w:rsid w:val="0072581A"/>
    <w:rsid w:val="00725904"/>
    <w:rsid w:val="00725AFA"/>
    <w:rsid w:val="00730ABE"/>
    <w:rsid w:val="00730F6A"/>
    <w:rsid w:val="00731CC8"/>
    <w:rsid w:val="00732A18"/>
    <w:rsid w:val="0073535C"/>
    <w:rsid w:val="007365C1"/>
    <w:rsid w:val="00736B2D"/>
    <w:rsid w:val="007370E9"/>
    <w:rsid w:val="007375FE"/>
    <w:rsid w:val="00743048"/>
    <w:rsid w:val="00744F70"/>
    <w:rsid w:val="00747BF2"/>
    <w:rsid w:val="00751E4C"/>
    <w:rsid w:val="007538AA"/>
    <w:rsid w:val="007545BA"/>
    <w:rsid w:val="00757465"/>
    <w:rsid w:val="007666E3"/>
    <w:rsid w:val="00766A72"/>
    <w:rsid w:val="007726A2"/>
    <w:rsid w:val="00780DD3"/>
    <w:rsid w:val="00782414"/>
    <w:rsid w:val="00783987"/>
    <w:rsid w:val="0078433F"/>
    <w:rsid w:val="00786DCB"/>
    <w:rsid w:val="00790AAE"/>
    <w:rsid w:val="00793D4F"/>
    <w:rsid w:val="0079421E"/>
    <w:rsid w:val="00795A1D"/>
    <w:rsid w:val="00797715"/>
    <w:rsid w:val="007A0C5B"/>
    <w:rsid w:val="007A1897"/>
    <w:rsid w:val="007A20CC"/>
    <w:rsid w:val="007A38FD"/>
    <w:rsid w:val="007A3B5F"/>
    <w:rsid w:val="007B2D57"/>
    <w:rsid w:val="007B5962"/>
    <w:rsid w:val="007B7354"/>
    <w:rsid w:val="007B79FE"/>
    <w:rsid w:val="007B7F15"/>
    <w:rsid w:val="007C60C9"/>
    <w:rsid w:val="007D05F7"/>
    <w:rsid w:val="007D09B0"/>
    <w:rsid w:val="007D3EC5"/>
    <w:rsid w:val="007D58E8"/>
    <w:rsid w:val="007D5926"/>
    <w:rsid w:val="007D7233"/>
    <w:rsid w:val="007D7E92"/>
    <w:rsid w:val="007F0E6C"/>
    <w:rsid w:val="007F3306"/>
    <w:rsid w:val="007F6460"/>
    <w:rsid w:val="007F64BE"/>
    <w:rsid w:val="00802865"/>
    <w:rsid w:val="00803741"/>
    <w:rsid w:val="00806A4E"/>
    <w:rsid w:val="00814D67"/>
    <w:rsid w:val="008158A8"/>
    <w:rsid w:val="00816702"/>
    <w:rsid w:val="00816F23"/>
    <w:rsid w:val="00823029"/>
    <w:rsid w:val="00823819"/>
    <w:rsid w:val="00825056"/>
    <w:rsid w:val="0082668C"/>
    <w:rsid w:val="0082694B"/>
    <w:rsid w:val="00833084"/>
    <w:rsid w:val="00833085"/>
    <w:rsid w:val="00835DF4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0708"/>
    <w:rsid w:val="00873527"/>
    <w:rsid w:val="00873700"/>
    <w:rsid w:val="00875AA3"/>
    <w:rsid w:val="008763EB"/>
    <w:rsid w:val="00883E43"/>
    <w:rsid w:val="00891580"/>
    <w:rsid w:val="00891CE7"/>
    <w:rsid w:val="00891DC0"/>
    <w:rsid w:val="0089665F"/>
    <w:rsid w:val="008966EF"/>
    <w:rsid w:val="008A3593"/>
    <w:rsid w:val="008A6C0E"/>
    <w:rsid w:val="008B4554"/>
    <w:rsid w:val="008B78DE"/>
    <w:rsid w:val="008B7E94"/>
    <w:rsid w:val="008C1BE6"/>
    <w:rsid w:val="008C2341"/>
    <w:rsid w:val="008C68C2"/>
    <w:rsid w:val="008C6D9E"/>
    <w:rsid w:val="008C71F1"/>
    <w:rsid w:val="008D0674"/>
    <w:rsid w:val="008D0A62"/>
    <w:rsid w:val="008D3CB4"/>
    <w:rsid w:val="008D4A24"/>
    <w:rsid w:val="008E22A5"/>
    <w:rsid w:val="008F1F0B"/>
    <w:rsid w:val="008F5981"/>
    <w:rsid w:val="00901BFF"/>
    <w:rsid w:val="00902645"/>
    <w:rsid w:val="009066AC"/>
    <w:rsid w:val="00907D6D"/>
    <w:rsid w:val="0091269F"/>
    <w:rsid w:val="0092467B"/>
    <w:rsid w:val="00933FB6"/>
    <w:rsid w:val="00936724"/>
    <w:rsid w:val="0093727A"/>
    <w:rsid w:val="009374BB"/>
    <w:rsid w:val="009378AC"/>
    <w:rsid w:val="00941191"/>
    <w:rsid w:val="009411DD"/>
    <w:rsid w:val="00945CD3"/>
    <w:rsid w:val="009604FB"/>
    <w:rsid w:val="00962745"/>
    <w:rsid w:val="00962DFF"/>
    <w:rsid w:val="009647EF"/>
    <w:rsid w:val="00964C71"/>
    <w:rsid w:val="00964DD2"/>
    <w:rsid w:val="00967950"/>
    <w:rsid w:val="00967AD4"/>
    <w:rsid w:val="00976213"/>
    <w:rsid w:val="00976DC0"/>
    <w:rsid w:val="009778D7"/>
    <w:rsid w:val="00977A7D"/>
    <w:rsid w:val="00984FC6"/>
    <w:rsid w:val="009853FE"/>
    <w:rsid w:val="00992D37"/>
    <w:rsid w:val="00994AAC"/>
    <w:rsid w:val="009A0AAA"/>
    <w:rsid w:val="009A2B49"/>
    <w:rsid w:val="009A42C1"/>
    <w:rsid w:val="009A4C06"/>
    <w:rsid w:val="009B1702"/>
    <w:rsid w:val="009C25FA"/>
    <w:rsid w:val="009C3A00"/>
    <w:rsid w:val="009C43D9"/>
    <w:rsid w:val="009D00D1"/>
    <w:rsid w:val="009D167B"/>
    <w:rsid w:val="009D7928"/>
    <w:rsid w:val="009E3D65"/>
    <w:rsid w:val="009E7894"/>
    <w:rsid w:val="009F00C8"/>
    <w:rsid w:val="009F3DE5"/>
    <w:rsid w:val="009F3FE0"/>
    <w:rsid w:val="00A01515"/>
    <w:rsid w:val="00A02F05"/>
    <w:rsid w:val="00A05881"/>
    <w:rsid w:val="00A13BD9"/>
    <w:rsid w:val="00A14946"/>
    <w:rsid w:val="00A20501"/>
    <w:rsid w:val="00A27838"/>
    <w:rsid w:val="00A3146F"/>
    <w:rsid w:val="00A32408"/>
    <w:rsid w:val="00A35FAD"/>
    <w:rsid w:val="00A36140"/>
    <w:rsid w:val="00A36392"/>
    <w:rsid w:val="00A37C34"/>
    <w:rsid w:val="00A403C0"/>
    <w:rsid w:val="00A44C41"/>
    <w:rsid w:val="00A45C21"/>
    <w:rsid w:val="00A46FDF"/>
    <w:rsid w:val="00A55027"/>
    <w:rsid w:val="00A55812"/>
    <w:rsid w:val="00A57E55"/>
    <w:rsid w:val="00A61699"/>
    <w:rsid w:val="00A617C4"/>
    <w:rsid w:val="00A64FF0"/>
    <w:rsid w:val="00A71F9D"/>
    <w:rsid w:val="00A72EC0"/>
    <w:rsid w:val="00A824F4"/>
    <w:rsid w:val="00A85358"/>
    <w:rsid w:val="00A85E05"/>
    <w:rsid w:val="00A870EA"/>
    <w:rsid w:val="00A91A7F"/>
    <w:rsid w:val="00A920B4"/>
    <w:rsid w:val="00A92947"/>
    <w:rsid w:val="00A934F1"/>
    <w:rsid w:val="00A9423C"/>
    <w:rsid w:val="00A942DC"/>
    <w:rsid w:val="00A9433B"/>
    <w:rsid w:val="00AA04D9"/>
    <w:rsid w:val="00AA649F"/>
    <w:rsid w:val="00AA7683"/>
    <w:rsid w:val="00AB122E"/>
    <w:rsid w:val="00AB1C6F"/>
    <w:rsid w:val="00AB358E"/>
    <w:rsid w:val="00AB67A3"/>
    <w:rsid w:val="00AB723D"/>
    <w:rsid w:val="00AB7379"/>
    <w:rsid w:val="00AC0005"/>
    <w:rsid w:val="00AC417B"/>
    <w:rsid w:val="00AC6952"/>
    <w:rsid w:val="00AD0372"/>
    <w:rsid w:val="00AD4C29"/>
    <w:rsid w:val="00AE46AC"/>
    <w:rsid w:val="00AE62EB"/>
    <w:rsid w:val="00AF1989"/>
    <w:rsid w:val="00AF2184"/>
    <w:rsid w:val="00AF2E26"/>
    <w:rsid w:val="00AF4168"/>
    <w:rsid w:val="00AF475F"/>
    <w:rsid w:val="00AF485F"/>
    <w:rsid w:val="00AF6315"/>
    <w:rsid w:val="00AF6B9B"/>
    <w:rsid w:val="00B033B6"/>
    <w:rsid w:val="00B0565A"/>
    <w:rsid w:val="00B0702D"/>
    <w:rsid w:val="00B156F2"/>
    <w:rsid w:val="00B1572F"/>
    <w:rsid w:val="00B17291"/>
    <w:rsid w:val="00B23E35"/>
    <w:rsid w:val="00B27EEB"/>
    <w:rsid w:val="00B324EF"/>
    <w:rsid w:val="00B40D6F"/>
    <w:rsid w:val="00B43F1E"/>
    <w:rsid w:val="00B441CA"/>
    <w:rsid w:val="00B4519A"/>
    <w:rsid w:val="00B45BE6"/>
    <w:rsid w:val="00B45FDA"/>
    <w:rsid w:val="00B517C3"/>
    <w:rsid w:val="00B52CFF"/>
    <w:rsid w:val="00B53C10"/>
    <w:rsid w:val="00B54F9F"/>
    <w:rsid w:val="00B62494"/>
    <w:rsid w:val="00B62536"/>
    <w:rsid w:val="00B66C95"/>
    <w:rsid w:val="00B675AA"/>
    <w:rsid w:val="00B6761D"/>
    <w:rsid w:val="00B71B61"/>
    <w:rsid w:val="00B725E2"/>
    <w:rsid w:val="00B72B23"/>
    <w:rsid w:val="00B72B75"/>
    <w:rsid w:val="00B74323"/>
    <w:rsid w:val="00B767E7"/>
    <w:rsid w:val="00B8226E"/>
    <w:rsid w:val="00B8321F"/>
    <w:rsid w:val="00B84092"/>
    <w:rsid w:val="00B84FC3"/>
    <w:rsid w:val="00B90127"/>
    <w:rsid w:val="00BB34FF"/>
    <w:rsid w:val="00BB62FA"/>
    <w:rsid w:val="00BB7756"/>
    <w:rsid w:val="00BB7898"/>
    <w:rsid w:val="00BC0364"/>
    <w:rsid w:val="00BC2D93"/>
    <w:rsid w:val="00BC3452"/>
    <w:rsid w:val="00BC7D63"/>
    <w:rsid w:val="00BD05A5"/>
    <w:rsid w:val="00BD05DB"/>
    <w:rsid w:val="00BD21E8"/>
    <w:rsid w:val="00BE14EF"/>
    <w:rsid w:val="00BE5327"/>
    <w:rsid w:val="00BE60BD"/>
    <w:rsid w:val="00BE6DCA"/>
    <w:rsid w:val="00BE7B10"/>
    <w:rsid w:val="00BF1654"/>
    <w:rsid w:val="00BF2024"/>
    <w:rsid w:val="00BF5016"/>
    <w:rsid w:val="00BF5194"/>
    <w:rsid w:val="00BF7A1D"/>
    <w:rsid w:val="00C001B4"/>
    <w:rsid w:val="00C032F2"/>
    <w:rsid w:val="00C037B9"/>
    <w:rsid w:val="00C05377"/>
    <w:rsid w:val="00C11BE6"/>
    <w:rsid w:val="00C202DC"/>
    <w:rsid w:val="00C24C8D"/>
    <w:rsid w:val="00C26DDC"/>
    <w:rsid w:val="00C3000E"/>
    <w:rsid w:val="00C3132C"/>
    <w:rsid w:val="00C33C5C"/>
    <w:rsid w:val="00C33FFB"/>
    <w:rsid w:val="00C3562B"/>
    <w:rsid w:val="00C40B14"/>
    <w:rsid w:val="00C44226"/>
    <w:rsid w:val="00C454E6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0EFD"/>
    <w:rsid w:val="00C729A1"/>
    <w:rsid w:val="00C72BDF"/>
    <w:rsid w:val="00C75496"/>
    <w:rsid w:val="00C75F9A"/>
    <w:rsid w:val="00C769C7"/>
    <w:rsid w:val="00C77E04"/>
    <w:rsid w:val="00C8531C"/>
    <w:rsid w:val="00C856AB"/>
    <w:rsid w:val="00C864E7"/>
    <w:rsid w:val="00C86F1B"/>
    <w:rsid w:val="00C9055A"/>
    <w:rsid w:val="00C9534D"/>
    <w:rsid w:val="00CA00DF"/>
    <w:rsid w:val="00CA0E2C"/>
    <w:rsid w:val="00CA4085"/>
    <w:rsid w:val="00CA7909"/>
    <w:rsid w:val="00CB06FB"/>
    <w:rsid w:val="00CB155D"/>
    <w:rsid w:val="00CB1AC7"/>
    <w:rsid w:val="00CB2315"/>
    <w:rsid w:val="00CB3BDA"/>
    <w:rsid w:val="00CB3E12"/>
    <w:rsid w:val="00CC4CCF"/>
    <w:rsid w:val="00CC4EDB"/>
    <w:rsid w:val="00CD531B"/>
    <w:rsid w:val="00CD765C"/>
    <w:rsid w:val="00CD789F"/>
    <w:rsid w:val="00CE5E36"/>
    <w:rsid w:val="00CE6EF1"/>
    <w:rsid w:val="00CF1101"/>
    <w:rsid w:val="00CF3BA0"/>
    <w:rsid w:val="00CF4AA8"/>
    <w:rsid w:val="00D017E6"/>
    <w:rsid w:val="00D01CE2"/>
    <w:rsid w:val="00D01EE2"/>
    <w:rsid w:val="00D0777D"/>
    <w:rsid w:val="00D109D2"/>
    <w:rsid w:val="00D10FCD"/>
    <w:rsid w:val="00D1162E"/>
    <w:rsid w:val="00D12EA1"/>
    <w:rsid w:val="00D13C55"/>
    <w:rsid w:val="00D148EB"/>
    <w:rsid w:val="00D17E77"/>
    <w:rsid w:val="00D17F68"/>
    <w:rsid w:val="00D20E6B"/>
    <w:rsid w:val="00D22BE7"/>
    <w:rsid w:val="00D25567"/>
    <w:rsid w:val="00D264FB"/>
    <w:rsid w:val="00D2683C"/>
    <w:rsid w:val="00D30458"/>
    <w:rsid w:val="00D3443E"/>
    <w:rsid w:val="00D41BAA"/>
    <w:rsid w:val="00D42476"/>
    <w:rsid w:val="00D44BA6"/>
    <w:rsid w:val="00D45B1D"/>
    <w:rsid w:val="00D523E4"/>
    <w:rsid w:val="00D54882"/>
    <w:rsid w:val="00D54CBF"/>
    <w:rsid w:val="00D64A61"/>
    <w:rsid w:val="00D6592F"/>
    <w:rsid w:val="00D6735A"/>
    <w:rsid w:val="00D70D85"/>
    <w:rsid w:val="00D7182A"/>
    <w:rsid w:val="00D7453A"/>
    <w:rsid w:val="00D8038B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369"/>
    <w:rsid w:val="00DA25CA"/>
    <w:rsid w:val="00DA2DF8"/>
    <w:rsid w:val="00DA464A"/>
    <w:rsid w:val="00DA556A"/>
    <w:rsid w:val="00DA7691"/>
    <w:rsid w:val="00DB4984"/>
    <w:rsid w:val="00DB669E"/>
    <w:rsid w:val="00DC0CD4"/>
    <w:rsid w:val="00DC2527"/>
    <w:rsid w:val="00DC4F3B"/>
    <w:rsid w:val="00DC639E"/>
    <w:rsid w:val="00DC7B38"/>
    <w:rsid w:val="00DD03D8"/>
    <w:rsid w:val="00DD100B"/>
    <w:rsid w:val="00DD1368"/>
    <w:rsid w:val="00DD3175"/>
    <w:rsid w:val="00DD63D3"/>
    <w:rsid w:val="00DD741B"/>
    <w:rsid w:val="00DE4D5A"/>
    <w:rsid w:val="00DE5060"/>
    <w:rsid w:val="00DE619A"/>
    <w:rsid w:val="00DF0E69"/>
    <w:rsid w:val="00DF2AC8"/>
    <w:rsid w:val="00DF2C39"/>
    <w:rsid w:val="00DF537F"/>
    <w:rsid w:val="00DF68C5"/>
    <w:rsid w:val="00E03E49"/>
    <w:rsid w:val="00E06470"/>
    <w:rsid w:val="00E064E4"/>
    <w:rsid w:val="00E06971"/>
    <w:rsid w:val="00E0712B"/>
    <w:rsid w:val="00E1095E"/>
    <w:rsid w:val="00E14774"/>
    <w:rsid w:val="00E154D7"/>
    <w:rsid w:val="00E2750B"/>
    <w:rsid w:val="00E32232"/>
    <w:rsid w:val="00E35560"/>
    <w:rsid w:val="00E35B21"/>
    <w:rsid w:val="00E3648E"/>
    <w:rsid w:val="00E37123"/>
    <w:rsid w:val="00E3747E"/>
    <w:rsid w:val="00E3796A"/>
    <w:rsid w:val="00E41A4D"/>
    <w:rsid w:val="00E4309A"/>
    <w:rsid w:val="00E47C8D"/>
    <w:rsid w:val="00E56889"/>
    <w:rsid w:val="00E56C55"/>
    <w:rsid w:val="00E615CF"/>
    <w:rsid w:val="00E6239A"/>
    <w:rsid w:val="00E6473E"/>
    <w:rsid w:val="00E7081C"/>
    <w:rsid w:val="00E71C05"/>
    <w:rsid w:val="00E766D4"/>
    <w:rsid w:val="00E80701"/>
    <w:rsid w:val="00E80DC4"/>
    <w:rsid w:val="00E85D89"/>
    <w:rsid w:val="00E87E8E"/>
    <w:rsid w:val="00E90466"/>
    <w:rsid w:val="00E913FB"/>
    <w:rsid w:val="00E933C3"/>
    <w:rsid w:val="00E93E83"/>
    <w:rsid w:val="00E97814"/>
    <w:rsid w:val="00EA2F26"/>
    <w:rsid w:val="00EA3F8D"/>
    <w:rsid w:val="00EA5F19"/>
    <w:rsid w:val="00EA6F47"/>
    <w:rsid w:val="00EA71AA"/>
    <w:rsid w:val="00EB123D"/>
    <w:rsid w:val="00EB2216"/>
    <w:rsid w:val="00EC4136"/>
    <w:rsid w:val="00EC47BE"/>
    <w:rsid w:val="00ED32FC"/>
    <w:rsid w:val="00ED48D7"/>
    <w:rsid w:val="00ED50B8"/>
    <w:rsid w:val="00ED531C"/>
    <w:rsid w:val="00ED6E43"/>
    <w:rsid w:val="00ED725A"/>
    <w:rsid w:val="00ED78C7"/>
    <w:rsid w:val="00ED7EAF"/>
    <w:rsid w:val="00EE3262"/>
    <w:rsid w:val="00EF0075"/>
    <w:rsid w:val="00EF0135"/>
    <w:rsid w:val="00EF0D4B"/>
    <w:rsid w:val="00EF1313"/>
    <w:rsid w:val="00EF1ECD"/>
    <w:rsid w:val="00EF4159"/>
    <w:rsid w:val="00EF4CEB"/>
    <w:rsid w:val="00EF5A1E"/>
    <w:rsid w:val="00EF62C3"/>
    <w:rsid w:val="00EF63F9"/>
    <w:rsid w:val="00F020B6"/>
    <w:rsid w:val="00F10BC5"/>
    <w:rsid w:val="00F110E0"/>
    <w:rsid w:val="00F14227"/>
    <w:rsid w:val="00F15801"/>
    <w:rsid w:val="00F15E91"/>
    <w:rsid w:val="00F171B2"/>
    <w:rsid w:val="00F21F86"/>
    <w:rsid w:val="00F22A03"/>
    <w:rsid w:val="00F22B64"/>
    <w:rsid w:val="00F26B3E"/>
    <w:rsid w:val="00F31A9B"/>
    <w:rsid w:val="00F3229A"/>
    <w:rsid w:val="00F36C28"/>
    <w:rsid w:val="00F42500"/>
    <w:rsid w:val="00F450C2"/>
    <w:rsid w:val="00F459F1"/>
    <w:rsid w:val="00F463BC"/>
    <w:rsid w:val="00F5042E"/>
    <w:rsid w:val="00F5167A"/>
    <w:rsid w:val="00F51CAE"/>
    <w:rsid w:val="00F51DEF"/>
    <w:rsid w:val="00F5227B"/>
    <w:rsid w:val="00F53A72"/>
    <w:rsid w:val="00F54833"/>
    <w:rsid w:val="00F626A2"/>
    <w:rsid w:val="00F66199"/>
    <w:rsid w:val="00F67F0D"/>
    <w:rsid w:val="00F70655"/>
    <w:rsid w:val="00F75105"/>
    <w:rsid w:val="00F75876"/>
    <w:rsid w:val="00F76E6D"/>
    <w:rsid w:val="00F81C1F"/>
    <w:rsid w:val="00F821E1"/>
    <w:rsid w:val="00F82894"/>
    <w:rsid w:val="00F85955"/>
    <w:rsid w:val="00F91A2F"/>
    <w:rsid w:val="00F949DB"/>
    <w:rsid w:val="00FA01D4"/>
    <w:rsid w:val="00FA3546"/>
    <w:rsid w:val="00FA3D8A"/>
    <w:rsid w:val="00FA6952"/>
    <w:rsid w:val="00FB0C89"/>
    <w:rsid w:val="00FB42E6"/>
    <w:rsid w:val="00FB43D4"/>
    <w:rsid w:val="00FB72D4"/>
    <w:rsid w:val="00FC485A"/>
    <w:rsid w:val="00FC5582"/>
    <w:rsid w:val="00FC7BA1"/>
    <w:rsid w:val="00FD3AE9"/>
    <w:rsid w:val="00FE3A5C"/>
    <w:rsid w:val="00FE508E"/>
    <w:rsid w:val="00FE5F43"/>
    <w:rsid w:val="00FF1D67"/>
    <w:rsid w:val="00FF54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7E99E-F6EC-4205-8491-AA47AAE47201}"/>
</file>

<file path=customXml/itemProps2.xml><?xml version="1.0" encoding="utf-8"?>
<ds:datastoreItem xmlns:ds="http://schemas.openxmlformats.org/officeDocument/2006/customXml" ds:itemID="{149DAFB8-0E17-4FBC-B489-9B5563873D8C}"/>
</file>

<file path=customXml/itemProps3.xml><?xml version="1.0" encoding="utf-8"?>
<ds:datastoreItem xmlns:ds="http://schemas.openxmlformats.org/officeDocument/2006/customXml" ds:itemID="{9D3E07B5-7F8A-45B5-8294-E192A1C8F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Ольга Павловна</dc:creator>
  <cp:lastModifiedBy>Рощина Ольга Павловна</cp:lastModifiedBy>
  <cp:revision>2</cp:revision>
  <cp:lastPrinted>2020-06-30T13:09:00Z</cp:lastPrinted>
  <dcterms:created xsi:type="dcterms:W3CDTF">2020-10-08T08:20:00Z</dcterms:created>
  <dcterms:modified xsi:type="dcterms:W3CDTF">2020-10-08T08:20:00Z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