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3A0B" w:rsidRPr="00A15323" w:rsidRDefault="00A15323" w:rsidP="006F5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323">
        <w:rPr>
          <w:rFonts w:ascii="Times New Roman" w:hAnsi="Times New Roman" w:cs="Times New Roman"/>
          <w:b/>
          <w:sz w:val="28"/>
          <w:szCs w:val="28"/>
        </w:rPr>
        <w:t>ПОВЕСТК</w:t>
      </w:r>
      <w:r w:rsidR="008275C6">
        <w:rPr>
          <w:rFonts w:ascii="Times New Roman" w:hAnsi="Times New Roman" w:cs="Times New Roman"/>
          <w:b/>
          <w:sz w:val="28"/>
          <w:szCs w:val="28"/>
        </w:rPr>
        <w:t>А</w:t>
      </w:r>
    </w:p>
    <w:p w:rsidR="008275C6" w:rsidRDefault="003229B2" w:rsidP="008275C6">
      <w:pPr>
        <w:pStyle w:val="30"/>
        <w:shd w:val="clear" w:color="auto" w:fill="auto"/>
        <w:spacing w:before="0" w:after="364"/>
        <w:ind w:left="20"/>
        <w:rPr>
          <w:i/>
          <w:sz w:val="28"/>
          <w:szCs w:val="28"/>
        </w:rPr>
      </w:pPr>
      <w:r w:rsidRPr="003229B2">
        <w:rPr>
          <w:i/>
          <w:sz w:val="28"/>
          <w:szCs w:val="28"/>
        </w:rPr>
        <w:t xml:space="preserve">по вопросам сокращения секторальных ограничений, изъятий, дополнительных требований и условий, предусмотренных Решением Высшего Евразийского экономического совета от 24 декабря 2014 г. № 112 </w:t>
      </w:r>
      <w:r w:rsidR="009A62DC" w:rsidRPr="00A15323">
        <w:rPr>
          <w:i/>
          <w:sz w:val="28"/>
          <w:szCs w:val="28"/>
        </w:rPr>
        <w:t xml:space="preserve"> </w:t>
      </w:r>
      <w:r w:rsidR="00B97987">
        <w:rPr>
          <w:i/>
          <w:sz w:val="28"/>
          <w:szCs w:val="28"/>
        </w:rPr>
        <w:br/>
      </w:r>
    </w:p>
    <w:p w:rsidR="004A22D6" w:rsidRDefault="003229B2" w:rsidP="00583FD0">
      <w:pPr>
        <w:pStyle w:val="30"/>
        <w:shd w:val="clear" w:color="auto" w:fill="auto"/>
        <w:spacing w:before="0" w:after="36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</w:t>
      </w:r>
      <w:r w:rsidR="004A22D6" w:rsidRPr="00241968">
        <w:rPr>
          <w:b w:val="0"/>
          <w:sz w:val="28"/>
          <w:szCs w:val="28"/>
        </w:rPr>
        <w:t xml:space="preserve"> </w:t>
      </w:r>
      <w:r w:rsidR="00DC6CD8">
        <w:rPr>
          <w:b w:val="0"/>
          <w:sz w:val="28"/>
          <w:szCs w:val="28"/>
        </w:rPr>
        <w:t>ноября</w:t>
      </w:r>
      <w:r w:rsidR="004A22D6" w:rsidRPr="00241968">
        <w:rPr>
          <w:b w:val="0"/>
          <w:sz w:val="28"/>
          <w:szCs w:val="28"/>
        </w:rPr>
        <w:t xml:space="preserve"> 20</w:t>
      </w:r>
      <w:r w:rsidR="005C6017">
        <w:rPr>
          <w:b w:val="0"/>
          <w:sz w:val="28"/>
          <w:szCs w:val="28"/>
        </w:rPr>
        <w:t>20</w:t>
      </w:r>
      <w:r w:rsidR="004A22D6" w:rsidRPr="00241968">
        <w:rPr>
          <w:b w:val="0"/>
          <w:sz w:val="28"/>
          <w:szCs w:val="28"/>
        </w:rPr>
        <w:t xml:space="preserve"> г.</w:t>
      </w:r>
      <w:r w:rsidR="004A22D6" w:rsidRPr="004A22D6">
        <w:rPr>
          <w:b w:val="0"/>
          <w:sz w:val="28"/>
          <w:szCs w:val="28"/>
        </w:rPr>
        <w:t xml:space="preserve"> </w:t>
      </w:r>
      <w:r w:rsidR="0097310C">
        <w:rPr>
          <w:b w:val="0"/>
          <w:sz w:val="28"/>
          <w:szCs w:val="28"/>
        </w:rPr>
        <w:t xml:space="preserve">                                                                               </w:t>
      </w:r>
      <w:r w:rsidR="008275C6">
        <w:rPr>
          <w:b w:val="0"/>
          <w:sz w:val="28"/>
          <w:szCs w:val="28"/>
        </w:rPr>
        <w:t xml:space="preserve">      </w:t>
      </w:r>
      <w:r w:rsidR="0097310C">
        <w:rPr>
          <w:b w:val="0"/>
          <w:sz w:val="28"/>
          <w:szCs w:val="28"/>
        </w:rPr>
        <w:t xml:space="preserve"> </w:t>
      </w:r>
      <w:r w:rsidR="00CB5D76">
        <w:rPr>
          <w:b w:val="0"/>
          <w:sz w:val="28"/>
          <w:szCs w:val="28"/>
        </w:rPr>
        <w:t xml:space="preserve">г. </w:t>
      </w:r>
      <w:r w:rsidR="00583FD0">
        <w:rPr>
          <w:b w:val="0"/>
          <w:sz w:val="28"/>
          <w:szCs w:val="28"/>
        </w:rPr>
        <w:t>М</w:t>
      </w:r>
      <w:r w:rsidR="005C6017">
        <w:rPr>
          <w:b w:val="0"/>
          <w:sz w:val="28"/>
          <w:szCs w:val="28"/>
        </w:rPr>
        <w:t>осква</w:t>
      </w:r>
    </w:p>
    <w:p w:rsidR="00B71D2B" w:rsidRDefault="005C6017" w:rsidP="00B71D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</w:t>
      </w:r>
      <w:r w:rsidR="00B71D2B">
        <w:rPr>
          <w:rFonts w:ascii="Times New Roman" w:eastAsia="Times New Roman" w:hAnsi="Times New Roman" w:cs="Times New Roman"/>
          <w:sz w:val="28"/>
          <w:szCs w:val="28"/>
        </w:rPr>
        <w:t xml:space="preserve"> проведени</w:t>
      </w:r>
      <w:r w:rsidR="00C21C3D">
        <w:rPr>
          <w:rFonts w:ascii="Times New Roman" w:eastAsia="Times New Roman" w:hAnsi="Times New Roman" w:cs="Times New Roman"/>
          <w:sz w:val="28"/>
          <w:szCs w:val="28"/>
        </w:rPr>
        <w:t xml:space="preserve">я: </w:t>
      </w:r>
      <w:r w:rsidR="009D53CC">
        <w:rPr>
          <w:rFonts w:ascii="Times New Roman" w:eastAsia="Times New Roman" w:hAnsi="Times New Roman" w:cs="Times New Roman"/>
          <w:sz w:val="28"/>
          <w:szCs w:val="28"/>
        </w:rPr>
        <w:t>видеоконференция</w:t>
      </w:r>
    </w:p>
    <w:p w:rsidR="005C6017" w:rsidRDefault="005C6017" w:rsidP="00B71D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Начало в 11:30</w:t>
      </w:r>
    </w:p>
    <w:p w:rsidR="005C6017" w:rsidRDefault="005C6017" w:rsidP="00B71D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017" w:rsidRPr="00AE0EAC" w:rsidRDefault="00AE0EAC" w:rsidP="00AE0EAC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0EAC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3229B2" w:rsidRPr="003229B2">
        <w:rPr>
          <w:rFonts w:ascii="Times New Roman" w:eastAsia="Times New Roman" w:hAnsi="Times New Roman" w:cs="Times New Roman"/>
          <w:sz w:val="28"/>
          <w:szCs w:val="28"/>
        </w:rPr>
        <w:t>первичных критери</w:t>
      </w:r>
      <w:r w:rsidR="003229B2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3229B2" w:rsidRPr="003229B2">
        <w:rPr>
          <w:rFonts w:ascii="Times New Roman" w:eastAsia="Times New Roman" w:hAnsi="Times New Roman" w:cs="Times New Roman"/>
          <w:sz w:val="28"/>
          <w:szCs w:val="28"/>
        </w:rPr>
        <w:t>, необходимых для сокращения секторальных ограничений, изъятий, дополнительных требований и условий</w:t>
      </w:r>
      <w:r w:rsidR="005C6017" w:rsidRPr="00AE0E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6017" w:rsidRDefault="005C6017" w:rsidP="00B71D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6017" w:rsidRPr="003229B2" w:rsidRDefault="008275C6" w:rsidP="003229B2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8777A">
        <w:rPr>
          <w:rFonts w:ascii="Times New Roman" w:eastAsia="Times New Roman" w:hAnsi="Times New Roman" w:cs="Times New Roman"/>
          <w:sz w:val="28"/>
          <w:szCs w:val="28"/>
        </w:rPr>
        <w:t xml:space="preserve">б </w:t>
      </w:r>
      <w:r w:rsidR="0088777A">
        <w:rPr>
          <w:rFonts w:ascii="Times New Roman" w:hAnsi="Times New Roman" w:cs="Times New Roman"/>
          <w:sz w:val="28"/>
          <w:szCs w:val="28"/>
        </w:rPr>
        <w:t>опыт</w:t>
      </w:r>
      <w:r w:rsidR="00173CAA">
        <w:rPr>
          <w:rFonts w:ascii="Times New Roman" w:hAnsi="Times New Roman" w:cs="Times New Roman"/>
          <w:sz w:val="28"/>
          <w:szCs w:val="28"/>
        </w:rPr>
        <w:t>е</w:t>
      </w:r>
      <w:r w:rsidR="0088777A">
        <w:rPr>
          <w:rFonts w:ascii="Times New Roman" w:hAnsi="Times New Roman" w:cs="Times New Roman"/>
          <w:sz w:val="28"/>
          <w:szCs w:val="28"/>
        </w:rPr>
        <w:t xml:space="preserve"> интеграционных объединений по работе с изъятиями</w:t>
      </w:r>
      <w:r w:rsidR="005C6017" w:rsidRPr="008275C6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5C6017" w:rsidRPr="003229B2" w:rsidSect="00A75CEB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3A21" w:rsidRDefault="003A3A21" w:rsidP="00A75CEB">
      <w:pPr>
        <w:spacing w:after="0" w:line="240" w:lineRule="auto"/>
      </w:pPr>
      <w:r>
        <w:separator/>
      </w:r>
    </w:p>
  </w:endnote>
  <w:endnote w:type="continuationSeparator" w:id="0">
    <w:p w:rsidR="003A3A21" w:rsidRDefault="003A3A21" w:rsidP="00A75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3A21" w:rsidRDefault="003A3A21" w:rsidP="00A75CEB">
      <w:pPr>
        <w:spacing w:after="0" w:line="240" w:lineRule="auto"/>
      </w:pPr>
      <w:r>
        <w:separator/>
      </w:r>
    </w:p>
  </w:footnote>
  <w:footnote w:type="continuationSeparator" w:id="0">
    <w:p w:rsidR="003A3A21" w:rsidRDefault="003A3A21" w:rsidP="00A75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857717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5CEB" w:rsidRPr="00A75CEB" w:rsidRDefault="00A75CE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5C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5CE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5C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1C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5C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5CEB" w:rsidRDefault="00A75C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31F3A" w:rsidRPr="00C31F3A" w:rsidRDefault="00C31F3A" w:rsidP="00C31F3A">
    <w:pPr>
      <w:pStyle w:val="a5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852A6"/>
    <w:multiLevelType w:val="hybridMultilevel"/>
    <w:tmpl w:val="879015F8"/>
    <w:lvl w:ilvl="0" w:tplc="8F9CDA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313C"/>
    <w:multiLevelType w:val="hybridMultilevel"/>
    <w:tmpl w:val="64F4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52FC4"/>
    <w:multiLevelType w:val="hybridMultilevel"/>
    <w:tmpl w:val="64F4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8228B"/>
    <w:multiLevelType w:val="hybridMultilevel"/>
    <w:tmpl w:val="64F472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EE49BB"/>
    <w:multiLevelType w:val="hybridMultilevel"/>
    <w:tmpl w:val="64F4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23"/>
    <w:rsid w:val="00006AB4"/>
    <w:rsid w:val="00016A40"/>
    <w:rsid w:val="00016B40"/>
    <w:rsid w:val="00022962"/>
    <w:rsid w:val="00023DCF"/>
    <w:rsid w:val="000370BE"/>
    <w:rsid w:val="000515EF"/>
    <w:rsid w:val="000655DC"/>
    <w:rsid w:val="00081C49"/>
    <w:rsid w:val="00086129"/>
    <w:rsid w:val="00086C35"/>
    <w:rsid w:val="00087B80"/>
    <w:rsid w:val="000A5212"/>
    <w:rsid w:val="000B2712"/>
    <w:rsid w:val="000B4E5C"/>
    <w:rsid w:val="000B591C"/>
    <w:rsid w:val="000E70F5"/>
    <w:rsid w:val="000F55E2"/>
    <w:rsid w:val="000F6F76"/>
    <w:rsid w:val="0011735B"/>
    <w:rsid w:val="001251DB"/>
    <w:rsid w:val="0014033C"/>
    <w:rsid w:val="00171351"/>
    <w:rsid w:val="00171D4E"/>
    <w:rsid w:val="00172C15"/>
    <w:rsid w:val="00173CAA"/>
    <w:rsid w:val="00190641"/>
    <w:rsid w:val="00196222"/>
    <w:rsid w:val="001A18FB"/>
    <w:rsid w:val="001A60B0"/>
    <w:rsid w:val="001C5313"/>
    <w:rsid w:val="001D26AC"/>
    <w:rsid w:val="001F43B3"/>
    <w:rsid w:val="001F7032"/>
    <w:rsid w:val="00206AC9"/>
    <w:rsid w:val="00216980"/>
    <w:rsid w:val="002174D5"/>
    <w:rsid w:val="0022152F"/>
    <w:rsid w:val="00233FE5"/>
    <w:rsid w:val="00241968"/>
    <w:rsid w:val="002601A3"/>
    <w:rsid w:val="00263FCF"/>
    <w:rsid w:val="00281241"/>
    <w:rsid w:val="00293A0D"/>
    <w:rsid w:val="002B0236"/>
    <w:rsid w:val="002B7477"/>
    <w:rsid w:val="002C6652"/>
    <w:rsid w:val="002F479F"/>
    <w:rsid w:val="0030011D"/>
    <w:rsid w:val="00300923"/>
    <w:rsid w:val="00313440"/>
    <w:rsid w:val="003229B2"/>
    <w:rsid w:val="0033154E"/>
    <w:rsid w:val="003538AB"/>
    <w:rsid w:val="00366369"/>
    <w:rsid w:val="00380DB1"/>
    <w:rsid w:val="003A3A21"/>
    <w:rsid w:val="003A4621"/>
    <w:rsid w:val="003B7005"/>
    <w:rsid w:val="003C47B4"/>
    <w:rsid w:val="003C7F8B"/>
    <w:rsid w:val="003D20B4"/>
    <w:rsid w:val="003E2D65"/>
    <w:rsid w:val="003E2DA3"/>
    <w:rsid w:val="003E600C"/>
    <w:rsid w:val="00401BE3"/>
    <w:rsid w:val="00422728"/>
    <w:rsid w:val="00430257"/>
    <w:rsid w:val="004353E3"/>
    <w:rsid w:val="00457CDE"/>
    <w:rsid w:val="0046227C"/>
    <w:rsid w:val="00490BE5"/>
    <w:rsid w:val="004A22D6"/>
    <w:rsid w:val="004B1951"/>
    <w:rsid w:val="004B2EB7"/>
    <w:rsid w:val="004B7269"/>
    <w:rsid w:val="004D213E"/>
    <w:rsid w:val="004D4F48"/>
    <w:rsid w:val="004D7C83"/>
    <w:rsid w:val="004E71F3"/>
    <w:rsid w:val="004F7424"/>
    <w:rsid w:val="00500362"/>
    <w:rsid w:val="00513BBC"/>
    <w:rsid w:val="00526153"/>
    <w:rsid w:val="005362BB"/>
    <w:rsid w:val="00536D03"/>
    <w:rsid w:val="00550F95"/>
    <w:rsid w:val="00553C4F"/>
    <w:rsid w:val="005544C0"/>
    <w:rsid w:val="00555FFE"/>
    <w:rsid w:val="00563FFC"/>
    <w:rsid w:val="005678B3"/>
    <w:rsid w:val="005801F0"/>
    <w:rsid w:val="00583FD0"/>
    <w:rsid w:val="0059740A"/>
    <w:rsid w:val="005A4C7A"/>
    <w:rsid w:val="005C6017"/>
    <w:rsid w:val="005E63E9"/>
    <w:rsid w:val="005F58EC"/>
    <w:rsid w:val="00602B9C"/>
    <w:rsid w:val="00622133"/>
    <w:rsid w:val="0063131A"/>
    <w:rsid w:val="00632038"/>
    <w:rsid w:val="00637AF7"/>
    <w:rsid w:val="006473C3"/>
    <w:rsid w:val="0064765D"/>
    <w:rsid w:val="00650B7A"/>
    <w:rsid w:val="00651506"/>
    <w:rsid w:val="0066016E"/>
    <w:rsid w:val="006614B7"/>
    <w:rsid w:val="00663313"/>
    <w:rsid w:val="006677A5"/>
    <w:rsid w:val="00686134"/>
    <w:rsid w:val="0069557D"/>
    <w:rsid w:val="006A2970"/>
    <w:rsid w:val="006B6E12"/>
    <w:rsid w:val="006C2375"/>
    <w:rsid w:val="006E3124"/>
    <w:rsid w:val="006F4975"/>
    <w:rsid w:val="006F5B5B"/>
    <w:rsid w:val="00702974"/>
    <w:rsid w:val="00726AEC"/>
    <w:rsid w:val="00730183"/>
    <w:rsid w:val="00735069"/>
    <w:rsid w:val="0074594A"/>
    <w:rsid w:val="0074717C"/>
    <w:rsid w:val="0076023F"/>
    <w:rsid w:val="0077694B"/>
    <w:rsid w:val="007843A5"/>
    <w:rsid w:val="0078564F"/>
    <w:rsid w:val="007909E9"/>
    <w:rsid w:val="00790BD7"/>
    <w:rsid w:val="00790F26"/>
    <w:rsid w:val="007C6E30"/>
    <w:rsid w:val="007E45EE"/>
    <w:rsid w:val="007F2F3E"/>
    <w:rsid w:val="007F5F7E"/>
    <w:rsid w:val="00802CC4"/>
    <w:rsid w:val="008103F0"/>
    <w:rsid w:val="00823505"/>
    <w:rsid w:val="008275C6"/>
    <w:rsid w:val="00854D92"/>
    <w:rsid w:val="00863641"/>
    <w:rsid w:val="00864C6A"/>
    <w:rsid w:val="00865CC3"/>
    <w:rsid w:val="00871EB6"/>
    <w:rsid w:val="0088777A"/>
    <w:rsid w:val="00897264"/>
    <w:rsid w:val="008A0BBB"/>
    <w:rsid w:val="008B38CB"/>
    <w:rsid w:val="008B4300"/>
    <w:rsid w:val="008D58CC"/>
    <w:rsid w:val="008E6F60"/>
    <w:rsid w:val="008F08C0"/>
    <w:rsid w:val="00903A0B"/>
    <w:rsid w:val="00921AB5"/>
    <w:rsid w:val="00922DAA"/>
    <w:rsid w:val="00930D8A"/>
    <w:rsid w:val="00955820"/>
    <w:rsid w:val="00956866"/>
    <w:rsid w:val="009605CE"/>
    <w:rsid w:val="0097310C"/>
    <w:rsid w:val="009807F3"/>
    <w:rsid w:val="00991BC4"/>
    <w:rsid w:val="0099511D"/>
    <w:rsid w:val="009A62DC"/>
    <w:rsid w:val="009B26F6"/>
    <w:rsid w:val="009B61E8"/>
    <w:rsid w:val="009B6E25"/>
    <w:rsid w:val="009C2EC8"/>
    <w:rsid w:val="009C30E3"/>
    <w:rsid w:val="009D53CC"/>
    <w:rsid w:val="009F1E80"/>
    <w:rsid w:val="00A0051F"/>
    <w:rsid w:val="00A12299"/>
    <w:rsid w:val="00A15323"/>
    <w:rsid w:val="00A17C0E"/>
    <w:rsid w:val="00A2526B"/>
    <w:rsid w:val="00A37A31"/>
    <w:rsid w:val="00A511BF"/>
    <w:rsid w:val="00A5458F"/>
    <w:rsid w:val="00A60843"/>
    <w:rsid w:val="00A72075"/>
    <w:rsid w:val="00A7408E"/>
    <w:rsid w:val="00A75CEB"/>
    <w:rsid w:val="00A77F31"/>
    <w:rsid w:val="00A871EA"/>
    <w:rsid w:val="00A95E1C"/>
    <w:rsid w:val="00A9627A"/>
    <w:rsid w:val="00A974A9"/>
    <w:rsid w:val="00AB3705"/>
    <w:rsid w:val="00AE0EAC"/>
    <w:rsid w:val="00AE61A5"/>
    <w:rsid w:val="00AF3B3A"/>
    <w:rsid w:val="00B00AD1"/>
    <w:rsid w:val="00B0380B"/>
    <w:rsid w:val="00B0457D"/>
    <w:rsid w:val="00B2281D"/>
    <w:rsid w:val="00B23E38"/>
    <w:rsid w:val="00B244B5"/>
    <w:rsid w:val="00B378CD"/>
    <w:rsid w:val="00B42786"/>
    <w:rsid w:val="00B51AA8"/>
    <w:rsid w:val="00B6415D"/>
    <w:rsid w:val="00B67458"/>
    <w:rsid w:val="00B71D2B"/>
    <w:rsid w:val="00B77F61"/>
    <w:rsid w:val="00B9657C"/>
    <w:rsid w:val="00B97987"/>
    <w:rsid w:val="00BA65B2"/>
    <w:rsid w:val="00BA7C37"/>
    <w:rsid w:val="00BB0838"/>
    <w:rsid w:val="00BE17AC"/>
    <w:rsid w:val="00BE208E"/>
    <w:rsid w:val="00C21C3D"/>
    <w:rsid w:val="00C31F3A"/>
    <w:rsid w:val="00C349EF"/>
    <w:rsid w:val="00C37E17"/>
    <w:rsid w:val="00C46C00"/>
    <w:rsid w:val="00C50F6B"/>
    <w:rsid w:val="00C7104D"/>
    <w:rsid w:val="00C71E5F"/>
    <w:rsid w:val="00CB451E"/>
    <w:rsid w:val="00CB5D76"/>
    <w:rsid w:val="00CD1288"/>
    <w:rsid w:val="00CE233C"/>
    <w:rsid w:val="00CE6563"/>
    <w:rsid w:val="00CF22DC"/>
    <w:rsid w:val="00CF277C"/>
    <w:rsid w:val="00CF7645"/>
    <w:rsid w:val="00D06515"/>
    <w:rsid w:val="00D118CC"/>
    <w:rsid w:val="00D26C51"/>
    <w:rsid w:val="00D6619B"/>
    <w:rsid w:val="00D94C60"/>
    <w:rsid w:val="00D97FDF"/>
    <w:rsid w:val="00DA52C7"/>
    <w:rsid w:val="00DC6CD8"/>
    <w:rsid w:val="00DF57F9"/>
    <w:rsid w:val="00E03299"/>
    <w:rsid w:val="00E03408"/>
    <w:rsid w:val="00E13A56"/>
    <w:rsid w:val="00E22754"/>
    <w:rsid w:val="00E270BB"/>
    <w:rsid w:val="00E4243E"/>
    <w:rsid w:val="00E42712"/>
    <w:rsid w:val="00E84ADA"/>
    <w:rsid w:val="00E90BAB"/>
    <w:rsid w:val="00E976E8"/>
    <w:rsid w:val="00EA7EDC"/>
    <w:rsid w:val="00EB54BD"/>
    <w:rsid w:val="00EB76E6"/>
    <w:rsid w:val="00ED3247"/>
    <w:rsid w:val="00EE0AF8"/>
    <w:rsid w:val="00F25D4F"/>
    <w:rsid w:val="00F31879"/>
    <w:rsid w:val="00F5009E"/>
    <w:rsid w:val="00F74E34"/>
    <w:rsid w:val="00F75ADC"/>
    <w:rsid w:val="00F93372"/>
    <w:rsid w:val="00F93578"/>
    <w:rsid w:val="00F9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0A64D"/>
  <w15:docId w15:val="{93F8BD6A-2C5C-E647-917F-238A1387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CEB"/>
  </w:style>
  <w:style w:type="paragraph" w:styleId="2">
    <w:name w:val="heading 2"/>
    <w:basedOn w:val="a"/>
    <w:next w:val="a"/>
    <w:link w:val="20"/>
    <w:uiPriority w:val="9"/>
    <w:unhideWhenUsed/>
    <w:qFormat/>
    <w:rsid w:val="00F74E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1532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15323"/>
    <w:pPr>
      <w:widowControl w:val="0"/>
      <w:shd w:val="clear" w:color="auto" w:fill="FFFFFF"/>
      <w:spacing w:before="600" w:after="60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39"/>
    <w:rsid w:val="001D2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58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74E3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">
    <w:name w:val="Абзац списка1"/>
    <w:basedOn w:val="a"/>
    <w:uiPriority w:val="99"/>
    <w:rsid w:val="00190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5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5CEB"/>
  </w:style>
  <w:style w:type="paragraph" w:styleId="a7">
    <w:name w:val="footer"/>
    <w:basedOn w:val="a"/>
    <w:link w:val="a8"/>
    <w:uiPriority w:val="99"/>
    <w:unhideWhenUsed/>
    <w:rsid w:val="00A75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5CEB"/>
  </w:style>
  <w:style w:type="paragraph" w:styleId="a9">
    <w:name w:val="Balloon Text"/>
    <w:basedOn w:val="a"/>
    <w:link w:val="aa"/>
    <w:uiPriority w:val="99"/>
    <w:semiHidden/>
    <w:unhideWhenUsed/>
    <w:rsid w:val="00DF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BC233-0057-459A-BD2B-70AD4D1D7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Вежливцев Артемий Николаевич</dc:creator>
  <cp:lastModifiedBy>z8311</cp:lastModifiedBy>
  <cp:revision>3</cp:revision>
  <cp:lastPrinted>2017-05-22T06:53:00Z</cp:lastPrinted>
  <dcterms:created xsi:type="dcterms:W3CDTF">2020-11-18T11:47:00Z</dcterms:created>
  <dcterms:modified xsi:type="dcterms:W3CDTF">2020-11-19T07:58:00Z</dcterms:modified>
</cp:coreProperties>
</file>