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3A" w:rsidRPr="008B7C3A" w:rsidRDefault="008B7C3A" w:rsidP="008B7C3A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Calibri" w:hAnsi="Times New Roman" w:cs="Times New Roman"/>
          <w:bCs/>
          <w:spacing w:val="-10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10"/>
          <w:sz w:val="28"/>
          <w:szCs w:val="28"/>
        </w:rPr>
        <w:t xml:space="preserve">Приложение № </w:t>
      </w:r>
      <w:r w:rsidR="00377ACD">
        <w:rPr>
          <w:rFonts w:ascii="Times New Roman" w:eastAsia="Calibri" w:hAnsi="Times New Roman" w:cs="Times New Roman"/>
          <w:bCs/>
          <w:spacing w:val="-10"/>
          <w:sz w:val="28"/>
          <w:szCs w:val="28"/>
        </w:rPr>
        <w:t>1</w:t>
      </w:r>
    </w:p>
    <w:p w:rsidR="008B7C3A" w:rsidRPr="008B7C3A" w:rsidRDefault="008B7C3A" w:rsidP="008B7C3A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eastAsia="Calibri" w:hAnsi="Times New Roman" w:cs="Times New Roman"/>
          <w:bCs/>
          <w:spacing w:val="-10"/>
          <w:sz w:val="28"/>
          <w:szCs w:val="28"/>
        </w:rPr>
      </w:pPr>
      <w:r w:rsidRPr="008B7C3A">
        <w:rPr>
          <w:rFonts w:ascii="Times New Roman" w:eastAsia="Calibri" w:hAnsi="Times New Roman" w:cs="Times New Roman"/>
          <w:bCs/>
          <w:spacing w:val="-10"/>
          <w:sz w:val="28"/>
          <w:szCs w:val="28"/>
        </w:rPr>
        <w:t>к решению Консультативного комитета</w:t>
      </w:r>
    </w:p>
    <w:p w:rsidR="008B7C3A" w:rsidRPr="008B7C3A" w:rsidRDefault="008B7C3A" w:rsidP="008B7C3A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eastAsia="Calibri" w:hAnsi="Times New Roman" w:cs="Times New Roman"/>
          <w:bCs/>
          <w:spacing w:val="-10"/>
          <w:sz w:val="28"/>
          <w:szCs w:val="28"/>
        </w:rPr>
      </w:pPr>
      <w:r w:rsidRPr="008B7C3A">
        <w:rPr>
          <w:rFonts w:ascii="Times New Roman" w:eastAsia="Calibri" w:hAnsi="Times New Roman" w:cs="Times New Roman"/>
          <w:bCs/>
          <w:spacing w:val="-10"/>
          <w:sz w:val="28"/>
          <w:szCs w:val="28"/>
        </w:rPr>
        <w:t>по вопросам предпринимательства при Коллегии</w:t>
      </w:r>
    </w:p>
    <w:p w:rsidR="008B7C3A" w:rsidRPr="008B7C3A" w:rsidRDefault="008B7C3A" w:rsidP="008B7C3A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eastAsia="Calibri" w:hAnsi="Times New Roman" w:cs="Times New Roman"/>
          <w:bCs/>
          <w:spacing w:val="-10"/>
          <w:sz w:val="28"/>
          <w:szCs w:val="28"/>
        </w:rPr>
      </w:pPr>
      <w:r w:rsidRPr="008B7C3A">
        <w:rPr>
          <w:rFonts w:ascii="Times New Roman" w:eastAsia="Calibri" w:hAnsi="Times New Roman" w:cs="Times New Roman"/>
          <w:bCs/>
          <w:spacing w:val="-10"/>
          <w:sz w:val="28"/>
          <w:szCs w:val="28"/>
        </w:rPr>
        <w:t>Евразийской экономической комиссии</w:t>
      </w:r>
    </w:p>
    <w:p w:rsidR="00546D63" w:rsidRPr="009A5354" w:rsidRDefault="00546D63" w:rsidP="00546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6D63" w:rsidRPr="00563E59" w:rsidRDefault="00546D63" w:rsidP="00546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E5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E4146" w:rsidRDefault="00E20E2E" w:rsidP="00E676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экспертной</w:t>
      </w:r>
      <w:r w:rsidR="0098075A">
        <w:rPr>
          <w:rFonts w:ascii="Times New Roman" w:hAnsi="Times New Roman" w:cs="Times New Roman"/>
          <w:b/>
          <w:sz w:val="28"/>
          <w:szCs w:val="28"/>
        </w:rPr>
        <w:t xml:space="preserve"> группы по </w:t>
      </w:r>
      <w:r w:rsidR="00E6761F">
        <w:rPr>
          <w:rFonts w:ascii="Times New Roman" w:hAnsi="Times New Roman" w:cs="Times New Roman"/>
          <w:b/>
          <w:sz w:val="28"/>
          <w:szCs w:val="28"/>
        </w:rPr>
        <w:t>развитию механизмов</w:t>
      </w:r>
      <w:r w:rsidR="006F2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61F">
        <w:rPr>
          <w:rFonts w:ascii="Times New Roman" w:hAnsi="Times New Roman" w:cs="Times New Roman"/>
          <w:b/>
          <w:sz w:val="28"/>
          <w:szCs w:val="28"/>
        </w:rPr>
        <w:t xml:space="preserve">государственно-частного партнерства в рамках </w:t>
      </w:r>
      <w:r w:rsidR="006F2126">
        <w:rPr>
          <w:rFonts w:ascii="Times New Roman" w:hAnsi="Times New Roman" w:cs="Times New Roman"/>
          <w:b/>
          <w:sz w:val="28"/>
          <w:szCs w:val="28"/>
        </w:rPr>
        <w:t>Е</w:t>
      </w:r>
      <w:r w:rsidR="00E6761F">
        <w:rPr>
          <w:rFonts w:ascii="Times New Roman" w:hAnsi="Times New Roman" w:cs="Times New Roman"/>
          <w:b/>
          <w:sz w:val="28"/>
          <w:szCs w:val="28"/>
        </w:rPr>
        <w:t>вразийского экономического союза</w:t>
      </w:r>
      <w:r w:rsidR="00BE41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761F" w:rsidRDefault="00E6761F" w:rsidP="00546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6170"/>
      </w:tblGrid>
      <w:tr w:rsidR="00546D63" w:rsidRPr="00CA4148" w:rsidTr="003D5B53">
        <w:tc>
          <w:tcPr>
            <w:tcW w:w="9345" w:type="dxa"/>
            <w:gridSpan w:val="2"/>
          </w:tcPr>
          <w:p w:rsidR="00546D63" w:rsidRPr="00137F65" w:rsidRDefault="00D07A3B" w:rsidP="00EC02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b/>
                <w:sz w:val="28"/>
                <w:szCs w:val="28"/>
              </w:rPr>
              <w:t>От Республики Армения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056D24" w:rsidP="00056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sz w:val="28"/>
                <w:szCs w:val="28"/>
              </w:rPr>
              <w:t xml:space="preserve">Габриелян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Гаянэ</w:t>
            </w:r>
            <w:proofErr w:type="spellEnd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70" w:type="dxa"/>
          </w:tcPr>
          <w:p w:rsidR="002630C5" w:rsidRPr="00137F65" w:rsidRDefault="00056D24" w:rsidP="00390D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Советник Департамента государственной инвестиционной политики Министерства экономики Республики Армения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056D24" w:rsidP="00056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sz w:val="28"/>
                <w:szCs w:val="28"/>
              </w:rPr>
              <w:t xml:space="preserve">Овсепян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Лилит</w:t>
            </w:r>
            <w:proofErr w:type="spellEnd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70" w:type="dxa"/>
          </w:tcPr>
          <w:p w:rsidR="002630C5" w:rsidRPr="00137F65" w:rsidRDefault="00056D24" w:rsidP="00B060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Главный специалист Департамента государственной инвестиционной политики Министерства экономики Республики Армения</w:t>
            </w:r>
          </w:p>
        </w:tc>
      </w:tr>
      <w:tr w:rsidR="00BB3D9A" w:rsidRPr="00CA4148" w:rsidTr="003D5B53">
        <w:tc>
          <w:tcPr>
            <w:tcW w:w="3175" w:type="dxa"/>
          </w:tcPr>
          <w:p w:rsidR="00BB3D9A" w:rsidRPr="00137F65" w:rsidRDefault="00056D24" w:rsidP="00056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Сагателян</w:t>
            </w:r>
            <w:proofErr w:type="spellEnd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Астхик</w:t>
            </w:r>
            <w:proofErr w:type="spellEnd"/>
            <w:r w:rsidRPr="00056D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70" w:type="dxa"/>
          </w:tcPr>
          <w:p w:rsidR="00BB3D9A" w:rsidRDefault="00056D24" w:rsidP="00B060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D24">
              <w:rPr>
                <w:rFonts w:ascii="Times New Roman" w:hAnsi="Times New Roman" w:cs="Times New Roman"/>
                <w:sz w:val="28"/>
                <w:szCs w:val="28"/>
              </w:rPr>
              <w:t>Главный специалист Департамента государственной инвестиционной политики Министерства экономики Республики Армения</w:t>
            </w:r>
          </w:p>
        </w:tc>
      </w:tr>
      <w:tr w:rsidR="002630C5" w:rsidRPr="00CA4148" w:rsidTr="003D5B53">
        <w:tc>
          <w:tcPr>
            <w:tcW w:w="9345" w:type="dxa"/>
            <w:gridSpan w:val="2"/>
          </w:tcPr>
          <w:p w:rsidR="002630C5" w:rsidRPr="00137F65" w:rsidRDefault="002630C5" w:rsidP="00EC02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b/>
                <w:sz w:val="28"/>
                <w:szCs w:val="28"/>
              </w:rPr>
              <w:t>От Республики Беларусь</w:t>
            </w:r>
          </w:p>
        </w:tc>
      </w:tr>
      <w:tr w:rsidR="002630C5" w:rsidTr="003D5B53">
        <w:tc>
          <w:tcPr>
            <w:tcW w:w="3175" w:type="dxa"/>
          </w:tcPr>
          <w:p w:rsidR="002630C5" w:rsidRPr="00E6274B" w:rsidRDefault="002630C5" w:rsidP="00B31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Бабашко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Варвара Игоревна</w:t>
            </w:r>
          </w:p>
        </w:tc>
        <w:tc>
          <w:tcPr>
            <w:tcW w:w="6170" w:type="dxa"/>
          </w:tcPr>
          <w:p w:rsidR="002630C5" w:rsidRPr="00E6274B" w:rsidRDefault="002630C5" w:rsidP="00B318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«Центр государственно-частного партнерства», </w:t>
            </w: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 «Национальное агентство инвестиций и приватизации»</w:t>
            </w:r>
          </w:p>
        </w:tc>
      </w:tr>
      <w:tr w:rsidR="002630C5" w:rsidTr="003D5B53">
        <w:tc>
          <w:tcPr>
            <w:tcW w:w="3175" w:type="dxa"/>
          </w:tcPr>
          <w:p w:rsidR="002630C5" w:rsidRPr="00E6274B" w:rsidRDefault="002630C5" w:rsidP="00B31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 xml:space="preserve">Березовский </w:t>
            </w:r>
          </w:p>
          <w:p w:rsidR="002630C5" w:rsidRPr="00E6274B" w:rsidRDefault="002630C5" w:rsidP="00B31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Дмитрий Сергеевич</w:t>
            </w:r>
          </w:p>
        </w:tc>
        <w:tc>
          <w:tcPr>
            <w:tcW w:w="6170" w:type="dxa"/>
          </w:tcPr>
          <w:p w:rsidR="002630C5" w:rsidRPr="00E6274B" w:rsidRDefault="002630C5" w:rsidP="00B318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Государственного учреждения «Национальное агентство инвестиций и приватизации»</w:t>
            </w:r>
          </w:p>
        </w:tc>
      </w:tr>
      <w:tr w:rsidR="002630C5" w:rsidTr="003D5B53">
        <w:tc>
          <w:tcPr>
            <w:tcW w:w="3175" w:type="dxa"/>
          </w:tcPr>
          <w:p w:rsidR="002630C5" w:rsidRPr="00D630C1" w:rsidRDefault="002630C5" w:rsidP="00A609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30C1">
              <w:rPr>
                <w:rFonts w:ascii="Times New Roman" w:eastAsia="Calibri" w:hAnsi="Times New Roman" w:cs="Times New Roman"/>
                <w:sz w:val="28"/>
                <w:szCs w:val="28"/>
              </w:rPr>
              <w:t>Дадеркина</w:t>
            </w:r>
            <w:proofErr w:type="spellEnd"/>
            <w:r w:rsidRPr="00D630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630C5" w:rsidRPr="00D630C1" w:rsidRDefault="002630C5" w:rsidP="00A6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0C1">
              <w:rPr>
                <w:rFonts w:ascii="Times New Roman" w:eastAsia="Calibri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6170" w:type="dxa"/>
          </w:tcPr>
          <w:p w:rsidR="002630C5" w:rsidRPr="00D630C1" w:rsidRDefault="002630C5" w:rsidP="00D630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630C1">
              <w:rPr>
                <w:rFonts w:ascii="Times New Roman" w:eastAsia="Calibri" w:hAnsi="Times New Roman" w:cs="Times New Roman"/>
                <w:sz w:val="28"/>
                <w:szCs w:val="28"/>
              </w:rPr>
              <w:t>оветник по проектному управлению Европейского банка реконструкции и развития</w:t>
            </w:r>
          </w:p>
        </w:tc>
      </w:tr>
      <w:tr w:rsidR="002630C5" w:rsidTr="003D5B53">
        <w:tc>
          <w:tcPr>
            <w:tcW w:w="3175" w:type="dxa"/>
          </w:tcPr>
          <w:p w:rsidR="002630C5" w:rsidRPr="00E6274B" w:rsidRDefault="002630C5" w:rsidP="00ED6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Каленчак</w:t>
            </w:r>
            <w:proofErr w:type="spellEnd"/>
          </w:p>
          <w:p w:rsidR="002630C5" w:rsidRPr="00E6274B" w:rsidRDefault="002630C5" w:rsidP="00ED6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Ирина Анатольевна</w:t>
            </w:r>
          </w:p>
        </w:tc>
        <w:tc>
          <w:tcPr>
            <w:tcW w:w="6170" w:type="dxa"/>
          </w:tcPr>
          <w:p w:rsidR="002630C5" w:rsidRPr="00E6274B" w:rsidRDefault="002630C5" w:rsidP="00E62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ачальник Главного управления инвестиционной политики Министерства экономики Республики Беларусь</w:t>
            </w:r>
          </w:p>
        </w:tc>
      </w:tr>
      <w:tr w:rsidR="002630C5" w:rsidTr="003D5B53">
        <w:tc>
          <w:tcPr>
            <w:tcW w:w="3175" w:type="dxa"/>
          </w:tcPr>
          <w:p w:rsidR="002630C5" w:rsidRPr="00E6274B" w:rsidRDefault="002630C5" w:rsidP="00ED6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Наталия Викторовна</w:t>
            </w:r>
          </w:p>
        </w:tc>
        <w:tc>
          <w:tcPr>
            <w:tcW w:w="6170" w:type="dxa"/>
          </w:tcPr>
          <w:p w:rsidR="002630C5" w:rsidRPr="00E6274B" w:rsidRDefault="002630C5" w:rsidP="00E62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инвестиционной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управления экспертизы инвестиционных проектов и ГЧП</w:t>
            </w:r>
            <w:r w:rsidRPr="00E6274B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экономики Республики Беларусь</w:t>
            </w:r>
          </w:p>
        </w:tc>
      </w:tr>
      <w:tr w:rsidR="002630C5" w:rsidRPr="00CA4148" w:rsidTr="003D5B53">
        <w:tc>
          <w:tcPr>
            <w:tcW w:w="9345" w:type="dxa"/>
            <w:gridSpan w:val="2"/>
          </w:tcPr>
          <w:p w:rsidR="002630C5" w:rsidRPr="00137F65" w:rsidRDefault="002630C5" w:rsidP="00EC02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b/>
                <w:sz w:val="28"/>
                <w:szCs w:val="28"/>
              </w:rPr>
              <w:t>От Республики Казахстан</w:t>
            </w:r>
          </w:p>
        </w:tc>
      </w:tr>
      <w:tr w:rsidR="002630C5" w:rsidRPr="00973613" w:rsidTr="003D5B53">
        <w:tc>
          <w:tcPr>
            <w:tcW w:w="3175" w:type="dxa"/>
          </w:tcPr>
          <w:p w:rsidR="002630C5" w:rsidRPr="00137F65" w:rsidRDefault="00F1240B" w:rsidP="003D5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>Шокбарбаев</w:t>
            </w:r>
            <w:proofErr w:type="spellEnd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>Нурлан</w:t>
            </w:r>
            <w:proofErr w:type="spellEnd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>Турсынович</w:t>
            </w:r>
            <w:proofErr w:type="spellEnd"/>
          </w:p>
        </w:tc>
        <w:tc>
          <w:tcPr>
            <w:tcW w:w="6170" w:type="dxa"/>
          </w:tcPr>
          <w:p w:rsidR="00591385" w:rsidRPr="00137F65" w:rsidRDefault="00F1240B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40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инвестиционной политики Министерства национальной экономики Республики Казахстан </w:t>
            </w:r>
          </w:p>
        </w:tc>
      </w:tr>
      <w:tr w:rsidR="00F1240B" w:rsidRPr="00973613" w:rsidTr="003D5B53">
        <w:tc>
          <w:tcPr>
            <w:tcW w:w="3175" w:type="dxa"/>
          </w:tcPr>
          <w:p w:rsidR="00F1240B" w:rsidRPr="00F1240B" w:rsidRDefault="00F1240B" w:rsidP="003D5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>Еркебек</w:t>
            </w:r>
            <w:proofErr w:type="spellEnd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1240B">
              <w:rPr>
                <w:rFonts w:ascii="Times New Roman" w:hAnsi="Times New Roman" w:cs="Times New Roman"/>
                <w:sz w:val="28"/>
                <w:szCs w:val="28"/>
              </w:rPr>
              <w:t xml:space="preserve">Дамир </w:t>
            </w:r>
            <w:proofErr w:type="spellStart"/>
            <w:r w:rsidRPr="00F1240B">
              <w:rPr>
                <w:rFonts w:ascii="Times New Roman" w:hAnsi="Times New Roman" w:cs="Times New Roman"/>
                <w:sz w:val="28"/>
                <w:szCs w:val="28"/>
              </w:rPr>
              <w:t>Айдарбекұлы</w:t>
            </w:r>
            <w:proofErr w:type="spellEnd"/>
          </w:p>
        </w:tc>
        <w:tc>
          <w:tcPr>
            <w:tcW w:w="6170" w:type="dxa"/>
          </w:tcPr>
          <w:p w:rsidR="00F1240B" w:rsidRDefault="00F1240B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40B">
              <w:rPr>
                <w:rFonts w:ascii="Times New Roman" w:hAnsi="Times New Roman" w:cs="Times New Roman"/>
                <w:sz w:val="28"/>
                <w:szCs w:val="28"/>
              </w:rPr>
              <w:t>Главный эксперт управления развития ГЧП, департамент инвестиционной политики Министерства национальной экономики Республики Казахстан</w:t>
            </w:r>
          </w:p>
        </w:tc>
      </w:tr>
      <w:tr w:rsidR="002630C5" w:rsidRPr="00973613" w:rsidTr="003D5B53">
        <w:tc>
          <w:tcPr>
            <w:tcW w:w="3175" w:type="dxa"/>
          </w:tcPr>
          <w:p w:rsidR="002630C5" w:rsidRPr="002630C5" w:rsidRDefault="002630C5" w:rsidP="002B4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Талгат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Мустафаевич</w:t>
            </w:r>
            <w:proofErr w:type="spellEnd"/>
          </w:p>
        </w:tc>
        <w:tc>
          <w:tcPr>
            <w:tcW w:w="6170" w:type="dxa"/>
          </w:tcPr>
          <w:p w:rsidR="002630C5" w:rsidRPr="00137F65" w:rsidRDefault="002630C5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Правления АО «Казахстанский центр государственно-частного партнерства»</w:t>
            </w:r>
          </w:p>
        </w:tc>
      </w:tr>
      <w:tr w:rsidR="002630C5" w:rsidRPr="00973613" w:rsidTr="003D5B53">
        <w:tc>
          <w:tcPr>
            <w:tcW w:w="3175" w:type="dxa"/>
          </w:tcPr>
          <w:p w:rsidR="002630C5" w:rsidRDefault="002630C5" w:rsidP="00407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Ераназар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Шынасыл</w:t>
            </w:r>
            <w:proofErr w:type="spellEnd"/>
          </w:p>
        </w:tc>
        <w:tc>
          <w:tcPr>
            <w:tcW w:w="6170" w:type="dxa"/>
          </w:tcPr>
          <w:p w:rsidR="002630C5" w:rsidRDefault="002630C5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Вице-президент «Фронт офиса» АО «Казахстанский центр государственно-частного партнерства»</w:t>
            </w:r>
          </w:p>
        </w:tc>
      </w:tr>
      <w:tr w:rsidR="002630C5" w:rsidRPr="006619AA" w:rsidTr="003D5B53">
        <w:tc>
          <w:tcPr>
            <w:tcW w:w="3175" w:type="dxa"/>
          </w:tcPr>
          <w:p w:rsidR="002630C5" w:rsidRPr="00137F65" w:rsidRDefault="002630C5" w:rsidP="00407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Булатов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30C5" w:rsidRPr="00137F65" w:rsidRDefault="002630C5" w:rsidP="00942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Аслан Булатович</w:t>
            </w:r>
          </w:p>
        </w:tc>
        <w:tc>
          <w:tcPr>
            <w:tcW w:w="6170" w:type="dxa"/>
          </w:tcPr>
          <w:p w:rsidR="002630C5" w:rsidRPr="006619AA" w:rsidRDefault="009A5354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</w:t>
            </w:r>
            <w:r w:rsidRPr="006619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2630C5" w:rsidRPr="006619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630C5">
              <w:rPr>
                <w:rFonts w:ascii="Times New Roman" w:hAnsi="Times New Roman" w:cs="Times New Roman"/>
                <w:sz w:val="28"/>
                <w:szCs w:val="28"/>
              </w:rPr>
              <w:t>ТОО</w:t>
            </w:r>
            <w:r w:rsidR="002630C5" w:rsidRPr="006619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 w:rsidR="002630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Kazakhstan Project Preparation Fund</w:t>
            </w:r>
            <w:r w:rsidR="002630C5" w:rsidRPr="006619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</w:tr>
      <w:tr w:rsidR="002630C5" w:rsidRPr="00973613" w:rsidTr="003D5B53">
        <w:tc>
          <w:tcPr>
            <w:tcW w:w="3175" w:type="dxa"/>
          </w:tcPr>
          <w:p w:rsidR="002630C5" w:rsidRPr="00137F65" w:rsidRDefault="002630C5" w:rsidP="003D5B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Мергенбаев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Данияр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Толегенович</w:t>
            </w:r>
            <w:proofErr w:type="spellEnd"/>
          </w:p>
        </w:tc>
        <w:tc>
          <w:tcPr>
            <w:tcW w:w="6170" w:type="dxa"/>
          </w:tcPr>
          <w:p w:rsidR="002630C5" w:rsidRPr="00137F65" w:rsidRDefault="002630C5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развития государственно-частного партнерства 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Министерства национальной экономики Республики Казахстан</w:t>
            </w:r>
          </w:p>
        </w:tc>
      </w:tr>
      <w:tr w:rsidR="002630C5" w:rsidRPr="00CA4148" w:rsidTr="003D5B53">
        <w:tc>
          <w:tcPr>
            <w:tcW w:w="9345" w:type="dxa"/>
            <w:gridSpan w:val="2"/>
          </w:tcPr>
          <w:p w:rsidR="002630C5" w:rsidRPr="00137F65" w:rsidRDefault="002630C5" w:rsidP="00EC02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b/>
                <w:sz w:val="28"/>
                <w:szCs w:val="28"/>
              </w:rPr>
              <w:t>От Кыргызской Республики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E87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Ахматов</w:t>
            </w:r>
          </w:p>
          <w:p w:rsidR="002630C5" w:rsidRPr="00137F65" w:rsidRDefault="002630C5" w:rsidP="00E87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Султан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Маматович</w:t>
            </w:r>
            <w:proofErr w:type="spellEnd"/>
          </w:p>
        </w:tc>
        <w:tc>
          <w:tcPr>
            <w:tcW w:w="6170" w:type="dxa"/>
          </w:tcPr>
          <w:p w:rsidR="002630C5" w:rsidRPr="00137F65" w:rsidRDefault="002630C5" w:rsidP="00955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истра 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экономики Кыргызской Республики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F3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Шахабидинов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Мухаммед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Шахабидинович</w:t>
            </w:r>
            <w:proofErr w:type="spellEnd"/>
          </w:p>
        </w:tc>
        <w:tc>
          <w:tcPr>
            <w:tcW w:w="6170" w:type="dxa"/>
          </w:tcPr>
          <w:p w:rsidR="002630C5" w:rsidRPr="00137F65" w:rsidRDefault="002630C5" w:rsidP="00F3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ГЧП Управления инвестиционной политики Министерства экономики Кыргызской Республики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50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Кемелова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Айсулуу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Кемеловна</w:t>
            </w:r>
            <w:proofErr w:type="spellEnd"/>
          </w:p>
        </w:tc>
        <w:tc>
          <w:tcPr>
            <w:tcW w:w="6170" w:type="dxa"/>
          </w:tcPr>
          <w:p w:rsidR="002630C5" w:rsidRPr="00137F65" w:rsidRDefault="002630C5" w:rsidP="00502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ГЧП Управления инвестиционной политики Министерства экономики Кыргызской Республики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Default="002630C5" w:rsidP="000D2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Абдылдаев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30C5" w:rsidRPr="00137F65" w:rsidRDefault="002630C5" w:rsidP="000D2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Данияр Исаевич</w:t>
            </w:r>
          </w:p>
        </w:tc>
        <w:tc>
          <w:tcPr>
            <w:tcW w:w="6170" w:type="dxa"/>
          </w:tcPr>
          <w:p w:rsidR="002630C5" w:rsidRPr="00137F65" w:rsidRDefault="002630C5" w:rsidP="00987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Центра ГЧП </w:t>
            </w:r>
            <w:r w:rsidRPr="007A2A3D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A3D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Министерстве экономики Кыргызской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C83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Туманов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Медербек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Кубанычбекович</w:t>
            </w:r>
            <w:proofErr w:type="spellEnd"/>
          </w:p>
        </w:tc>
        <w:tc>
          <w:tcPr>
            <w:tcW w:w="6170" w:type="dxa"/>
          </w:tcPr>
          <w:p w:rsidR="002630C5" w:rsidRPr="00137F65" w:rsidRDefault="002630C5" w:rsidP="00C83C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Центра ГЧП </w:t>
            </w:r>
            <w:r w:rsidRPr="007A2A3D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2A3D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Министерстве экономики Кыргызской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</w:p>
        </w:tc>
      </w:tr>
      <w:tr w:rsidR="002630C5" w:rsidRPr="00CA4148" w:rsidTr="003D5B53">
        <w:tc>
          <w:tcPr>
            <w:tcW w:w="9345" w:type="dxa"/>
            <w:gridSpan w:val="2"/>
          </w:tcPr>
          <w:p w:rsidR="002630C5" w:rsidRPr="00137F65" w:rsidRDefault="002630C5" w:rsidP="00EC02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b/>
                <w:sz w:val="28"/>
                <w:szCs w:val="28"/>
              </w:rPr>
              <w:t>От Российской Федерации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AA56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Ткаченко </w:t>
            </w:r>
          </w:p>
          <w:p w:rsidR="002630C5" w:rsidRPr="00137F65" w:rsidRDefault="002630C5" w:rsidP="00137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Максим Викторович</w:t>
            </w:r>
          </w:p>
        </w:tc>
        <w:tc>
          <w:tcPr>
            <w:tcW w:w="6170" w:type="dxa"/>
          </w:tcPr>
          <w:p w:rsidR="002630C5" w:rsidRPr="00C14D26" w:rsidRDefault="002630C5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сполнительный директор </w:t>
            </w:r>
            <w:r w:rsidR="00C14D26" w:rsidRPr="00C14D26">
              <w:rPr>
                <w:rFonts w:ascii="Times New Roman" w:hAnsi="Times New Roman" w:cs="Times New Roman"/>
                <w:sz w:val="28"/>
                <w:szCs w:val="28"/>
              </w:rPr>
              <w:t>Национального Центра ГЧП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AA56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Максимов </w:t>
            </w:r>
          </w:p>
          <w:p w:rsidR="002630C5" w:rsidRPr="00137F65" w:rsidRDefault="002630C5" w:rsidP="00137F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Виталий Вячеславович</w:t>
            </w:r>
          </w:p>
        </w:tc>
        <w:tc>
          <w:tcPr>
            <w:tcW w:w="6170" w:type="dxa"/>
          </w:tcPr>
          <w:p w:rsidR="002630C5" w:rsidRPr="00137F65" w:rsidRDefault="002630C5" w:rsidP="003D7F57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редседатель совета директоров</w:t>
            </w:r>
            <w:r w:rsidRPr="00137F65">
              <w:rPr>
                <w:sz w:val="28"/>
                <w:szCs w:val="28"/>
              </w:rPr>
              <w:t xml:space="preserve"> </w:t>
            </w:r>
          </w:p>
          <w:p w:rsidR="002630C5" w:rsidRPr="00137F65" w:rsidRDefault="002630C5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ЗАО «ТРАНСПРОЕКТ Групп»</w:t>
            </w:r>
          </w:p>
        </w:tc>
      </w:tr>
      <w:tr w:rsidR="006619AA" w:rsidRPr="00CA4148" w:rsidTr="003D5B53">
        <w:tc>
          <w:tcPr>
            <w:tcW w:w="3175" w:type="dxa"/>
          </w:tcPr>
          <w:p w:rsidR="006619AA" w:rsidRPr="00137F65" w:rsidRDefault="006619AA" w:rsidP="00661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Макаревич </w:t>
            </w:r>
          </w:p>
          <w:p w:rsidR="006619AA" w:rsidRPr="00137F65" w:rsidRDefault="006619AA" w:rsidP="00661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Константин Александрович</w:t>
            </w:r>
          </w:p>
        </w:tc>
        <w:tc>
          <w:tcPr>
            <w:tcW w:w="6170" w:type="dxa"/>
          </w:tcPr>
          <w:p w:rsidR="006619AA" w:rsidRDefault="006619AA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советник компании «</w:t>
            </w:r>
            <w:proofErr w:type="spellStart"/>
            <w:r w:rsidRPr="006619AA">
              <w:rPr>
                <w:rFonts w:ascii="Times New Roman" w:hAnsi="Times New Roman" w:cs="Times New Roman"/>
                <w:sz w:val="28"/>
                <w:szCs w:val="28"/>
              </w:rPr>
              <w:t>Squire</w:t>
            </w:r>
            <w:proofErr w:type="spellEnd"/>
            <w:r w:rsidRPr="00661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19AA">
              <w:rPr>
                <w:rFonts w:ascii="Times New Roman" w:hAnsi="Times New Roman" w:cs="Times New Roman"/>
                <w:sz w:val="28"/>
                <w:szCs w:val="28"/>
              </w:rPr>
              <w:t>patton</w:t>
            </w:r>
            <w:proofErr w:type="spellEnd"/>
            <w:r w:rsidRPr="006619AA">
              <w:rPr>
                <w:rFonts w:ascii="Times New Roman" w:hAnsi="Times New Roman" w:cs="Times New Roman"/>
                <w:sz w:val="28"/>
                <w:szCs w:val="28"/>
              </w:rPr>
              <w:t xml:space="preserve"> boggs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2630C5" w:rsidP="00B060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Виктор Сергеевич</w:t>
            </w:r>
          </w:p>
        </w:tc>
        <w:tc>
          <w:tcPr>
            <w:tcW w:w="6170" w:type="dxa"/>
          </w:tcPr>
          <w:p w:rsidR="002630C5" w:rsidRPr="00137F65" w:rsidRDefault="002630C5" w:rsidP="00FF5B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 xml:space="preserve">отдела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ГЧП Департамента развития секторов экономики </w:t>
            </w:r>
            <w:r w:rsidRPr="00137F65">
              <w:rPr>
                <w:rFonts w:ascii="Times New Roman" w:hAnsi="Times New Roman" w:cs="Times New Roman"/>
                <w:sz w:val="28"/>
                <w:szCs w:val="28"/>
              </w:rPr>
              <w:t>Министерства экономического развития Российской Федерации</w:t>
            </w:r>
          </w:p>
        </w:tc>
      </w:tr>
      <w:tr w:rsidR="002630C5" w:rsidRPr="00CA4148" w:rsidTr="003D5B53">
        <w:tc>
          <w:tcPr>
            <w:tcW w:w="9345" w:type="dxa"/>
            <w:gridSpan w:val="2"/>
          </w:tcPr>
          <w:p w:rsidR="002630C5" w:rsidRPr="00137F65" w:rsidRDefault="002630C5" w:rsidP="00EC0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F65">
              <w:rPr>
                <w:rFonts w:ascii="Times New Roman" w:hAnsi="Times New Roman" w:cs="Times New Roman"/>
                <w:b/>
                <w:sz w:val="28"/>
                <w:szCs w:val="28"/>
              </w:rPr>
              <w:t>Евразийский Банк Развития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CA215C" w:rsidP="00733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Пасеко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Сергей Иванович</w:t>
            </w:r>
          </w:p>
        </w:tc>
        <w:tc>
          <w:tcPr>
            <w:tcW w:w="6170" w:type="dxa"/>
          </w:tcPr>
          <w:p w:rsidR="002630C5" w:rsidRPr="00137F65" w:rsidRDefault="00CA215C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Дирекции по транспорту и инфраструктуре</w:t>
            </w:r>
          </w:p>
        </w:tc>
      </w:tr>
      <w:tr w:rsidR="002630C5" w:rsidRPr="00CA4148" w:rsidTr="003D5B53">
        <w:tc>
          <w:tcPr>
            <w:tcW w:w="3175" w:type="dxa"/>
          </w:tcPr>
          <w:p w:rsidR="002630C5" w:rsidRPr="00137F65" w:rsidRDefault="00CA215C" w:rsidP="00733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Гастон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Наталья Игоревна</w:t>
            </w:r>
          </w:p>
        </w:tc>
        <w:tc>
          <w:tcPr>
            <w:tcW w:w="6170" w:type="dxa"/>
          </w:tcPr>
          <w:p w:rsidR="002630C5" w:rsidRDefault="00CA215C" w:rsidP="003D7F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отдела координации развития Дирекции стратегического развития</w:t>
            </w:r>
          </w:p>
        </w:tc>
      </w:tr>
    </w:tbl>
    <w:p w:rsidR="00A76ADC" w:rsidRDefault="00A76ADC" w:rsidP="00051790"/>
    <w:sectPr w:rsidR="00A76ADC" w:rsidSect="003D5B53">
      <w:headerReference w:type="default" r:id="rId7"/>
      <w:headerReference w:type="first" r:id="rId8"/>
      <w:pgSz w:w="11906" w:h="16838"/>
      <w:pgMar w:top="1134" w:right="850" w:bottom="77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82" w:rsidRDefault="00D22582" w:rsidP="00137F65">
      <w:pPr>
        <w:spacing w:after="0" w:line="240" w:lineRule="auto"/>
      </w:pPr>
      <w:r>
        <w:separator/>
      </w:r>
    </w:p>
  </w:endnote>
  <w:endnote w:type="continuationSeparator" w:id="0">
    <w:p w:rsidR="00D22582" w:rsidRDefault="00D22582" w:rsidP="0013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82" w:rsidRDefault="00D22582" w:rsidP="00137F65">
      <w:pPr>
        <w:spacing w:after="0" w:line="240" w:lineRule="auto"/>
      </w:pPr>
      <w:r>
        <w:separator/>
      </w:r>
    </w:p>
  </w:footnote>
  <w:footnote w:type="continuationSeparator" w:id="0">
    <w:p w:rsidR="00D22582" w:rsidRDefault="00D22582" w:rsidP="00137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865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7F65" w:rsidRPr="00137F65" w:rsidRDefault="00137F6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7F6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7F6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7F6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19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7F6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7F65" w:rsidRDefault="00137F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11" w:rsidRPr="000A7211" w:rsidRDefault="000A7211" w:rsidP="000A7211">
    <w:pPr>
      <w:pStyle w:val="a4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63"/>
    <w:rsid w:val="000049D0"/>
    <w:rsid w:val="00004D91"/>
    <w:rsid w:val="00007FB3"/>
    <w:rsid w:val="00013BC0"/>
    <w:rsid w:val="000156EA"/>
    <w:rsid w:val="00022236"/>
    <w:rsid w:val="00024BF0"/>
    <w:rsid w:val="000257B5"/>
    <w:rsid w:val="00026F32"/>
    <w:rsid w:val="000378EC"/>
    <w:rsid w:val="00040841"/>
    <w:rsid w:val="00041B63"/>
    <w:rsid w:val="00043138"/>
    <w:rsid w:val="000454BA"/>
    <w:rsid w:val="00047E46"/>
    <w:rsid w:val="000508A8"/>
    <w:rsid w:val="00051790"/>
    <w:rsid w:val="00056D24"/>
    <w:rsid w:val="000625BF"/>
    <w:rsid w:val="000658A5"/>
    <w:rsid w:val="0006644C"/>
    <w:rsid w:val="00070E12"/>
    <w:rsid w:val="00075EC4"/>
    <w:rsid w:val="000773BA"/>
    <w:rsid w:val="00081005"/>
    <w:rsid w:val="00081651"/>
    <w:rsid w:val="00081D9C"/>
    <w:rsid w:val="00083AD7"/>
    <w:rsid w:val="00087219"/>
    <w:rsid w:val="00087C6B"/>
    <w:rsid w:val="000921C7"/>
    <w:rsid w:val="00092EA0"/>
    <w:rsid w:val="00093445"/>
    <w:rsid w:val="0009579D"/>
    <w:rsid w:val="00097257"/>
    <w:rsid w:val="000A0F42"/>
    <w:rsid w:val="000A2AC0"/>
    <w:rsid w:val="000A4E6D"/>
    <w:rsid w:val="000A6EAD"/>
    <w:rsid w:val="000A7211"/>
    <w:rsid w:val="000B1932"/>
    <w:rsid w:val="000C1D35"/>
    <w:rsid w:val="000C2F01"/>
    <w:rsid w:val="000C3A6F"/>
    <w:rsid w:val="000D5780"/>
    <w:rsid w:val="000D6513"/>
    <w:rsid w:val="000E0084"/>
    <w:rsid w:val="000E2BCE"/>
    <w:rsid w:val="000E5379"/>
    <w:rsid w:val="000E744B"/>
    <w:rsid w:val="000E744E"/>
    <w:rsid w:val="000E7BCC"/>
    <w:rsid w:val="000F1B6F"/>
    <w:rsid w:val="000F288B"/>
    <w:rsid w:val="000F669A"/>
    <w:rsid w:val="00101439"/>
    <w:rsid w:val="001042B8"/>
    <w:rsid w:val="001074AD"/>
    <w:rsid w:val="001100B0"/>
    <w:rsid w:val="001113DC"/>
    <w:rsid w:val="00114B6B"/>
    <w:rsid w:val="001151F0"/>
    <w:rsid w:val="0011594A"/>
    <w:rsid w:val="0012081D"/>
    <w:rsid w:val="001219FA"/>
    <w:rsid w:val="0012552B"/>
    <w:rsid w:val="00127E4E"/>
    <w:rsid w:val="001318D5"/>
    <w:rsid w:val="00135134"/>
    <w:rsid w:val="0013553D"/>
    <w:rsid w:val="00136CC9"/>
    <w:rsid w:val="00137CFA"/>
    <w:rsid w:val="00137F65"/>
    <w:rsid w:val="001403D3"/>
    <w:rsid w:val="001416C8"/>
    <w:rsid w:val="00146529"/>
    <w:rsid w:val="00153111"/>
    <w:rsid w:val="00153C24"/>
    <w:rsid w:val="0015400F"/>
    <w:rsid w:val="00154536"/>
    <w:rsid w:val="00160266"/>
    <w:rsid w:val="00170748"/>
    <w:rsid w:val="00181735"/>
    <w:rsid w:val="00182EF1"/>
    <w:rsid w:val="001845A7"/>
    <w:rsid w:val="00184CAC"/>
    <w:rsid w:val="00185617"/>
    <w:rsid w:val="00185FE1"/>
    <w:rsid w:val="001A263F"/>
    <w:rsid w:val="001A3B1B"/>
    <w:rsid w:val="001A3E14"/>
    <w:rsid w:val="001B0093"/>
    <w:rsid w:val="001B29B4"/>
    <w:rsid w:val="001B7B36"/>
    <w:rsid w:val="001B7DEC"/>
    <w:rsid w:val="001B7E2A"/>
    <w:rsid w:val="001C19BD"/>
    <w:rsid w:val="001C327D"/>
    <w:rsid w:val="001C739E"/>
    <w:rsid w:val="001C7DB0"/>
    <w:rsid w:val="001D3074"/>
    <w:rsid w:val="001D3A04"/>
    <w:rsid w:val="001D41DF"/>
    <w:rsid w:val="001D4B64"/>
    <w:rsid w:val="001D53AC"/>
    <w:rsid w:val="001D570A"/>
    <w:rsid w:val="001D69D6"/>
    <w:rsid w:val="001D6D9B"/>
    <w:rsid w:val="001D7F2B"/>
    <w:rsid w:val="001E0F58"/>
    <w:rsid w:val="001E1192"/>
    <w:rsid w:val="001E1258"/>
    <w:rsid w:val="001E2328"/>
    <w:rsid w:val="001E6074"/>
    <w:rsid w:val="001E6963"/>
    <w:rsid w:val="001E7CE0"/>
    <w:rsid w:val="001F3310"/>
    <w:rsid w:val="001F3696"/>
    <w:rsid w:val="001F3FFC"/>
    <w:rsid w:val="001F5317"/>
    <w:rsid w:val="001F538D"/>
    <w:rsid w:val="001F6F86"/>
    <w:rsid w:val="00203443"/>
    <w:rsid w:val="00205273"/>
    <w:rsid w:val="00206767"/>
    <w:rsid w:val="00207555"/>
    <w:rsid w:val="0021028A"/>
    <w:rsid w:val="00211475"/>
    <w:rsid w:val="00211ECB"/>
    <w:rsid w:val="00213327"/>
    <w:rsid w:val="0022242A"/>
    <w:rsid w:val="002230A5"/>
    <w:rsid w:val="00226200"/>
    <w:rsid w:val="002265FC"/>
    <w:rsid w:val="0023248B"/>
    <w:rsid w:val="00234C59"/>
    <w:rsid w:val="0023746B"/>
    <w:rsid w:val="00242437"/>
    <w:rsid w:val="0025632D"/>
    <w:rsid w:val="00260467"/>
    <w:rsid w:val="00260E23"/>
    <w:rsid w:val="00262438"/>
    <w:rsid w:val="002630C5"/>
    <w:rsid w:val="00267B4C"/>
    <w:rsid w:val="002748E4"/>
    <w:rsid w:val="00284A5F"/>
    <w:rsid w:val="00290ED3"/>
    <w:rsid w:val="00296166"/>
    <w:rsid w:val="00297DF7"/>
    <w:rsid w:val="002A51EF"/>
    <w:rsid w:val="002A579B"/>
    <w:rsid w:val="002B3A1C"/>
    <w:rsid w:val="002B5B6D"/>
    <w:rsid w:val="002B6505"/>
    <w:rsid w:val="002C01D5"/>
    <w:rsid w:val="002C0BE2"/>
    <w:rsid w:val="002C0C82"/>
    <w:rsid w:val="002C1132"/>
    <w:rsid w:val="002C2719"/>
    <w:rsid w:val="002C2D78"/>
    <w:rsid w:val="002C493D"/>
    <w:rsid w:val="002C60B2"/>
    <w:rsid w:val="002C6A70"/>
    <w:rsid w:val="002D036D"/>
    <w:rsid w:val="002D6A1B"/>
    <w:rsid w:val="002E06E5"/>
    <w:rsid w:val="002E135C"/>
    <w:rsid w:val="002E2E8E"/>
    <w:rsid w:val="002E4C27"/>
    <w:rsid w:val="002E5A77"/>
    <w:rsid w:val="002F10D0"/>
    <w:rsid w:val="002F1D14"/>
    <w:rsid w:val="002F24C9"/>
    <w:rsid w:val="002F2B91"/>
    <w:rsid w:val="002F3D70"/>
    <w:rsid w:val="002F7535"/>
    <w:rsid w:val="002F796F"/>
    <w:rsid w:val="00301EC2"/>
    <w:rsid w:val="00301FE7"/>
    <w:rsid w:val="00310A9E"/>
    <w:rsid w:val="00314830"/>
    <w:rsid w:val="003175D2"/>
    <w:rsid w:val="00324446"/>
    <w:rsid w:val="0032623D"/>
    <w:rsid w:val="00326DF5"/>
    <w:rsid w:val="003304F7"/>
    <w:rsid w:val="0033079C"/>
    <w:rsid w:val="00332754"/>
    <w:rsid w:val="00333323"/>
    <w:rsid w:val="003357B9"/>
    <w:rsid w:val="00335ADD"/>
    <w:rsid w:val="0033752A"/>
    <w:rsid w:val="0034244A"/>
    <w:rsid w:val="00343045"/>
    <w:rsid w:val="003523FE"/>
    <w:rsid w:val="003531A9"/>
    <w:rsid w:val="00354837"/>
    <w:rsid w:val="00354D2D"/>
    <w:rsid w:val="00356E4D"/>
    <w:rsid w:val="00357D4F"/>
    <w:rsid w:val="00357F2E"/>
    <w:rsid w:val="0036553F"/>
    <w:rsid w:val="00372DD2"/>
    <w:rsid w:val="00374D2E"/>
    <w:rsid w:val="00377ACD"/>
    <w:rsid w:val="00380D9E"/>
    <w:rsid w:val="00383E1B"/>
    <w:rsid w:val="003844A6"/>
    <w:rsid w:val="00387B08"/>
    <w:rsid w:val="0039072F"/>
    <w:rsid w:val="003957D2"/>
    <w:rsid w:val="00395CB4"/>
    <w:rsid w:val="00396803"/>
    <w:rsid w:val="003976E1"/>
    <w:rsid w:val="003A0DD9"/>
    <w:rsid w:val="003A200C"/>
    <w:rsid w:val="003A2E8D"/>
    <w:rsid w:val="003B0BFE"/>
    <w:rsid w:val="003B4572"/>
    <w:rsid w:val="003B497F"/>
    <w:rsid w:val="003B5E87"/>
    <w:rsid w:val="003C28D0"/>
    <w:rsid w:val="003C33BE"/>
    <w:rsid w:val="003D2694"/>
    <w:rsid w:val="003D49CE"/>
    <w:rsid w:val="003D4B58"/>
    <w:rsid w:val="003D5B53"/>
    <w:rsid w:val="003D7F57"/>
    <w:rsid w:val="003F002D"/>
    <w:rsid w:val="003F30B4"/>
    <w:rsid w:val="003F3D23"/>
    <w:rsid w:val="003F67C6"/>
    <w:rsid w:val="00400589"/>
    <w:rsid w:val="00403FCD"/>
    <w:rsid w:val="0040406B"/>
    <w:rsid w:val="00405B32"/>
    <w:rsid w:val="00406465"/>
    <w:rsid w:val="004075F3"/>
    <w:rsid w:val="00410D7D"/>
    <w:rsid w:val="00412EE3"/>
    <w:rsid w:val="00413352"/>
    <w:rsid w:val="0041349C"/>
    <w:rsid w:val="0041531E"/>
    <w:rsid w:val="0041579C"/>
    <w:rsid w:val="00417AB3"/>
    <w:rsid w:val="00423B37"/>
    <w:rsid w:val="004251CF"/>
    <w:rsid w:val="00425DD6"/>
    <w:rsid w:val="00426BAF"/>
    <w:rsid w:val="004276DC"/>
    <w:rsid w:val="00430A16"/>
    <w:rsid w:val="0043561A"/>
    <w:rsid w:val="0043582A"/>
    <w:rsid w:val="004440B9"/>
    <w:rsid w:val="00447FB4"/>
    <w:rsid w:val="004508C7"/>
    <w:rsid w:val="00451990"/>
    <w:rsid w:val="00451FBE"/>
    <w:rsid w:val="00454774"/>
    <w:rsid w:val="00456811"/>
    <w:rsid w:val="00456A77"/>
    <w:rsid w:val="0046200F"/>
    <w:rsid w:val="00466499"/>
    <w:rsid w:val="004675FE"/>
    <w:rsid w:val="004722C4"/>
    <w:rsid w:val="00473845"/>
    <w:rsid w:val="00474C51"/>
    <w:rsid w:val="00477914"/>
    <w:rsid w:val="00480868"/>
    <w:rsid w:val="00483F44"/>
    <w:rsid w:val="00484752"/>
    <w:rsid w:val="00484A06"/>
    <w:rsid w:val="00484A60"/>
    <w:rsid w:val="00486762"/>
    <w:rsid w:val="00493660"/>
    <w:rsid w:val="00493D71"/>
    <w:rsid w:val="00496627"/>
    <w:rsid w:val="004A0AAB"/>
    <w:rsid w:val="004A58F0"/>
    <w:rsid w:val="004B4C29"/>
    <w:rsid w:val="004B64E1"/>
    <w:rsid w:val="004B7037"/>
    <w:rsid w:val="004C3249"/>
    <w:rsid w:val="004C5BDF"/>
    <w:rsid w:val="004D786E"/>
    <w:rsid w:val="004E09EC"/>
    <w:rsid w:val="004E16D3"/>
    <w:rsid w:val="004E24B5"/>
    <w:rsid w:val="004E555C"/>
    <w:rsid w:val="004E7A7D"/>
    <w:rsid w:val="00507CE2"/>
    <w:rsid w:val="00510490"/>
    <w:rsid w:val="00510E3C"/>
    <w:rsid w:val="00513AE7"/>
    <w:rsid w:val="0051522D"/>
    <w:rsid w:val="0051547B"/>
    <w:rsid w:val="0051627B"/>
    <w:rsid w:val="00516FB0"/>
    <w:rsid w:val="00520BE7"/>
    <w:rsid w:val="005224D6"/>
    <w:rsid w:val="00527754"/>
    <w:rsid w:val="00527BBD"/>
    <w:rsid w:val="00530571"/>
    <w:rsid w:val="00530B7C"/>
    <w:rsid w:val="005328CF"/>
    <w:rsid w:val="00533762"/>
    <w:rsid w:val="00535095"/>
    <w:rsid w:val="00535CF4"/>
    <w:rsid w:val="0053778F"/>
    <w:rsid w:val="00546D63"/>
    <w:rsid w:val="005547C4"/>
    <w:rsid w:val="00560251"/>
    <w:rsid w:val="00571991"/>
    <w:rsid w:val="005911AD"/>
    <w:rsid w:val="00591385"/>
    <w:rsid w:val="00591E54"/>
    <w:rsid w:val="0059658C"/>
    <w:rsid w:val="005979C6"/>
    <w:rsid w:val="00597DB9"/>
    <w:rsid w:val="005A5BB1"/>
    <w:rsid w:val="005A63F9"/>
    <w:rsid w:val="005A7D9E"/>
    <w:rsid w:val="005B0CE4"/>
    <w:rsid w:val="005C3038"/>
    <w:rsid w:val="005C3A6E"/>
    <w:rsid w:val="005C3AA4"/>
    <w:rsid w:val="005C44F5"/>
    <w:rsid w:val="005C4B8F"/>
    <w:rsid w:val="005C6ABA"/>
    <w:rsid w:val="005D3A22"/>
    <w:rsid w:val="005D55CB"/>
    <w:rsid w:val="005D6A8A"/>
    <w:rsid w:val="005D7F16"/>
    <w:rsid w:val="005E47C9"/>
    <w:rsid w:val="005E659E"/>
    <w:rsid w:val="005E70F8"/>
    <w:rsid w:val="005F534C"/>
    <w:rsid w:val="005F677A"/>
    <w:rsid w:val="00603C56"/>
    <w:rsid w:val="00603D1D"/>
    <w:rsid w:val="0060455B"/>
    <w:rsid w:val="00613E47"/>
    <w:rsid w:val="00615F1F"/>
    <w:rsid w:val="0061670B"/>
    <w:rsid w:val="00620004"/>
    <w:rsid w:val="00620C37"/>
    <w:rsid w:val="00624053"/>
    <w:rsid w:val="006240B3"/>
    <w:rsid w:val="006240F7"/>
    <w:rsid w:val="00625813"/>
    <w:rsid w:val="0062723F"/>
    <w:rsid w:val="00632E0A"/>
    <w:rsid w:val="00640CB8"/>
    <w:rsid w:val="00642784"/>
    <w:rsid w:val="0065023F"/>
    <w:rsid w:val="00650FD1"/>
    <w:rsid w:val="0065310C"/>
    <w:rsid w:val="00654FFB"/>
    <w:rsid w:val="00655DDF"/>
    <w:rsid w:val="006566CF"/>
    <w:rsid w:val="00657463"/>
    <w:rsid w:val="006619AA"/>
    <w:rsid w:val="00664BE1"/>
    <w:rsid w:val="006656A8"/>
    <w:rsid w:val="00665FF6"/>
    <w:rsid w:val="006702DB"/>
    <w:rsid w:val="00672C40"/>
    <w:rsid w:val="00673FEB"/>
    <w:rsid w:val="006749E4"/>
    <w:rsid w:val="00675A83"/>
    <w:rsid w:val="006812BC"/>
    <w:rsid w:val="00681B71"/>
    <w:rsid w:val="0068663C"/>
    <w:rsid w:val="00691C07"/>
    <w:rsid w:val="00692719"/>
    <w:rsid w:val="00692FDE"/>
    <w:rsid w:val="0069320A"/>
    <w:rsid w:val="0069729A"/>
    <w:rsid w:val="006A12C7"/>
    <w:rsid w:val="006A22F0"/>
    <w:rsid w:val="006A26EF"/>
    <w:rsid w:val="006A340F"/>
    <w:rsid w:val="006A4103"/>
    <w:rsid w:val="006B10C5"/>
    <w:rsid w:val="006B1D6C"/>
    <w:rsid w:val="006B3C65"/>
    <w:rsid w:val="006B6D07"/>
    <w:rsid w:val="006C3ED4"/>
    <w:rsid w:val="006C681C"/>
    <w:rsid w:val="006C6B47"/>
    <w:rsid w:val="006D1366"/>
    <w:rsid w:val="006D35C3"/>
    <w:rsid w:val="006D5476"/>
    <w:rsid w:val="006D6EF9"/>
    <w:rsid w:val="006D712E"/>
    <w:rsid w:val="006E4DFA"/>
    <w:rsid w:val="006E5289"/>
    <w:rsid w:val="006F2126"/>
    <w:rsid w:val="006F5A39"/>
    <w:rsid w:val="006F5CB3"/>
    <w:rsid w:val="006F610A"/>
    <w:rsid w:val="00702D14"/>
    <w:rsid w:val="00705854"/>
    <w:rsid w:val="007077FA"/>
    <w:rsid w:val="007138C1"/>
    <w:rsid w:val="00715CDC"/>
    <w:rsid w:val="00720334"/>
    <w:rsid w:val="00721B6F"/>
    <w:rsid w:val="007302C8"/>
    <w:rsid w:val="00733884"/>
    <w:rsid w:val="00737707"/>
    <w:rsid w:val="00741A26"/>
    <w:rsid w:val="00745FA2"/>
    <w:rsid w:val="007472B5"/>
    <w:rsid w:val="00751916"/>
    <w:rsid w:val="00754D63"/>
    <w:rsid w:val="007562B0"/>
    <w:rsid w:val="007562E3"/>
    <w:rsid w:val="00756462"/>
    <w:rsid w:val="00761EE5"/>
    <w:rsid w:val="00762454"/>
    <w:rsid w:val="0076372D"/>
    <w:rsid w:val="00763CD0"/>
    <w:rsid w:val="00763EC9"/>
    <w:rsid w:val="00764C43"/>
    <w:rsid w:val="007663DC"/>
    <w:rsid w:val="00767B4F"/>
    <w:rsid w:val="00770296"/>
    <w:rsid w:val="00785F8E"/>
    <w:rsid w:val="00790F8D"/>
    <w:rsid w:val="00795635"/>
    <w:rsid w:val="00797779"/>
    <w:rsid w:val="007A1088"/>
    <w:rsid w:val="007A29F7"/>
    <w:rsid w:val="007A2A3D"/>
    <w:rsid w:val="007A342C"/>
    <w:rsid w:val="007A37D3"/>
    <w:rsid w:val="007A64B1"/>
    <w:rsid w:val="007B2C58"/>
    <w:rsid w:val="007B303C"/>
    <w:rsid w:val="007B74FC"/>
    <w:rsid w:val="007C4EC1"/>
    <w:rsid w:val="007D1DA4"/>
    <w:rsid w:val="007D2EC3"/>
    <w:rsid w:val="007D3516"/>
    <w:rsid w:val="007D37F8"/>
    <w:rsid w:val="007D42CD"/>
    <w:rsid w:val="007D47A2"/>
    <w:rsid w:val="007E0E0F"/>
    <w:rsid w:val="007E1499"/>
    <w:rsid w:val="007E4F33"/>
    <w:rsid w:val="007F325F"/>
    <w:rsid w:val="007F3A6B"/>
    <w:rsid w:val="007F64CE"/>
    <w:rsid w:val="007F6CDA"/>
    <w:rsid w:val="00804D78"/>
    <w:rsid w:val="00806488"/>
    <w:rsid w:val="00806CCE"/>
    <w:rsid w:val="00813334"/>
    <w:rsid w:val="00815665"/>
    <w:rsid w:val="00816339"/>
    <w:rsid w:val="008323EB"/>
    <w:rsid w:val="00835E67"/>
    <w:rsid w:val="008412E8"/>
    <w:rsid w:val="00844BCF"/>
    <w:rsid w:val="0085162C"/>
    <w:rsid w:val="00851736"/>
    <w:rsid w:val="008517FE"/>
    <w:rsid w:val="00852859"/>
    <w:rsid w:val="0085478F"/>
    <w:rsid w:val="00854A4B"/>
    <w:rsid w:val="00854D42"/>
    <w:rsid w:val="00855EC7"/>
    <w:rsid w:val="008625C6"/>
    <w:rsid w:val="00863A92"/>
    <w:rsid w:val="0086577E"/>
    <w:rsid w:val="008664F8"/>
    <w:rsid w:val="00871508"/>
    <w:rsid w:val="00871B5F"/>
    <w:rsid w:val="008749C0"/>
    <w:rsid w:val="00875808"/>
    <w:rsid w:val="00875EAE"/>
    <w:rsid w:val="00881D3D"/>
    <w:rsid w:val="00883667"/>
    <w:rsid w:val="00883DD6"/>
    <w:rsid w:val="00887F6C"/>
    <w:rsid w:val="008902C9"/>
    <w:rsid w:val="00890F8E"/>
    <w:rsid w:val="00891865"/>
    <w:rsid w:val="0089239F"/>
    <w:rsid w:val="0089570E"/>
    <w:rsid w:val="008A0FC6"/>
    <w:rsid w:val="008A243B"/>
    <w:rsid w:val="008A431B"/>
    <w:rsid w:val="008A7185"/>
    <w:rsid w:val="008A75AC"/>
    <w:rsid w:val="008B3264"/>
    <w:rsid w:val="008B5C7E"/>
    <w:rsid w:val="008B608A"/>
    <w:rsid w:val="008B707B"/>
    <w:rsid w:val="008B7C3A"/>
    <w:rsid w:val="008C1D89"/>
    <w:rsid w:val="008C25AD"/>
    <w:rsid w:val="008C3340"/>
    <w:rsid w:val="008D5C9A"/>
    <w:rsid w:val="008E4CC2"/>
    <w:rsid w:val="008F0E0C"/>
    <w:rsid w:val="008F3720"/>
    <w:rsid w:val="008F54B8"/>
    <w:rsid w:val="008F785D"/>
    <w:rsid w:val="00900F4E"/>
    <w:rsid w:val="00904545"/>
    <w:rsid w:val="00904F21"/>
    <w:rsid w:val="0090597B"/>
    <w:rsid w:val="00907182"/>
    <w:rsid w:val="00910DDB"/>
    <w:rsid w:val="00912AC5"/>
    <w:rsid w:val="0091456B"/>
    <w:rsid w:val="009207F9"/>
    <w:rsid w:val="00920B93"/>
    <w:rsid w:val="00923923"/>
    <w:rsid w:val="0092732A"/>
    <w:rsid w:val="00935F35"/>
    <w:rsid w:val="00936578"/>
    <w:rsid w:val="00942F82"/>
    <w:rsid w:val="00943C67"/>
    <w:rsid w:val="0094562C"/>
    <w:rsid w:val="0095038D"/>
    <w:rsid w:val="00952472"/>
    <w:rsid w:val="009526DC"/>
    <w:rsid w:val="009540AD"/>
    <w:rsid w:val="00955D50"/>
    <w:rsid w:val="00956C46"/>
    <w:rsid w:val="00957A7B"/>
    <w:rsid w:val="00960FB3"/>
    <w:rsid w:val="00961263"/>
    <w:rsid w:val="009615E9"/>
    <w:rsid w:val="00962DB8"/>
    <w:rsid w:val="00966F24"/>
    <w:rsid w:val="00970628"/>
    <w:rsid w:val="00971D77"/>
    <w:rsid w:val="009730D4"/>
    <w:rsid w:val="009764F0"/>
    <w:rsid w:val="009771B1"/>
    <w:rsid w:val="0098075A"/>
    <w:rsid w:val="009818ED"/>
    <w:rsid w:val="00985394"/>
    <w:rsid w:val="009857A8"/>
    <w:rsid w:val="00986F35"/>
    <w:rsid w:val="009879CD"/>
    <w:rsid w:val="009943A4"/>
    <w:rsid w:val="00995F99"/>
    <w:rsid w:val="009A5354"/>
    <w:rsid w:val="009B2D2D"/>
    <w:rsid w:val="009B6FAC"/>
    <w:rsid w:val="009C0777"/>
    <w:rsid w:val="009C0801"/>
    <w:rsid w:val="009C2CD8"/>
    <w:rsid w:val="009D089D"/>
    <w:rsid w:val="009D6350"/>
    <w:rsid w:val="009E59B7"/>
    <w:rsid w:val="009E7569"/>
    <w:rsid w:val="009F0153"/>
    <w:rsid w:val="009F76E5"/>
    <w:rsid w:val="00A01380"/>
    <w:rsid w:val="00A028E2"/>
    <w:rsid w:val="00A032D6"/>
    <w:rsid w:val="00A11D4E"/>
    <w:rsid w:val="00A134F6"/>
    <w:rsid w:val="00A139FD"/>
    <w:rsid w:val="00A15254"/>
    <w:rsid w:val="00A157FB"/>
    <w:rsid w:val="00A173ED"/>
    <w:rsid w:val="00A17F8C"/>
    <w:rsid w:val="00A201D4"/>
    <w:rsid w:val="00A24C4A"/>
    <w:rsid w:val="00A24F86"/>
    <w:rsid w:val="00A24FD0"/>
    <w:rsid w:val="00A27BBB"/>
    <w:rsid w:val="00A27EBE"/>
    <w:rsid w:val="00A35484"/>
    <w:rsid w:val="00A45C0C"/>
    <w:rsid w:val="00A50E70"/>
    <w:rsid w:val="00A633B5"/>
    <w:rsid w:val="00A76ADC"/>
    <w:rsid w:val="00A812F6"/>
    <w:rsid w:val="00A81604"/>
    <w:rsid w:val="00A85CEA"/>
    <w:rsid w:val="00A90B41"/>
    <w:rsid w:val="00A90DF6"/>
    <w:rsid w:val="00A92E70"/>
    <w:rsid w:val="00AA0F3E"/>
    <w:rsid w:val="00AA2D30"/>
    <w:rsid w:val="00AA56EC"/>
    <w:rsid w:val="00AA6E65"/>
    <w:rsid w:val="00AA78DC"/>
    <w:rsid w:val="00AA7B16"/>
    <w:rsid w:val="00AB069D"/>
    <w:rsid w:val="00AB0749"/>
    <w:rsid w:val="00AB4C9B"/>
    <w:rsid w:val="00AB7FCE"/>
    <w:rsid w:val="00AC2AED"/>
    <w:rsid w:val="00AC3B26"/>
    <w:rsid w:val="00AC7129"/>
    <w:rsid w:val="00AD1DFB"/>
    <w:rsid w:val="00AD27B0"/>
    <w:rsid w:val="00AE4B9C"/>
    <w:rsid w:val="00AE6A2A"/>
    <w:rsid w:val="00AF2DCE"/>
    <w:rsid w:val="00AF31BC"/>
    <w:rsid w:val="00AF657B"/>
    <w:rsid w:val="00AF71EA"/>
    <w:rsid w:val="00B010C2"/>
    <w:rsid w:val="00B010F0"/>
    <w:rsid w:val="00B0167E"/>
    <w:rsid w:val="00B05C18"/>
    <w:rsid w:val="00B06054"/>
    <w:rsid w:val="00B07820"/>
    <w:rsid w:val="00B1157E"/>
    <w:rsid w:val="00B12BF2"/>
    <w:rsid w:val="00B12D31"/>
    <w:rsid w:val="00B15F49"/>
    <w:rsid w:val="00B24CE8"/>
    <w:rsid w:val="00B250B9"/>
    <w:rsid w:val="00B25DEA"/>
    <w:rsid w:val="00B2679B"/>
    <w:rsid w:val="00B27715"/>
    <w:rsid w:val="00B27D23"/>
    <w:rsid w:val="00B32688"/>
    <w:rsid w:val="00B408B4"/>
    <w:rsid w:val="00B42864"/>
    <w:rsid w:val="00B44008"/>
    <w:rsid w:val="00B451CC"/>
    <w:rsid w:val="00B5363E"/>
    <w:rsid w:val="00B53F94"/>
    <w:rsid w:val="00B6015A"/>
    <w:rsid w:val="00B616C7"/>
    <w:rsid w:val="00B65CA1"/>
    <w:rsid w:val="00B66307"/>
    <w:rsid w:val="00B6683A"/>
    <w:rsid w:val="00B70CE6"/>
    <w:rsid w:val="00B72FBD"/>
    <w:rsid w:val="00B73043"/>
    <w:rsid w:val="00B73262"/>
    <w:rsid w:val="00B73477"/>
    <w:rsid w:val="00B74EE1"/>
    <w:rsid w:val="00B75348"/>
    <w:rsid w:val="00B81753"/>
    <w:rsid w:val="00B84C75"/>
    <w:rsid w:val="00B860DC"/>
    <w:rsid w:val="00B8651B"/>
    <w:rsid w:val="00B86C97"/>
    <w:rsid w:val="00B86E1E"/>
    <w:rsid w:val="00B9029C"/>
    <w:rsid w:val="00B90E68"/>
    <w:rsid w:val="00B93543"/>
    <w:rsid w:val="00B96E95"/>
    <w:rsid w:val="00BA22E9"/>
    <w:rsid w:val="00BA48CA"/>
    <w:rsid w:val="00BA6086"/>
    <w:rsid w:val="00BA6F76"/>
    <w:rsid w:val="00BB3D9A"/>
    <w:rsid w:val="00BB4DF0"/>
    <w:rsid w:val="00BC03A9"/>
    <w:rsid w:val="00BC2FF3"/>
    <w:rsid w:val="00BD1EAB"/>
    <w:rsid w:val="00BD6242"/>
    <w:rsid w:val="00BE13CB"/>
    <w:rsid w:val="00BE182C"/>
    <w:rsid w:val="00BE4146"/>
    <w:rsid w:val="00BE4293"/>
    <w:rsid w:val="00BE47E7"/>
    <w:rsid w:val="00BE4F8C"/>
    <w:rsid w:val="00BE58B5"/>
    <w:rsid w:val="00BF1309"/>
    <w:rsid w:val="00BF2CDC"/>
    <w:rsid w:val="00BF2EDF"/>
    <w:rsid w:val="00C01744"/>
    <w:rsid w:val="00C07CC2"/>
    <w:rsid w:val="00C12AEC"/>
    <w:rsid w:val="00C13CA9"/>
    <w:rsid w:val="00C14D26"/>
    <w:rsid w:val="00C14F18"/>
    <w:rsid w:val="00C20C7D"/>
    <w:rsid w:val="00C22EE0"/>
    <w:rsid w:val="00C4115C"/>
    <w:rsid w:val="00C42E1D"/>
    <w:rsid w:val="00C4383E"/>
    <w:rsid w:val="00C4540C"/>
    <w:rsid w:val="00C45B48"/>
    <w:rsid w:val="00C46551"/>
    <w:rsid w:val="00C4737C"/>
    <w:rsid w:val="00C52C1E"/>
    <w:rsid w:val="00C60A67"/>
    <w:rsid w:val="00C623ED"/>
    <w:rsid w:val="00C625D9"/>
    <w:rsid w:val="00C62F71"/>
    <w:rsid w:val="00C70265"/>
    <w:rsid w:val="00C74362"/>
    <w:rsid w:val="00C7648D"/>
    <w:rsid w:val="00C775B1"/>
    <w:rsid w:val="00C829F8"/>
    <w:rsid w:val="00C85DAB"/>
    <w:rsid w:val="00C86DC2"/>
    <w:rsid w:val="00C91529"/>
    <w:rsid w:val="00C92B4A"/>
    <w:rsid w:val="00C93E85"/>
    <w:rsid w:val="00CA1E58"/>
    <w:rsid w:val="00CA215C"/>
    <w:rsid w:val="00CA3F90"/>
    <w:rsid w:val="00CA4CCD"/>
    <w:rsid w:val="00CA54E2"/>
    <w:rsid w:val="00CA5880"/>
    <w:rsid w:val="00CB0497"/>
    <w:rsid w:val="00CB1762"/>
    <w:rsid w:val="00CB5AC3"/>
    <w:rsid w:val="00CB5CB9"/>
    <w:rsid w:val="00CB6AB3"/>
    <w:rsid w:val="00CB76AE"/>
    <w:rsid w:val="00CB7CFC"/>
    <w:rsid w:val="00CE0187"/>
    <w:rsid w:val="00CE12B1"/>
    <w:rsid w:val="00CE5ED9"/>
    <w:rsid w:val="00CE6BC0"/>
    <w:rsid w:val="00CF5F6E"/>
    <w:rsid w:val="00D000EC"/>
    <w:rsid w:val="00D02E5F"/>
    <w:rsid w:val="00D07A3B"/>
    <w:rsid w:val="00D12FE5"/>
    <w:rsid w:val="00D167DE"/>
    <w:rsid w:val="00D17B98"/>
    <w:rsid w:val="00D22582"/>
    <w:rsid w:val="00D229E8"/>
    <w:rsid w:val="00D24751"/>
    <w:rsid w:val="00D3273E"/>
    <w:rsid w:val="00D338FA"/>
    <w:rsid w:val="00D35828"/>
    <w:rsid w:val="00D413B7"/>
    <w:rsid w:val="00D423DA"/>
    <w:rsid w:val="00D434C2"/>
    <w:rsid w:val="00D47CCE"/>
    <w:rsid w:val="00D52E3D"/>
    <w:rsid w:val="00D5643D"/>
    <w:rsid w:val="00D57648"/>
    <w:rsid w:val="00D6192B"/>
    <w:rsid w:val="00D61D0A"/>
    <w:rsid w:val="00D630C1"/>
    <w:rsid w:val="00D73684"/>
    <w:rsid w:val="00D749C4"/>
    <w:rsid w:val="00D76609"/>
    <w:rsid w:val="00D801B1"/>
    <w:rsid w:val="00D87996"/>
    <w:rsid w:val="00D9560D"/>
    <w:rsid w:val="00DA54D2"/>
    <w:rsid w:val="00DA5D2A"/>
    <w:rsid w:val="00DB6C49"/>
    <w:rsid w:val="00DB7AD7"/>
    <w:rsid w:val="00DC4F41"/>
    <w:rsid w:val="00DC6790"/>
    <w:rsid w:val="00DC7DFD"/>
    <w:rsid w:val="00DD234D"/>
    <w:rsid w:val="00DD49ED"/>
    <w:rsid w:val="00DD6B46"/>
    <w:rsid w:val="00DD6C87"/>
    <w:rsid w:val="00DD75EB"/>
    <w:rsid w:val="00DE12D1"/>
    <w:rsid w:val="00DE2409"/>
    <w:rsid w:val="00DE252F"/>
    <w:rsid w:val="00DE3FC5"/>
    <w:rsid w:val="00DE489E"/>
    <w:rsid w:val="00DF2538"/>
    <w:rsid w:val="00DF33B6"/>
    <w:rsid w:val="00DF633F"/>
    <w:rsid w:val="00E06871"/>
    <w:rsid w:val="00E11BCD"/>
    <w:rsid w:val="00E122E2"/>
    <w:rsid w:val="00E20E2E"/>
    <w:rsid w:val="00E245FB"/>
    <w:rsid w:val="00E2609E"/>
    <w:rsid w:val="00E319B7"/>
    <w:rsid w:val="00E34389"/>
    <w:rsid w:val="00E42A2B"/>
    <w:rsid w:val="00E43ED2"/>
    <w:rsid w:val="00E4420C"/>
    <w:rsid w:val="00E44634"/>
    <w:rsid w:val="00E45912"/>
    <w:rsid w:val="00E46FDD"/>
    <w:rsid w:val="00E518E6"/>
    <w:rsid w:val="00E52640"/>
    <w:rsid w:val="00E53FD3"/>
    <w:rsid w:val="00E54AF2"/>
    <w:rsid w:val="00E551D6"/>
    <w:rsid w:val="00E55C03"/>
    <w:rsid w:val="00E5685B"/>
    <w:rsid w:val="00E56954"/>
    <w:rsid w:val="00E6274B"/>
    <w:rsid w:val="00E633B6"/>
    <w:rsid w:val="00E658AA"/>
    <w:rsid w:val="00E6761F"/>
    <w:rsid w:val="00E80A6F"/>
    <w:rsid w:val="00E81E57"/>
    <w:rsid w:val="00E866DC"/>
    <w:rsid w:val="00E87346"/>
    <w:rsid w:val="00E87955"/>
    <w:rsid w:val="00E93D01"/>
    <w:rsid w:val="00E975A5"/>
    <w:rsid w:val="00EA240D"/>
    <w:rsid w:val="00EB362A"/>
    <w:rsid w:val="00EB4F62"/>
    <w:rsid w:val="00EB513F"/>
    <w:rsid w:val="00EB51C9"/>
    <w:rsid w:val="00EC20BF"/>
    <w:rsid w:val="00EC29A9"/>
    <w:rsid w:val="00EC5EBF"/>
    <w:rsid w:val="00EC73A2"/>
    <w:rsid w:val="00ED6482"/>
    <w:rsid w:val="00EE05BC"/>
    <w:rsid w:val="00EE2BD3"/>
    <w:rsid w:val="00EE3B0C"/>
    <w:rsid w:val="00EE5613"/>
    <w:rsid w:val="00EE7582"/>
    <w:rsid w:val="00EF0CB0"/>
    <w:rsid w:val="00F11257"/>
    <w:rsid w:val="00F1240B"/>
    <w:rsid w:val="00F127C0"/>
    <w:rsid w:val="00F129DE"/>
    <w:rsid w:val="00F16D6C"/>
    <w:rsid w:val="00F17479"/>
    <w:rsid w:val="00F22DE6"/>
    <w:rsid w:val="00F24F06"/>
    <w:rsid w:val="00F24F25"/>
    <w:rsid w:val="00F311A9"/>
    <w:rsid w:val="00F31952"/>
    <w:rsid w:val="00F31A10"/>
    <w:rsid w:val="00F32E9B"/>
    <w:rsid w:val="00F33B88"/>
    <w:rsid w:val="00F344CE"/>
    <w:rsid w:val="00F3616A"/>
    <w:rsid w:val="00F3784D"/>
    <w:rsid w:val="00F4184E"/>
    <w:rsid w:val="00F44C97"/>
    <w:rsid w:val="00F457AF"/>
    <w:rsid w:val="00F45F11"/>
    <w:rsid w:val="00F5394E"/>
    <w:rsid w:val="00F554BD"/>
    <w:rsid w:val="00F56480"/>
    <w:rsid w:val="00F60253"/>
    <w:rsid w:val="00F60CCF"/>
    <w:rsid w:val="00F61492"/>
    <w:rsid w:val="00F617B2"/>
    <w:rsid w:val="00F630DD"/>
    <w:rsid w:val="00F8012C"/>
    <w:rsid w:val="00F84775"/>
    <w:rsid w:val="00F9087C"/>
    <w:rsid w:val="00F92172"/>
    <w:rsid w:val="00F924B1"/>
    <w:rsid w:val="00F95056"/>
    <w:rsid w:val="00FA112E"/>
    <w:rsid w:val="00FA13F0"/>
    <w:rsid w:val="00FA14D5"/>
    <w:rsid w:val="00FA1FB0"/>
    <w:rsid w:val="00FA4476"/>
    <w:rsid w:val="00FA5950"/>
    <w:rsid w:val="00FB233E"/>
    <w:rsid w:val="00FB30CC"/>
    <w:rsid w:val="00FB46E5"/>
    <w:rsid w:val="00FC36F0"/>
    <w:rsid w:val="00FD42F2"/>
    <w:rsid w:val="00FD437B"/>
    <w:rsid w:val="00FD5BC4"/>
    <w:rsid w:val="00FD61B9"/>
    <w:rsid w:val="00FE3223"/>
    <w:rsid w:val="00FE5CE2"/>
    <w:rsid w:val="00FE6F60"/>
    <w:rsid w:val="00FE70C4"/>
    <w:rsid w:val="00FE77AE"/>
    <w:rsid w:val="00FF2732"/>
    <w:rsid w:val="00FF2D9E"/>
    <w:rsid w:val="00FF3B9B"/>
    <w:rsid w:val="00FF5433"/>
    <w:rsid w:val="00FF5B67"/>
    <w:rsid w:val="00FF5FAE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7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7F65"/>
  </w:style>
  <w:style w:type="paragraph" w:styleId="a6">
    <w:name w:val="footer"/>
    <w:basedOn w:val="a"/>
    <w:link w:val="a7"/>
    <w:uiPriority w:val="99"/>
    <w:unhideWhenUsed/>
    <w:rsid w:val="00137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7F65"/>
  </w:style>
  <w:style w:type="paragraph" w:styleId="a8">
    <w:name w:val="Balloon Text"/>
    <w:basedOn w:val="a"/>
    <w:link w:val="a9"/>
    <w:uiPriority w:val="99"/>
    <w:semiHidden/>
    <w:unhideWhenUsed/>
    <w:rsid w:val="0087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B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7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7F65"/>
  </w:style>
  <w:style w:type="paragraph" w:styleId="a6">
    <w:name w:val="footer"/>
    <w:basedOn w:val="a"/>
    <w:link w:val="a7"/>
    <w:uiPriority w:val="99"/>
    <w:unhideWhenUsed/>
    <w:rsid w:val="00137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7F65"/>
  </w:style>
  <w:style w:type="paragraph" w:styleId="a8">
    <w:name w:val="Balloon Text"/>
    <w:basedOn w:val="a"/>
    <w:link w:val="a9"/>
    <w:uiPriority w:val="99"/>
    <w:semiHidden/>
    <w:unhideWhenUsed/>
    <w:rsid w:val="0087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Вежливцев Артемий Николаевич</dc:creator>
  <cp:lastModifiedBy>Вежливцев Артемий Николаевич</cp:lastModifiedBy>
  <cp:revision>5</cp:revision>
  <cp:lastPrinted>2020-08-21T11:52:00Z</cp:lastPrinted>
  <dcterms:created xsi:type="dcterms:W3CDTF">2020-08-25T05:29:00Z</dcterms:created>
  <dcterms:modified xsi:type="dcterms:W3CDTF">2020-08-25T06:51:00Z</dcterms:modified>
</cp:coreProperties>
</file>