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953" w:type="dxa"/>
        <w:tblInd w:w="5070" w:type="dxa"/>
        <w:tblLook w:val="04A0" w:firstRow="1" w:lastRow="0" w:firstColumn="1" w:lastColumn="0" w:noHBand="0" w:noVBand="1"/>
      </w:tblPr>
      <w:tblGrid>
        <w:gridCol w:w="5953"/>
      </w:tblGrid>
      <w:tr w:rsidR="0016061B" w14:paraId="532F964E" w14:textId="77777777" w:rsidTr="0016061B">
        <w:tc>
          <w:tcPr>
            <w:tcW w:w="5953" w:type="dxa"/>
            <w:hideMark/>
          </w:tcPr>
          <w:p w14:paraId="501D2B84" w14:textId="06157A55" w:rsidR="0016061B" w:rsidRPr="0016061B" w:rsidRDefault="0016061B" w:rsidP="001606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6061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К пункту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4 </w:t>
            </w:r>
            <w:r w:rsidRPr="0016061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повестки</w:t>
            </w:r>
          </w:p>
          <w:p w14:paraId="0A1B44EB" w14:textId="7C9A0AED" w:rsidR="0016061B" w:rsidRPr="001859E4" w:rsidRDefault="0016061B" w:rsidP="001859E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606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2-го заседания экспертной подгруппы</w:t>
            </w:r>
            <w:r w:rsidR="001859E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br/>
              <w:t xml:space="preserve">при Рабочей группе по </w:t>
            </w:r>
            <w:r w:rsidR="001859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e</w:t>
            </w:r>
            <w:r w:rsidR="001859E4" w:rsidRPr="00C333E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r w:rsidR="001859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CMR</w:t>
            </w:r>
            <w:r>
              <w:rPr>
                <w:rFonts w:eastAsia="Times New Roman"/>
                <w:i/>
                <w:sz w:val="24"/>
                <w:szCs w:val="24"/>
              </w:rPr>
              <w:t xml:space="preserve"> </w:t>
            </w:r>
          </w:p>
        </w:tc>
      </w:tr>
    </w:tbl>
    <w:p w14:paraId="63377BE3" w14:textId="4C8AF182" w:rsidR="003D1A3B" w:rsidRPr="0016061B" w:rsidRDefault="0016061B" w:rsidP="0016061B">
      <w:pPr>
        <w:tabs>
          <w:tab w:val="left" w:pos="284"/>
        </w:tabs>
        <w:spacing w:before="24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16061B">
        <w:rPr>
          <w:rFonts w:ascii="Times New Roman" w:hAnsi="Times New Roman" w:cs="Times New Roman"/>
          <w:b/>
          <w:bCs/>
          <w:sz w:val="30"/>
          <w:szCs w:val="30"/>
        </w:rPr>
        <w:t xml:space="preserve">СПРАВКА </w:t>
      </w:r>
      <w:r w:rsidRPr="0016061B">
        <w:rPr>
          <w:rFonts w:ascii="Times New Roman" w:hAnsi="Times New Roman" w:cs="Times New Roman"/>
          <w:b/>
          <w:bCs/>
          <w:sz w:val="30"/>
          <w:szCs w:val="30"/>
        </w:rPr>
        <w:br/>
        <w:t>об о</w:t>
      </w:r>
      <w:r w:rsidR="003D1A3B" w:rsidRPr="0016061B">
        <w:rPr>
          <w:rFonts w:ascii="Times New Roman" w:hAnsi="Times New Roman" w:cs="Times New Roman"/>
          <w:b/>
          <w:bCs/>
          <w:sz w:val="30"/>
          <w:szCs w:val="30"/>
        </w:rPr>
        <w:t>пределени</w:t>
      </w:r>
      <w:r w:rsidRPr="0016061B">
        <w:rPr>
          <w:rFonts w:ascii="Times New Roman" w:hAnsi="Times New Roman" w:cs="Times New Roman"/>
          <w:b/>
          <w:bCs/>
          <w:sz w:val="30"/>
          <w:szCs w:val="30"/>
        </w:rPr>
        <w:t>и</w:t>
      </w:r>
      <w:r w:rsidR="003D1A3B" w:rsidRPr="0016061B">
        <w:rPr>
          <w:rFonts w:ascii="Times New Roman" w:hAnsi="Times New Roman" w:cs="Times New Roman"/>
          <w:b/>
          <w:bCs/>
          <w:sz w:val="30"/>
          <w:szCs w:val="30"/>
        </w:rPr>
        <w:t xml:space="preserve"> способа признания в государствах-членах ЕАЭС юридической значим</w:t>
      </w:r>
      <w:r>
        <w:rPr>
          <w:rFonts w:ascii="Times New Roman" w:hAnsi="Times New Roman" w:cs="Times New Roman"/>
          <w:b/>
          <w:bCs/>
          <w:sz w:val="30"/>
          <w:szCs w:val="30"/>
        </w:rPr>
        <w:t>ости электронных сведений e-CMR</w:t>
      </w:r>
      <w:r>
        <w:rPr>
          <w:rFonts w:ascii="Times New Roman" w:hAnsi="Times New Roman" w:cs="Times New Roman"/>
          <w:b/>
          <w:bCs/>
          <w:sz w:val="30"/>
          <w:szCs w:val="30"/>
        </w:rPr>
        <w:br/>
      </w:r>
      <w:r w:rsidR="003D1A3B" w:rsidRPr="0016061B">
        <w:rPr>
          <w:rFonts w:ascii="Times New Roman" w:hAnsi="Times New Roman" w:cs="Times New Roman"/>
          <w:b/>
          <w:bCs/>
          <w:sz w:val="30"/>
          <w:szCs w:val="30"/>
        </w:rPr>
        <w:t>при трансграничном информационном взаимодействии</w:t>
      </w:r>
    </w:p>
    <w:p w14:paraId="28DC049B" w14:textId="2AC6C8F0" w:rsidR="00B97B7D" w:rsidRPr="000B6403" w:rsidRDefault="00B97B7D" w:rsidP="000B640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6403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0B6403" w:rsidRPr="000B6403">
        <w:rPr>
          <w:rFonts w:ascii="Times New Roman" w:hAnsi="Times New Roman" w:cs="Times New Roman"/>
          <w:sz w:val="28"/>
          <w:szCs w:val="28"/>
        </w:rPr>
        <w:t>2</w:t>
      </w:r>
      <w:r w:rsidRPr="000B6403">
        <w:rPr>
          <w:rFonts w:ascii="Times New Roman" w:hAnsi="Times New Roman" w:cs="Times New Roman"/>
          <w:sz w:val="28"/>
          <w:szCs w:val="28"/>
        </w:rPr>
        <w:t xml:space="preserve"> Плана </w:t>
      </w:r>
      <w:r w:rsidR="000B6403" w:rsidRPr="000B6403">
        <w:rPr>
          <w:rFonts w:ascii="Times New Roman" w:hAnsi="Times New Roman" w:cs="Times New Roman"/>
          <w:sz w:val="28"/>
          <w:szCs w:val="28"/>
        </w:rPr>
        <w:t>мероприятий («дорожной карты») по реализации пилотного проекта по применению электронных международных транспортных накладных e-CMR при осуществлении международных грузовых автомобильных перевозок в государствах-членах ЕАЭС</w:t>
      </w:r>
      <w:r w:rsidR="00C333E4">
        <w:rPr>
          <w:rFonts w:ascii="Times New Roman" w:hAnsi="Times New Roman" w:cs="Times New Roman"/>
          <w:sz w:val="28"/>
          <w:szCs w:val="28"/>
        </w:rPr>
        <w:t xml:space="preserve"> (далее – пилотный проект)</w:t>
      </w:r>
      <w:r w:rsidR="000B6403" w:rsidRPr="000B6403">
        <w:rPr>
          <w:rFonts w:ascii="Times New Roman" w:hAnsi="Times New Roman" w:cs="Times New Roman"/>
          <w:sz w:val="28"/>
          <w:szCs w:val="28"/>
        </w:rPr>
        <w:t xml:space="preserve"> предусмотрено определение способа признания в государствах-членах ЕАЭС юридической значимости электронных сведений e-CMR при трансграничном информационном взаимодействии, со сроком реализации до сентября 2025 года.</w:t>
      </w:r>
    </w:p>
    <w:p w14:paraId="0D7BB23A" w14:textId="5D712061" w:rsidR="00C333E4" w:rsidRPr="00C333E4" w:rsidRDefault="002F36CE" w:rsidP="00C333E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33E4">
        <w:rPr>
          <w:rFonts w:ascii="Times New Roman" w:hAnsi="Times New Roman" w:cs="Times New Roman"/>
          <w:sz w:val="28"/>
          <w:szCs w:val="28"/>
        </w:rPr>
        <w:t xml:space="preserve">Многочисленные исследования, проведенные пилотные проекты, реализуемая в настоящее время промышленная эксплуатация трансграничного юридически-значимого </w:t>
      </w:r>
      <w:r w:rsidR="00C333E4">
        <w:rPr>
          <w:rFonts w:ascii="Times New Roman" w:hAnsi="Times New Roman" w:cs="Times New Roman"/>
          <w:sz w:val="28"/>
          <w:szCs w:val="28"/>
        </w:rPr>
        <w:t>электронного документооборота</w:t>
      </w:r>
      <w:r w:rsidRPr="00C333E4">
        <w:rPr>
          <w:rFonts w:ascii="Times New Roman" w:hAnsi="Times New Roman" w:cs="Times New Roman"/>
          <w:sz w:val="28"/>
          <w:szCs w:val="28"/>
        </w:rPr>
        <w:t xml:space="preserve"> между </w:t>
      </w:r>
      <w:r w:rsidR="00C333E4">
        <w:rPr>
          <w:rFonts w:ascii="Times New Roman" w:hAnsi="Times New Roman" w:cs="Times New Roman"/>
          <w:sz w:val="28"/>
          <w:szCs w:val="28"/>
        </w:rPr>
        <w:t xml:space="preserve">рядом государств-членов ЕАЭС </w:t>
      </w:r>
      <w:r w:rsidRPr="00C333E4">
        <w:rPr>
          <w:rFonts w:ascii="Times New Roman" w:hAnsi="Times New Roman" w:cs="Times New Roman"/>
          <w:sz w:val="28"/>
          <w:szCs w:val="28"/>
        </w:rPr>
        <w:t>показывают, что наиболее эффективным и общим подходом к технологическому решению задачи является использование трансграничной сети сервисов проверки ЭЦП (ЭП), развернутой на базе уполномоченных операторов таких сервисов в странах.</w:t>
      </w:r>
    </w:p>
    <w:p w14:paraId="4F4CDD94" w14:textId="66FDCB44" w:rsidR="00C333E4" w:rsidRDefault="00C333E4" w:rsidP="00C333E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Учитывая вышеизложенное, представляется целесообразным в рамках пилотного проекта использовать указанный способ </w:t>
      </w:r>
      <w:r w:rsidRPr="00C333E4">
        <w:rPr>
          <w:rFonts w:ascii="Times New Roman" w:hAnsi="Times New Roman" w:cs="Times New Roman"/>
          <w:sz w:val="28"/>
          <w:szCs w:val="28"/>
        </w:rPr>
        <w:t>признания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33E4">
        <w:rPr>
          <w:rFonts w:ascii="Times New Roman" w:hAnsi="Times New Roman" w:cs="Times New Roman"/>
          <w:sz w:val="28"/>
          <w:szCs w:val="28"/>
        </w:rPr>
        <w:t>юридической значимости электронных сведений e-CMR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14:paraId="1B167498" w14:textId="77777777" w:rsidR="00C333E4" w:rsidRPr="00C333E4" w:rsidRDefault="00C333E4" w:rsidP="00C333E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B420B38" w14:textId="2D487212" w:rsidR="00385D8D" w:rsidRPr="00C333E4" w:rsidRDefault="00C333E4" w:rsidP="00C333E4">
      <w:pPr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</w:t>
      </w:r>
      <w:r w:rsidR="00385D8D" w:rsidRPr="00385D8D">
        <w:rPr>
          <w:rFonts w:ascii="Times New Roman" w:hAnsi="Times New Roman" w:cs="Times New Roman"/>
          <w:b/>
          <w:i/>
          <w:sz w:val="28"/>
          <w:szCs w:val="28"/>
        </w:rPr>
        <w:t>редлагается:</w:t>
      </w:r>
      <w:r w:rsidR="00385D8D" w:rsidRPr="00385D8D">
        <w:rPr>
          <w:rFonts w:ascii="Times New Roman" w:hAnsi="Times New Roman" w:cs="Times New Roman"/>
          <w:sz w:val="28"/>
          <w:szCs w:val="28"/>
        </w:rPr>
        <w:t xml:space="preserve"> рассмотреть указанный вопрос и принять соответствующее решение.</w:t>
      </w:r>
    </w:p>
    <w:sectPr w:rsidR="00385D8D" w:rsidRPr="00C333E4" w:rsidSect="00C333E4">
      <w:pgSz w:w="11906" w:h="16838"/>
      <w:pgMar w:top="568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BD00E9" w14:textId="77777777" w:rsidR="001859E4" w:rsidRDefault="001859E4" w:rsidP="001859E4">
      <w:pPr>
        <w:spacing w:after="0" w:line="240" w:lineRule="auto"/>
      </w:pPr>
      <w:r>
        <w:separator/>
      </w:r>
    </w:p>
  </w:endnote>
  <w:endnote w:type="continuationSeparator" w:id="0">
    <w:p w14:paraId="42C8E024" w14:textId="77777777" w:rsidR="001859E4" w:rsidRDefault="001859E4" w:rsidP="00185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579D60" w14:textId="77777777" w:rsidR="001859E4" w:rsidRDefault="001859E4" w:rsidP="001859E4">
      <w:pPr>
        <w:spacing w:after="0" w:line="240" w:lineRule="auto"/>
      </w:pPr>
      <w:r>
        <w:separator/>
      </w:r>
    </w:p>
  </w:footnote>
  <w:footnote w:type="continuationSeparator" w:id="0">
    <w:p w14:paraId="6DC5DA91" w14:textId="77777777" w:rsidR="001859E4" w:rsidRDefault="001859E4" w:rsidP="001859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A3B"/>
    <w:rsid w:val="00004534"/>
    <w:rsid w:val="000158AA"/>
    <w:rsid w:val="00023D15"/>
    <w:rsid w:val="00024028"/>
    <w:rsid w:val="00035D8C"/>
    <w:rsid w:val="00040363"/>
    <w:rsid w:val="000535E8"/>
    <w:rsid w:val="00073771"/>
    <w:rsid w:val="00084080"/>
    <w:rsid w:val="000852EB"/>
    <w:rsid w:val="00091D6C"/>
    <w:rsid w:val="000A193F"/>
    <w:rsid w:val="000A3C10"/>
    <w:rsid w:val="000A4CF7"/>
    <w:rsid w:val="000B6403"/>
    <w:rsid w:val="000D4306"/>
    <w:rsid w:val="000E2D0C"/>
    <w:rsid w:val="000E3169"/>
    <w:rsid w:val="000E4C2A"/>
    <w:rsid w:val="000F08B5"/>
    <w:rsid w:val="000F27DF"/>
    <w:rsid w:val="00115E55"/>
    <w:rsid w:val="00154E0F"/>
    <w:rsid w:val="00156B7A"/>
    <w:rsid w:val="0016061B"/>
    <w:rsid w:val="00165DE2"/>
    <w:rsid w:val="001713F0"/>
    <w:rsid w:val="00172D82"/>
    <w:rsid w:val="00177667"/>
    <w:rsid w:val="0017796E"/>
    <w:rsid w:val="00181B1B"/>
    <w:rsid w:val="001859E4"/>
    <w:rsid w:val="001B4F9C"/>
    <w:rsid w:val="001E01B0"/>
    <w:rsid w:val="001E279C"/>
    <w:rsid w:val="001E6786"/>
    <w:rsid w:val="001F7E34"/>
    <w:rsid w:val="0020504D"/>
    <w:rsid w:val="002177E0"/>
    <w:rsid w:val="00231776"/>
    <w:rsid w:val="00232FE3"/>
    <w:rsid w:val="00246599"/>
    <w:rsid w:val="00252EE7"/>
    <w:rsid w:val="00254505"/>
    <w:rsid w:val="002624AE"/>
    <w:rsid w:val="00262AC1"/>
    <w:rsid w:val="00263BF4"/>
    <w:rsid w:val="002640F5"/>
    <w:rsid w:val="002642DA"/>
    <w:rsid w:val="0026565E"/>
    <w:rsid w:val="00266A87"/>
    <w:rsid w:val="0028000B"/>
    <w:rsid w:val="002A6339"/>
    <w:rsid w:val="002B24A0"/>
    <w:rsid w:val="002B6912"/>
    <w:rsid w:val="002C05EE"/>
    <w:rsid w:val="002C65D4"/>
    <w:rsid w:val="002D3E59"/>
    <w:rsid w:val="002E2F3C"/>
    <w:rsid w:val="002E36EE"/>
    <w:rsid w:val="002F0774"/>
    <w:rsid w:val="002F36CE"/>
    <w:rsid w:val="002F6415"/>
    <w:rsid w:val="00300780"/>
    <w:rsid w:val="003146BE"/>
    <w:rsid w:val="003263CD"/>
    <w:rsid w:val="00337F89"/>
    <w:rsid w:val="00345684"/>
    <w:rsid w:val="00356BC8"/>
    <w:rsid w:val="00361561"/>
    <w:rsid w:val="00361930"/>
    <w:rsid w:val="0036674E"/>
    <w:rsid w:val="0036791D"/>
    <w:rsid w:val="00372C5D"/>
    <w:rsid w:val="00373948"/>
    <w:rsid w:val="00380C87"/>
    <w:rsid w:val="0038116D"/>
    <w:rsid w:val="00385D8D"/>
    <w:rsid w:val="003903A1"/>
    <w:rsid w:val="00390706"/>
    <w:rsid w:val="003970F7"/>
    <w:rsid w:val="003A0B53"/>
    <w:rsid w:val="003A179E"/>
    <w:rsid w:val="003A66C0"/>
    <w:rsid w:val="003A6ADE"/>
    <w:rsid w:val="003B569B"/>
    <w:rsid w:val="003B7AAC"/>
    <w:rsid w:val="003C3CB7"/>
    <w:rsid w:val="003D1A3B"/>
    <w:rsid w:val="003D2582"/>
    <w:rsid w:val="003E3D23"/>
    <w:rsid w:val="003E64E5"/>
    <w:rsid w:val="00422125"/>
    <w:rsid w:val="004250A8"/>
    <w:rsid w:val="0042758C"/>
    <w:rsid w:val="00447AFE"/>
    <w:rsid w:val="00452E40"/>
    <w:rsid w:val="00456ECE"/>
    <w:rsid w:val="00465363"/>
    <w:rsid w:val="004662B9"/>
    <w:rsid w:val="00470683"/>
    <w:rsid w:val="00473C60"/>
    <w:rsid w:val="0047634B"/>
    <w:rsid w:val="00490E91"/>
    <w:rsid w:val="004D2393"/>
    <w:rsid w:val="004D72E0"/>
    <w:rsid w:val="004E3A2C"/>
    <w:rsid w:val="004F5BD7"/>
    <w:rsid w:val="004F68EC"/>
    <w:rsid w:val="00512520"/>
    <w:rsid w:val="00513413"/>
    <w:rsid w:val="0051395C"/>
    <w:rsid w:val="005309CE"/>
    <w:rsid w:val="00537B5D"/>
    <w:rsid w:val="0055138D"/>
    <w:rsid w:val="0055587F"/>
    <w:rsid w:val="00580146"/>
    <w:rsid w:val="005A13E7"/>
    <w:rsid w:val="005B16FE"/>
    <w:rsid w:val="005B74EB"/>
    <w:rsid w:val="005C26F7"/>
    <w:rsid w:val="005C5FA1"/>
    <w:rsid w:val="005D3CA6"/>
    <w:rsid w:val="005E50B8"/>
    <w:rsid w:val="005F61AF"/>
    <w:rsid w:val="006217F8"/>
    <w:rsid w:val="00622372"/>
    <w:rsid w:val="00627504"/>
    <w:rsid w:val="006550EC"/>
    <w:rsid w:val="00670339"/>
    <w:rsid w:val="006754C1"/>
    <w:rsid w:val="00676B0D"/>
    <w:rsid w:val="00682902"/>
    <w:rsid w:val="0068559C"/>
    <w:rsid w:val="00685BED"/>
    <w:rsid w:val="00697CE9"/>
    <w:rsid w:val="006B23C1"/>
    <w:rsid w:val="006C1550"/>
    <w:rsid w:val="006C3441"/>
    <w:rsid w:val="006D5676"/>
    <w:rsid w:val="006E3500"/>
    <w:rsid w:val="006F1AB0"/>
    <w:rsid w:val="006F6A4E"/>
    <w:rsid w:val="007034E5"/>
    <w:rsid w:val="007127E5"/>
    <w:rsid w:val="007260E0"/>
    <w:rsid w:val="007414D4"/>
    <w:rsid w:val="00755937"/>
    <w:rsid w:val="007560A1"/>
    <w:rsid w:val="0075744B"/>
    <w:rsid w:val="00773039"/>
    <w:rsid w:val="00774012"/>
    <w:rsid w:val="0078744F"/>
    <w:rsid w:val="00791240"/>
    <w:rsid w:val="00792DBD"/>
    <w:rsid w:val="007A7936"/>
    <w:rsid w:val="007D5E13"/>
    <w:rsid w:val="007E263E"/>
    <w:rsid w:val="007E291E"/>
    <w:rsid w:val="007F4703"/>
    <w:rsid w:val="007F62F2"/>
    <w:rsid w:val="00807C42"/>
    <w:rsid w:val="008161C3"/>
    <w:rsid w:val="008334EA"/>
    <w:rsid w:val="00833CF1"/>
    <w:rsid w:val="0083451F"/>
    <w:rsid w:val="00840BC8"/>
    <w:rsid w:val="00843959"/>
    <w:rsid w:val="008506D8"/>
    <w:rsid w:val="008507C3"/>
    <w:rsid w:val="008627A5"/>
    <w:rsid w:val="00874CE8"/>
    <w:rsid w:val="0087782A"/>
    <w:rsid w:val="0088794E"/>
    <w:rsid w:val="00895B7B"/>
    <w:rsid w:val="00897790"/>
    <w:rsid w:val="008A31D0"/>
    <w:rsid w:val="008C1B4A"/>
    <w:rsid w:val="008D6E98"/>
    <w:rsid w:val="008E21DB"/>
    <w:rsid w:val="008F0583"/>
    <w:rsid w:val="008F6962"/>
    <w:rsid w:val="00906D43"/>
    <w:rsid w:val="00910042"/>
    <w:rsid w:val="0092747C"/>
    <w:rsid w:val="00932BCE"/>
    <w:rsid w:val="009355EC"/>
    <w:rsid w:val="009454FC"/>
    <w:rsid w:val="0095294A"/>
    <w:rsid w:val="0096013A"/>
    <w:rsid w:val="00975FA4"/>
    <w:rsid w:val="00981B22"/>
    <w:rsid w:val="009840A4"/>
    <w:rsid w:val="009C0A2A"/>
    <w:rsid w:val="009C6BC8"/>
    <w:rsid w:val="009D4A62"/>
    <w:rsid w:val="009D587D"/>
    <w:rsid w:val="009F1F07"/>
    <w:rsid w:val="009F54E5"/>
    <w:rsid w:val="00A074EA"/>
    <w:rsid w:val="00A11525"/>
    <w:rsid w:val="00A20D5E"/>
    <w:rsid w:val="00A22004"/>
    <w:rsid w:val="00A23B75"/>
    <w:rsid w:val="00A2649E"/>
    <w:rsid w:val="00A44951"/>
    <w:rsid w:val="00A772B1"/>
    <w:rsid w:val="00A77B89"/>
    <w:rsid w:val="00A85CBB"/>
    <w:rsid w:val="00A91B76"/>
    <w:rsid w:val="00A93E7F"/>
    <w:rsid w:val="00A93ED4"/>
    <w:rsid w:val="00AB3CF1"/>
    <w:rsid w:val="00AB4286"/>
    <w:rsid w:val="00AB642F"/>
    <w:rsid w:val="00AB64A7"/>
    <w:rsid w:val="00AC2D77"/>
    <w:rsid w:val="00AE19A4"/>
    <w:rsid w:val="00AE1DDD"/>
    <w:rsid w:val="00AE208B"/>
    <w:rsid w:val="00AE2E70"/>
    <w:rsid w:val="00AF24D7"/>
    <w:rsid w:val="00AF374D"/>
    <w:rsid w:val="00AF7021"/>
    <w:rsid w:val="00B400E7"/>
    <w:rsid w:val="00B4310E"/>
    <w:rsid w:val="00B51823"/>
    <w:rsid w:val="00B672EF"/>
    <w:rsid w:val="00B7082E"/>
    <w:rsid w:val="00B74217"/>
    <w:rsid w:val="00B752EC"/>
    <w:rsid w:val="00B97B7D"/>
    <w:rsid w:val="00BA6FEF"/>
    <w:rsid w:val="00BC43DA"/>
    <w:rsid w:val="00BD4390"/>
    <w:rsid w:val="00BD68EE"/>
    <w:rsid w:val="00BE340E"/>
    <w:rsid w:val="00BE6430"/>
    <w:rsid w:val="00BF5298"/>
    <w:rsid w:val="00C05C85"/>
    <w:rsid w:val="00C2514F"/>
    <w:rsid w:val="00C333E4"/>
    <w:rsid w:val="00C458C2"/>
    <w:rsid w:val="00C45BAB"/>
    <w:rsid w:val="00C46D9F"/>
    <w:rsid w:val="00C54D3E"/>
    <w:rsid w:val="00C66F49"/>
    <w:rsid w:val="00C77575"/>
    <w:rsid w:val="00C86337"/>
    <w:rsid w:val="00C94C49"/>
    <w:rsid w:val="00C96FCD"/>
    <w:rsid w:val="00C97DE1"/>
    <w:rsid w:val="00CA0A67"/>
    <w:rsid w:val="00CA5637"/>
    <w:rsid w:val="00CA7400"/>
    <w:rsid w:val="00CB6FF0"/>
    <w:rsid w:val="00CD0DDC"/>
    <w:rsid w:val="00CE05F7"/>
    <w:rsid w:val="00CE11D8"/>
    <w:rsid w:val="00CF17A2"/>
    <w:rsid w:val="00D230CF"/>
    <w:rsid w:val="00D35442"/>
    <w:rsid w:val="00D61827"/>
    <w:rsid w:val="00D7521F"/>
    <w:rsid w:val="00D75C32"/>
    <w:rsid w:val="00D80FDA"/>
    <w:rsid w:val="00D84722"/>
    <w:rsid w:val="00DA3B57"/>
    <w:rsid w:val="00DA5A95"/>
    <w:rsid w:val="00DD6CCC"/>
    <w:rsid w:val="00DF709A"/>
    <w:rsid w:val="00E04B37"/>
    <w:rsid w:val="00E35835"/>
    <w:rsid w:val="00E40A28"/>
    <w:rsid w:val="00E41DF2"/>
    <w:rsid w:val="00E43A54"/>
    <w:rsid w:val="00E456CD"/>
    <w:rsid w:val="00E475F2"/>
    <w:rsid w:val="00E536DD"/>
    <w:rsid w:val="00E612D8"/>
    <w:rsid w:val="00E637FD"/>
    <w:rsid w:val="00E66E51"/>
    <w:rsid w:val="00E82832"/>
    <w:rsid w:val="00E82DDE"/>
    <w:rsid w:val="00E943EC"/>
    <w:rsid w:val="00EA3903"/>
    <w:rsid w:val="00EB7232"/>
    <w:rsid w:val="00EC48F2"/>
    <w:rsid w:val="00EC4C29"/>
    <w:rsid w:val="00EE66A0"/>
    <w:rsid w:val="00EE7846"/>
    <w:rsid w:val="00F04AE6"/>
    <w:rsid w:val="00F0666D"/>
    <w:rsid w:val="00F10A13"/>
    <w:rsid w:val="00F13DBB"/>
    <w:rsid w:val="00F21CEA"/>
    <w:rsid w:val="00F36AFC"/>
    <w:rsid w:val="00F60E26"/>
    <w:rsid w:val="00F66FA3"/>
    <w:rsid w:val="00F67CD3"/>
    <w:rsid w:val="00F709D1"/>
    <w:rsid w:val="00F84218"/>
    <w:rsid w:val="00F9143C"/>
    <w:rsid w:val="00F93A44"/>
    <w:rsid w:val="00F96A43"/>
    <w:rsid w:val="00FA3C62"/>
    <w:rsid w:val="00FB7921"/>
    <w:rsid w:val="00FC470F"/>
    <w:rsid w:val="00FC5485"/>
    <w:rsid w:val="00FD29C8"/>
    <w:rsid w:val="00FF3E9C"/>
    <w:rsid w:val="00FF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1938E"/>
  <w15:docId w15:val="{C248B719-05B4-4728-96DA-4EB3994CB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A3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1A3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9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59E4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1859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859E4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Кирюшкин Сергей Анатольевич</dc:creator>
  <cp:keywords/>
  <dc:description/>
  <cp:lastModifiedBy>Павлюк Андрей Николаевич</cp:lastModifiedBy>
  <cp:revision>11</cp:revision>
  <dcterms:created xsi:type="dcterms:W3CDTF">2025-07-04T12:40:00Z</dcterms:created>
  <dcterms:modified xsi:type="dcterms:W3CDTF">2025-08-22T10:10:00Z</dcterms:modified>
</cp:coreProperties>
</file>